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A27DA" w:rsidR="000801BC" w:rsidP="000801BC" w:rsidRDefault="000801BC" w14:paraId="59C0FD32" w14:textId="77777777">
      <w:pPr>
        <w:ind w:left="-567"/>
        <w:rPr>
          <w:rFonts w:ascii="Century Gothic" w:hAnsi="Century Gothic"/>
          <w:b/>
          <w:bCs/>
          <w:u w:val="single"/>
        </w:rPr>
      </w:pPr>
    </w:p>
    <w:p w:rsidRPr="003A27DA" w:rsidR="008C777A" w:rsidP="008C777A" w:rsidRDefault="000801BC" w14:paraId="756005CC" w14:textId="5532B605">
      <w:pPr>
        <w:ind w:left="-567"/>
        <w:jc w:val="center"/>
        <w:rPr>
          <w:rFonts w:ascii="Century Gothic" w:hAnsi="Century Gothic"/>
          <w:b/>
          <w:bCs/>
          <w:sz w:val="32"/>
          <w:szCs w:val="32"/>
          <w:u w:val="single"/>
          <w:lang w:val="es-ES"/>
        </w:rPr>
      </w:pPr>
      <w:r w:rsidRPr="5841BA26">
        <w:rPr>
          <w:rFonts w:ascii="Century Gothic" w:hAnsi="Century Gothic"/>
          <w:b/>
          <w:bCs/>
          <w:sz w:val="32"/>
          <w:szCs w:val="32"/>
          <w:u w:val="single"/>
          <w:lang w:val="es-ES"/>
        </w:rPr>
        <w:t xml:space="preserve">Module </w:t>
      </w:r>
      <w:r w:rsidR="001B4CC0">
        <w:rPr>
          <w:rFonts w:ascii="Century Gothic" w:hAnsi="Century Gothic"/>
          <w:b/>
          <w:bCs/>
          <w:sz w:val="32"/>
          <w:szCs w:val="32"/>
          <w:u w:val="single"/>
          <w:lang w:val="es-ES"/>
        </w:rPr>
        <w:t>2</w:t>
      </w:r>
      <w:r w:rsidRPr="5841BA26">
        <w:rPr>
          <w:rFonts w:ascii="Century Gothic" w:hAnsi="Century Gothic"/>
          <w:b/>
          <w:bCs/>
          <w:sz w:val="32"/>
          <w:szCs w:val="32"/>
          <w:u w:val="single"/>
          <w:lang w:val="es-ES"/>
        </w:rPr>
        <w:t xml:space="preserve">: </w:t>
      </w:r>
      <w:r w:rsidRPr="5841BA26" w:rsidR="425DBEFD">
        <w:rPr>
          <w:rFonts w:ascii="Century Gothic" w:hAnsi="Century Gothic"/>
          <w:b/>
          <w:bCs/>
          <w:sz w:val="32"/>
          <w:szCs w:val="32"/>
          <w:u w:val="single"/>
          <w:lang w:val="es-ES"/>
        </w:rPr>
        <w:t xml:space="preserve">Mi </w:t>
      </w:r>
      <w:r w:rsidR="001B4CC0">
        <w:rPr>
          <w:rFonts w:ascii="Century Gothic" w:hAnsi="Century Gothic"/>
          <w:b/>
          <w:bCs/>
          <w:sz w:val="32"/>
          <w:szCs w:val="32"/>
          <w:u w:val="single"/>
          <w:lang w:val="es-ES"/>
        </w:rPr>
        <w:t>vida en el insti</w:t>
      </w:r>
    </w:p>
    <w:p w:rsidRPr="003A27DA" w:rsidR="008C777A" w:rsidP="008C777A" w:rsidRDefault="008C777A" w14:paraId="2DDCA097" w14:textId="66152131">
      <w:pPr>
        <w:ind w:left="-567"/>
        <w:jc w:val="center"/>
        <w:rPr>
          <w:rFonts w:ascii="Century Gothic" w:hAnsi="Century Gothic"/>
          <w:b/>
          <w:bCs/>
          <w:u w:val="single"/>
          <w:lang w:val="es-ES"/>
        </w:rPr>
      </w:pPr>
      <w:r w:rsidRPr="003A27DA">
        <w:rPr>
          <w:rFonts w:ascii="Century Gothic" w:hAnsi="Century Gothic"/>
          <w:b/>
          <w:bCs/>
          <w:u w:val="single"/>
          <w:lang w:val="es-ES"/>
        </w:rPr>
        <w:t xml:space="preserve">Theme </w:t>
      </w:r>
      <w:r w:rsidR="001B4CC0">
        <w:rPr>
          <w:rFonts w:ascii="Century Gothic" w:hAnsi="Century Gothic"/>
          <w:b/>
          <w:bCs/>
          <w:u w:val="single"/>
          <w:lang w:val="es-ES"/>
        </w:rPr>
        <w:t>4: School</w:t>
      </w:r>
    </w:p>
    <w:p w:rsidRPr="003A27DA" w:rsidR="00AB7707" w:rsidP="008C777A" w:rsidRDefault="00763125" w14:paraId="0950DEE5" w14:textId="47B5A3AD">
      <w:pPr>
        <w:ind w:left="-567"/>
        <w:rPr>
          <w:rFonts w:ascii="Century Gothic" w:hAnsi="Century Gothic"/>
          <w:b/>
          <w:bCs/>
          <w:u w:val="single"/>
        </w:rPr>
      </w:pPr>
      <w:r w:rsidRPr="003A27DA">
        <w:rPr>
          <w:rFonts w:ascii="Century Gothic" w:hAnsi="Century Gothic"/>
          <w:b/>
          <w:bCs/>
          <w:u w:val="single"/>
        </w:rPr>
        <w:t>Module Overview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271"/>
        <w:gridCol w:w="6237"/>
        <w:gridCol w:w="7674"/>
      </w:tblGrid>
      <w:tr w:rsidRPr="003A27DA" w:rsidR="00020091" w:rsidTr="5841BA26" w14:paraId="30465F0D" w14:textId="77777777">
        <w:tc>
          <w:tcPr>
            <w:tcW w:w="1271" w:type="dxa"/>
          </w:tcPr>
          <w:p w:rsidRPr="003A27DA" w:rsidR="00020091" w:rsidP="003A27DA" w:rsidRDefault="00020091" w14:paraId="6289D43B" w14:textId="77777777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</w:tcPr>
          <w:p w:rsidRPr="003A27DA" w:rsidR="00020091" w:rsidP="003A27DA" w:rsidRDefault="00020091" w14:paraId="5C9FCC6D" w14:textId="06F306A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Topic Content</w:t>
            </w:r>
          </w:p>
        </w:tc>
        <w:tc>
          <w:tcPr>
            <w:tcW w:w="7674" w:type="dxa"/>
          </w:tcPr>
          <w:p w:rsidRPr="003A27DA" w:rsidR="00020091" w:rsidP="003A27DA" w:rsidRDefault="00020091" w14:paraId="79724823" w14:textId="752FFFF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Grammar Content</w:t>
            </w:r>
          </w:p>
        </w:tc>
      </w:tr>
      <w:tr w:rsidRPr="003A27DA" w:rsidR="009A02C0" w:rsidTr="5841BA26" w14:paraId="637A7040" w14:textId="77777777">
        <w:tc>
          <w:tcPr>
            <w:tcW w:w="1271" w:type="dxa"/>
          </w:tcPr>
          <w:p w:rsidRPr="003A27DA" w:rsidR="009A02C0" w:rsidP="003A27DA" w:rsidRDefault="009A02C0" w14:paraId="5093A1E2" w14:textId="522A7FF7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1</w:t>
            </w:r>
          </w:p>
        </w:tc>
        <w:tc>
          <w:tcPr>
            <w:tcW w:w="6237" w:type="dxa"/>
          </w:tcPr>
          <w:p w:rsidRPr="00DA6515" w:rsidR="009A02C0" w:rsidP="5841BA26" w:rsidRDefault="001B4CC0" w14:paraId="4AB64E31" w14:textId="4B41AC64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Giving opinions about school subjects</w:t>
            </w:r>
          </w:p>
        </w:tc>
        <w:tc>
          <w:tcPr>
            <w:tcW w:w="7674" w:type="dxa"/>
          </w:tcPr>
          <w:p w:rsidRPr="00DA6515" w:rsidR="009A02C0" w:rsidP="003A27DA" w:rsidRDefault="001B4CC0" w14:paraId="4EE287A4" w14:textId="14629BC2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Opinion verbs</w:t>
            </w:r>
          </w:p>
        </w:tc>
      </w:tr>
      <w:tr w:rsidRPr="003A27DA" w:rsidR="009A02C0" w:rsidTr="5841BA26" w14:paraId="1627F7D6" w14:textId="77777777">
        <w:tc>
          <w:tcPr>
            <w:tcW w:w="1271" w:type="dxa"/>
          </w:tcPr>
          <w:p w:rsidRPr="003A27DA" w:rsidR="009A02C0" w:rsidP="003A27DA" w:rsidRDefault="009A02C0" w14:paraId="6B3120A3" w14:textId="3C67D02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2</w:t>
            </w:r>
          </w:p>
        </w:tc>
        <w:tc>
          <w:tcPr>
            <w:tcW w:w="6237" w:type="dxa"/>
          </w:tcPr>
          <w:p w:rsidRPr="00DA6515" w:rsidR="009A02C0" w:rsidP="003A27DA" w:rsidRDefault="00DA6515" w14:paraId="56BE01CD" w14:textId="5214BC5A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Describing school uniform and the school day</w:t>
            </w:r>
          </w:p>
        </w:tc>
        <w:tc>
          <w:tcPr>
            <w:tcW w:w="7674" w:type="dxa"/>
          </w:tcPr>
          <w:p w:rsidRPr="00DA6515" w:rsidR="009A02C0" w:rsidP="5841BA26" w:rsidRDefault="00DA6515" w14:paraId="52580796" w14:textId="2EA5B1EE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Using adjectives</w:t>
            </w:r>
          </w:p>
        </w:tc>
      </w:tr>
      <w:tr w:rsidRPr="003A27DA" w:rsidR="009A02C0" w:rsidTr="5841BA26" w14:paraId="464FEFC1" w14:textId="77777777">
        <w:tc>
          <w:tcPr>
            <w:tcW w:w="1271" w:type="dxa"/>
          </w:tcPr>
          <w:p w:rsidRPr="003A27DA" w:rsidR="009A02C0" w:rsidP="003A27DA" w:rsidRDefault="009A02C0" w14:paraId="165B8744" w14:textId="720C8C54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3</w:t>
            </w:r>
          </w:p>
        </w:tc>
        <w:tc>
          <w:tcPr>
            <w:tcW w:w="6237" w:type="dxa"/>
          </w:tcPr>
          <w:p w:rsidRPr="00DA6515" w:rsidR="009A02C0" w:rsidP="003A27DA" w:rsidRDefault="00DA6515" w14:paraId="5060E9DC" w14:textId="59CA808C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Talking about subjects and teachers</w:t>
            </w:r>
          </w:p>
        </w:tc>
        <w:tc>
          <w:tcPr>
            <w:tcW w:w="7674" w:type="dxa"/>
          </w:tcPr>
          <w:p w:rsidRPr="00DA6515" w:rsidR="009A02C0" w:rsidP="5841BA26" w:rsidRDefault="00DA6515" w14:paraId="30F87291" w14:textId="51CBE718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Comparative and superlatives</w:t>
            </w:r>
          </w:p>
        </w:tc>
      </w:tr>
      <w:tr w:rsidRPr="003A27DA" w:rsidR="009A02C0" w:rsidTr="5841BA26" w14:paraId="0FC478C6" w14:textId="77777777">
        <w:tc>
          <w:tcPr>
            <w:tcW w:w="1271" w:type="dxa"/>
          </w:tcPr>
          <w:p w:rsidRPr="003A27DA" w:rsidR="009A02C0" w:rsidP="003A27DA" w:rsidRDefault="009A02C0" w14:paraId="03AD991B" w14:textId="013EA1FE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4</w:t>
            </w:r>
          </w:p>
        </w:tc>
        <w:tc>
          <w:tcPr>
            <w:tcW w:w="6237" w:type="dxa"/>
          </w:tcPr>
          <w:p w:rsidRPr="00DA6515" w:rsidR="009A02C0" w:rsidP="5841BA26" w:rsidRDefault="00DA6515" w14:paraId="35D75A0E" w14:textId="5901C5C9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Describing you school</w:t>
            </w:r>
          </w:p>
        </w:tc>
        <w:tc>
          <w:tcPr>
            <w:tcW w:w="7674" w:type="dxa"/>
          </w:tcPr>
          <w:p w:rsidRPr="00DA6515" w:rsidR="009A02C0" w:rsidP="5841BA26" w:rsidRDefault="00DA6515" w14:paraId="21A69C3C" w14:textId="06B35E98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Using negatives</w:t>
            </w:r>
          </w:p>
        </w:tc>
      </w:tr>
      <w:tr w:rsidRPr="003A27DA" w:rsidR="009A02C0" w:rsidTr="5841BA26" w14:paraId="5D805F44" w14:textId="77777777">
        <w:tc>
          <w:tcPr>
            <w:tcW w:w="1271" w:type="dxa"/>
          </w:tcPr>
          <w:p w:rsidRPr="003A27DA" w:rsidR="009A02C0" w:rsidP="003A27DA" w:rsidRDefault="009A02C0" w14:paraId="7F5A08A3" w14:textId="5D36A4AB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5</w:t>
            </w:r>
          </w:p>
        </w:tc>
        <w:tc>
          <w:tcPr>
            <w:tcW w:w="6237" w:type="dxa"/>
          </w:tcPr>
          <w:p w:rsidRPr="00DA6515" w:rsidR="009A02C0" w:rsidP="5841BA26" w:rsidRDefault="00DA6515" w14:paraId="3C0A44B5" w14:textId="6A83BA2A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Talking about school rules and problems</w:t>
            </w:r>
          </w:p>
        </w:tc>
        <w:tc>
          <w:tcPr>
            <w:tcW w:w="7674" w:type="dxa"/>
          </w:tcPr>
          <w:p w:rsidRPr="00DA6515" w:rsidR="009A02C0" w:rsidP="5841BA26" w:rsidRDefault="00DA6515" w14:paraId="70FAB861" w14:textId="64D92890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Infinitive structures</w:t>
            </w:r>
          </w:p>
        </w:tc>
      </w:tr>
      <w:tr w:rsidRPr="003A27DA" w:rsidR="009A02C0" w:rsidTr="5841BA26" w14:paraId="62588DBB" w14:textId="77777777">
        <w:tc>
          <w:tcPr>
            <w:tcW w:w="1271" w:type="dxa"/>
          </w:tcPr>
          <w:p w:rsidRPr="003A27DA" w:rsidR="009A02C0" w:rsidP="003A27DA" w:rsidRDefault="009A02C0" w14:paraId="20D3A1A0" w14:textId="1532B8F8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6</w:t>
            </w:r>
          </w:p>
        </w:tc>
        <w:tc>
          <w:tcPr>
            <w:tcW w:w="6237" w:type="dxa"/>
          </w:tcPr>
          <w:p w:rsidRPr="00DA6515" w:rsidR="009A02C0" w:rsidP="5841BA26" w:rsidRDefault="00DA6515" w14:paraId="71EC3C82" w14:textId="14E64948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Plans for a school exchange</w:t>
            </w:r>
          </w:p>
        </w:tc>
        <w:tc>
          <w:tcPr>
            <w:tcW w:w="7674" w:type="dxa"/>
          </w:tcPr>
          <w:p w:rsidRPr="00DA6515" w:rsidR="009A02C0" w:rsidP="5841BA26" w:rsidRDefault="00DA6515" w14:paraId="0EDA28B6" w14:textId="4386DD6B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Near future tense</w:t>
            </w:r>
          </w:p>
        </w:tc>
      </w:tr>
      <w:tr w:rsidRPr="003A27DA" w:rsidR="009A02C0" w:rsidTr="5841BA26" w14:paraId="77856D70" w14:textId="77777777">
        <w:tc>
          <w:tcPr>
            <w:tcW w:w="1271" w:type="dxa"/>
          </w:tcPr>
          <w:p w:rsidRPr="003A27DA" w:rsidR="009A02C0" w:rsidP="003A27DA" w:rsidRDefault="009A02C0" w14:paraId="7A4220F0" w14:textId="4111BB36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3A27DA">
              <w:rPr>
                <w:rFonts w:ascii="Century Gothic" w:hAnsi="Century Gothic"/>
                <w:b/>
                <w:bCs/>
              </w:rPr>
              <w:t>Week 7</w:t>
            </w:r>
          </w:p>
        </w:tc>
        <w:tc>
          <w:tcPr>
            <w:tcW w:w="6237" w:type="dxa"/>
          </w:tcPr>
          <w:p w:rsidRPr="00DA6515" w:rsidR="009A02C0" w:rsidP="5841BA26" w:rsidRDefault="00DA6515" w14:paraId="55F68781" w14:textId="219BE72D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Talking about activities and achievements</w:t>
            </w:r>
          </w:p>
        </w:tc>
        <w:tc>
          <w:tcPr>
            <w:tcW w:w="7674" w:type="dxa"/>
          </w:tcPr>
          <w:p w:rsidRPr="00DA6515" w:rsidR="009A02C0" w:rsidP="5841BA26" w:rsidRDefault="00DA6515" w14:paraId="6DB9447D" w14:textId="3F511324">
            <w:pPr>
              <w:spacing w:line="360" w:lineRule="auto"/>
              <w:rPr>
                <w:rFonts w:ascii="Century Gothic" w:hAnsi="Century Gothic"/>
              </w:rPr>
            </w:pPr>
            <w:r w:rsidRPr="00DA6515">
              <w:rPr>
                <w:rFonts w:ascii="Century Gothic" w:hAnsi="Century Gothic"/>
              </w:rPr>
              <w:t>Using object pronouns</w:t>
            </w:r>
          </w:p>
        </w:tc>
      </w:tr>
    </w:tbl>
    <w:p w:rsidR="003A27DA" w:rsidP="003A27DA" w:rsidRDefault="003A27DA" w14:paraId="5037E85F" w14:textId="1C7A3C2C">
      <w:pPr>
        <w:ind w:left="-567"/>
        <w:rPr>
          <w:rFonts w:ascii="Century Gothic" w:hAnsi="Century Gothic"/>
          <w:b/>
          <w:bCs/>
          <w:u w:val="single"/>
        </w:rPr>
      </w:pPr>
    </w:p>
    <w:p w:rsidR="00533C25" w:rsidRDefault="00533C25" w14:paraId="75884C42" w14:textId="4B8EFBEB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Pr="003A27DA" w:rsidR="00092AD9" w:rsidP="00092AD9" w:rsidRDefault="000A6C0F" w14:paraId="637CF7E9" w14:textId="44B8830C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proofErr w:type="spellStart"/>
      <w:r w:rsidRPr="003A27DA">
        <w:rPr>
          <w:rFonts w:ascii="Century Gothic" w:hAnsi="Century Gothic"/>
          <w:b/>
          <w:bCs/>
          <w:sz w:val="40"/>
          <w:szCs w:val="40"/>
          <w:u w:val="single"/>
        </w:rPr>
        <w:t>Vocabulario</w:t>
      </w:r>
      <w:proofErr w:type="spellEnd"/>
      <w:r w:rsidRPr="003A27DA" w:rsidR="00830499">
        <w:rPr>
          <w:rFonts w:ascii="Century Gothic" w:hAnsi="Century Gothic"/>
          <w:b/>
          <w:bCs/>
          <w:sz w:val="40"/>
          <w:szCs w:val="40"/>
          <w:u w:val="single"/>
        </w:rPr>
        <w:t>: 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985"/>
        <w:gridCol w:w="1842"/>
        <w:gridCol w:w="2146"/>
      </w:tblGrid>
      <w:tr w:rsidRPr="003A27DA" w:rsidR="00AE1BF5" w:rsidTr="00A606A0" w14:paraId="4CAE852B" w14:textId="7100E4A0">
        <w:tc>
          <w:tcPr>
            <w:tcW w:w="9209" w:type="dxa"/>
          </w:tcPr>
          <w:p w:rsidRPr="003A27DA" w:rsidR="00AE1BF5" w:rsidP="0015690C" w:rsidRDefault="00AE1BF5" w14:paraId="1FA4BE0B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985" w:type="dxa"/>
          </w:tcPr>
          <w:p w:rsidRPr="003A27DA" w:rsidR="00AE1BF5" w:rsidP="0015690C" w:rsidRDefault="00AE1BF5" w14:paraId="0E1B6997" w14:textId="54BC3F5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  <w:r w:rsidRPr="003A27DA"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  <w:t>Confident</w:t>
            </w:r>
          </w:p>
        </w:tc>
        <w:tc>
          <w:tcPr>
            <w:tcW w:w="1842" w:type="dxa"/>
          </w:tcPr>
          <w:p w:rsidRPr="003A27DA" w:rsidR="00AE1BF5" w:rsidP="0015690C" w:rsidRDefault="00AE1BF5" w14:paraId="35120891" w14:textId="29013D8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  <w:r w:rsidRPr="003A27DA"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  <w:t>Familiar</w:t>
            </w:r>
          </w:p>
        </w:tc>
        <w:tc>
          <w:tcPr>
            <w:tcW w:w="2146" w:type="dxa"/>
          </w:tcPr>
          <w:p w:rsidRPr="003A27DA" w:rsidR="00AE1BF5" w:rsidP="0015690C" w:rsidRDefault="00A606A0" w14:paraId="4A4FBB98" w14:textId="6817C8F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  <w:r w:rsidRPr="003A27DA"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  <w:t>Completely Unknown</w:t>
            </w:r>
          </w:p>
        </w:tc>
      </w:tr>
      <w:tr w:rsidRPr="003A27DA" w:rsidR="009411E3" w:rsidTr="00A606A0" w14:paraId="6AFBCBA8" w14:textId="57E9FA70">
        <w:tc>
          <w:tcPr>
            <w:tcW w:w="9209" w:type="dxa"/>
          </w:tcPr>
          <w:p w:rsidRPr="00533C25" w:rsidR="009411E3" w:rsidP="009411E3" w:rsidRDefault="009411E3" w14:paraId="4B287ACC" w14:textId="1A3A0A5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r w:rsidRPr="00533C25">
              <w:rPr>
                <w:rFonts w:cs="Arial"/>
                <w:b/>
                <w:bCs/>
                <w:lang w:eastAsia="en-GB"/>
              </w:rPr>
              <w:t>¿</w:t>
            </w:r>
            <w:proofErr w:type="spellStart"/>
            <w:r w:rsidRPr="00533C25">
              <w:rPr>
                <w:rFonts w:cs="Arial"/>
                <w:b/>
                <w:bCs/>
                <w:lang w:eastAsia="en-GB"/>
              </w:rPr>
              <w:t>Te</w:t>
            </w:r>
            <w:proofErr w:type="spellEnd"/>
            <w:r w:rsidRPr="00533C25">
              <w:rPr>
                <w:rFonts w:cs="Arial"/>
                <w:b/>
                <w:bCs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b/>
                <w:bCs/>
                <w:lang w:eastAsia="en-GB"/>
              </w:rPr>
              <w:t>interesa</w:t>
            </w:r>
            <w:proofErr w:type="spellEnd"/>
            <w:r w:rsidRPr="00533C25">
              <w:rPr>
                <w:rFonts w:cs="Arial"/>
                <w:b/>
                <w:bCs/>
                <w:lang w:eastAsia="en-GB"/>
              </w:rPr>
              <w:t xml:space="preserve">(n)…? </w:t>
            </w:r>
            <w:r w:rsidRPr="00533C25">
              <w:rPr>
                <w:rFonts w:cs="Arial"/>
                <w:b/>
                <w:bCs/>
                <w:lang w:eastAsia="en-GB"/>
              </w:rPr>
              <w:tab/>
            </w:r>
            <w:r w:rsidRPr="00533C25">
              <w:rPr>
                <w:rFonts w:cs="Arial"/>
                <w:b/>
                <w:bCs/>
                <w:lang w:eastAsia="en-GB"/>
              </w:rPr>
              <w:tab/>
            </w:r>
            <w:r w:rsidRPr="00533C25">
              <w:rPr>
                <w:rFonts w:cs="Arial"/>
                <w:b/>
                <w:bCs/>
                <w:lang w:eastAsia="en-GB"/>
              </w:rPr>
              <w:tab/>
            </w:r>
            <w:r w:rsidRPr="00533C25">
              <w:rPr>
                <w:rFonts w:cs="Arial"/>
                <w:b/>
                <w:bCs/>
                <w:lang w:eastAsia="en-GB"/>
              </w:rPr>
              <w:tab/>
            </w:r>
            <w:r w:rsidRPr="00533C25">
              <w:rPr>
                <w:rFonts w:cs="Arial"/>
                <w:b/>
                <w:bCs/>
                <w:lang w:eastAsia="en-GB"/>
              </w:rPr>
              <w:tab/>
            </w:r>
            <w:r w:rsidRPr="00533C25">
              <w:rPr>
                <w:rFonts w:cs="Arial"/>
                <w:b/>
                <w:bCs/>
                <w:i/>
                <w:iCs/>
                <w:lang w:eastAsia="en-GB"/>
              </w:rPr>
              <w:t>Are you interested in…?</w:t>
            </w:r>
          </w:p>
        </w:tc>
        <w:tc>
          <w:tcPr>
            <w:tcW w:w="1985" w:type="dxa"/>
          </w:tcPr>
          <w:p w:rsidRPr="00533C25" w:rsidR="009411E3" w:rsidP="009411E3" w:rsidRDefault="009411E3" w14:paraId="5ADB690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03ACF930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46398B4E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3A27DA" w:rsidR="009411E3" w:rsidTr="00A606A0" w14:paraId="7C5BC9BB" w14:textId="623A37E0">
        <w:tc>
          <w:tcPr>
            <w:tcW w:w="9209" w:type="dxa"/>
          </w:tcPr>
          <w:p w:rsidRPr="003A27DA" w:rsidR="009411E3" w:rsidP="009411E3" w:rsidRDefault="009411E3" w14:paraId="58C0ED48" w14:textId="3FAA7A4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arte dramático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drama</w:t>
            </w:r>
          </w:p>
        </w:tc>
        <w:tc>
          <w:tcPr>
            <w:tcW w:w="1985" w:type="dxa"/>
          </w:tcPr>
          <w:p w:rsidRPr="003A27DA" w:rsidR="009411E3" w:rsidP="009411E3" w:rsidRDefault="009411E3" w14:paraId="1D9B9C6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73A1C8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E7E821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C678580" w14:textId="5CBF7DD8">
        <w:tc>
          <w:tcPr>
            <w:tcW w:w="9209" w:type="dxa"/>
          </w:tcPr>
          <w:p w:rsidRPr="003A27DA" w:rsidR="009411E3" w:rsidP="009411E3" w:rsidRDefault="009411E3" w14:paraId="6856FE52" w14:textId="0A20D3A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dibujo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art / drawing</w:t>
            </w:r>
          </w:p>
        </w:tc>
        <w:tc>
          <w:tcPr>
            <w:tcW w:w="1985" w:type="dxa"/>
          </w:tcPr>
          <w:p w:rsidRPr="003A27DA" w:rsidR="009411E3" w:rsidP="009411E3" w:rsidRDefault="009411E3" w14:paraId="22C77AF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D115FE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94BAB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E7338C2" w14:textId="0085F689">
        <w:tc>
          <w:tcPr>
            <w:tcW w:w="9209" w:type="dxa"/>
          </w:tcPr>
          <w:p w:rsidRPr="003A27DA" w:rsidR="009411E3" w:rsidP="009411E3" w:rsidRDefault="009411E3" w14:paraId="5A79670D" w14:textId="2863A68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español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Spanish</w:t>
            </w:r>
          </w:p>
        </w:tc>
        <w:tc>
          <w:tcPr>
            <w:tcW w:w="1985" w:type="dxa"/>
          </w:tcPr>
          <w:p w:rsidRPr="003A27DA" w:rsidR="009411E3" w:rsidP="009411E3" w:rsidRDefault="009411E3" w14:paraId="162163D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1F76E0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E4F90D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7271B56" w14:textId="40B7974F">
        <w:tc>
          <w:tcPr>
            <w:tcW w:w="9209" w:type="dxa"/>
          </w:tcPr>
          <w:p w:rsidRPr="003A27DA" w:rsidR="009411E3" w:rsidP="009411E3" w:rsidRDefault="009411E3" w14:paraId="25555EEB" w14:textId="11F73C4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inglés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English</w:t>
            </w:r>
          </w:p>
        </w:tc>
        <w:tc>
          <w:tcPr>
            <w:tcW w:w="1985" w:type="dxa"/>
          </w:tcPr>
          <w:p w:rsidRPr="003A27DA" w:rsidR="009411E3" w:rsidP="009411E3" w:rsidRDefault="009411E3" w14:paraId="2E93FD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49E8FD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E3478F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3859E4F2" w14:textId="03081303">
        <w:tc>
          <w:tcPr>
            <w:tcW w:w="9209" w:type="dxa"/>
          </w:tcPr>
          <w:p w:rsidRPr="003A27DA" w:rsidR="009411E3" w:rsidP="009411E3" w:rsidRDefault="009411E3" w14:paraId="12509467" w14:textId="54CFC64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biología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biology</w:t>
            </w:r>
          </w:p>
        </w:tc>
        <w:tc>
          <w:tcPr>
            <w:tcW w:w="1985" w:type="dxa"/>
          </w:tcPr>
          <w:p w:rsidRPr="003A27DA" w:rsidR="009411E3" w:rsidP="009411E3" w:rsidRDefault="009411E3" w14:paraId="60975BF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EE43C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7CE1CD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E962684" w14:textId="76922917">
        <w:tc>
          <w:tcPr>
            <w:tcW w:w="9209" w:type="dxa"/>
          </w:tcPr>
          <w:p w:rsidRPr="003A27DA" w:rsidR="009411E3" w:rsidP="009411E3" w:rsidRDefault="009411E3" w14:paraId="6BB0F439" w14:textId="41F6A03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educación física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PE</w:t>
            </w:r>
          </w:p>
        </w:tc>
        <w:tc>
          <w:tcPr>
            <w:tcW w:w="1985" w:type="dxa"/>
          </w:tcPr>
          <w:p w:rsidRPr="003A27DA" w:rsidR="009411E3" w:rsidP="009411E3" w:rsidRDefault="009411E3" w14:paraId="38033B3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058681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03F54C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86CF301" w14:textId="7533E5D2">
        <w:tc>
          <w:tcPr>
            <w:tcW w:w="9209" w:type="dxa"/>
          </w:tcPr>
          <w:p w:rsidRPr="003A27DA" w:rsidR="009411E3" w:rsidP="009411E3" w:rsidRDefault="009411E3" w14:paraId="615080E0" w14:textId="0950CB6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física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="00B76D0B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physics</w:t>
            </w:r>
          </w:p>
        </w:tc>
        <w:tc>
          <w:tcPr>
            <w:tcW w:w="1985" w:type="dxa"/>
          </w:tcPr>
          <w:p w:rsidRPr="003A27DA" w:rsidR="009411E3" w:rsidP="009411E3" w:rsidRDefault="009411E3" w14:paraId="2636BB4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850815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30492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AA4DAB0" w14:textId="005B81D0">
        <w:tc>
          <w:tcPr>
            <w:tcW w:w="9209" w:type="dxa"/>
          </w:tcPr>
          <w:p w:rsidRPr="003A27DA" w:rsidR="009411E3" w:rsidP="009411E3" w:rsidRDefault="009411E3" w14:paraId="36B36134" w14:textId="6ABA085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geografía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geography</w:t>
            </w:r>
          </w:p>
        </w:tc>
        <w:tc>
          <w:tcPr>
            <w:tcW w:w="1985" w:type="dxa"/>
          </w:tcPr>
          <w:p w:rsidRPr="003A27DA" w:rsidR="009411E3" w:rsidP="009411E3" w:rsidRDefault="009411E3" w14:paraId="09B5029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2ADCB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18FC6E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F9AF5FB" w14:textId="0D830C5F">
        <w:tc>
          <w:tcPr>
            <w:tcW w:w="9209" w:type="dxa"/>
          </w:tcPr>
          <w:p w:rsidRPr="003A27DA" w:rsidR="009411E3" w:rsidP="009411E3" w:rsidRDefault="009411E3" w14:paraId="416660C3" w14:textId="7DDDD41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historia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history</w:t>
            </w:r>
          </w:p>
        </w:tc>
        <w:tc>
          <w:tcPr>
            <w:tcW w:w="1985" w:type="dxa"/>
          </w:tcPr>
          <w:p w:rsidRPr="003A27DA" w:rsidR="009411E3" w:rsidP="009411E3" w:rsidRDefault="009411E3" w14:paraId="3E69C1C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A34F2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77E407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593C0AE" w14:textId="58A12050">
        <w:tc>
          <w:tcPr>
            <w:tcW w:w="9209" w:type="dxa"/>
          </w:tcPr>
          <w:p w:rsidRPr="003A27DA" w:rsidR="009411E3" w:rsidP="009411E3" w:rsidRDefault="009411E3" w14:paraId="46DB4931" w14:textId="421EF0FE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informática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ICT</w:t>
            </w:r>
          </w:p>
        </w:tc>
        <w:tc>
          <w:tcPr>
            <w:tcW w:w="1985" w:type="dxa"/>
          </w:tcPr>
          <w:p w:rsidRPr="003A27DA" w:rsidR="009411E3" w:rsidP="009411E3" w:rsidRDefault="009411E3" w14:paraId="5ADB802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A5037E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861946D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55DD74FD" w14:textId="7CD17600">
        <w:tc>
          <w:tcPr>
            <w:tcW w:w="9209" w:type="dxa"/>
          </w:tcPr>
          <w:p w:rsidRPr="003A27DA" w:rsidR="009411E3" w:rsidP="009411E3" w:rsidRDefault="009411E3" w14:paraId="7053B1EB" w14:textId="38100A6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lengua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language</w:t>
            </w:r>
          </w:p>
        </w:tc>
        <w:tc>
          <w:tcPr>
            <w:tcW w:w="1985" w:type="dxa"/>
          </w:tcPr>
          <w:p w:rsidRPr="003A27DA" w:rsidR="009411E3" w:rsidP="009411E3" w:rsidRDefault="009411E3" w14:paraId="26909C5F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6D53E59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AA8C9AD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3A27DA" w:rsidR="009411E3" w:rsidTr="00A606A0" w14:paraId="7B1C01E7" w14:textId="4AE2781C">
        <w:tc>
          <w:tcPr>
            <w:tcW w:w="9209" w:type="dxa"/>
          </w:tcPr>
          <w:p w:rsidRPr="003A27DA" w:rsidR="009411E3" w:rsidP="009411E3" w:rsidRDefault="009411E3" w14:paraId="2BDDE80D" w14:textId="5A6AF75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química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chemistry</w:t>
            </w:r>
          </w:p>
        </w:tc>
        <w:tc>
          <w:tcPr>
            <w:tcW w:w="1985" w:type="dxa"/>
          </w:tcPr>
          <w:p w:rsidRPr="003A27DA" w:rsidR="009411E3" w:rsidP="009411E3" w:rsidRDefault="009411E3" w14:paraId="7045126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93EA7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D26AF7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F02033D" w14:textId="7328968D">
        <w:tc>
          <w:tcPr>
            <w:tcW w:w="9209" w:type="dxa"/>
          </w:tcPr>
          <w:p w:rsidRPr="003A27DA" w:rsidR="009411E3" w:rsidP="009411E3" w:rsidRDefault="009411E3" w14:paraId="7C81EA2F" w14:textId="54A0999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religión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RE</w:t>
            </w:r>
          </w:p>
        </w:tc>
        <w:tc>
          <w:tcPr>
            <w:tcW w:w="1985" w:type="dxa"/>
          </w:tcPr>
          <w:p w:rsidRPr="003A27DA" w:rsidR="009411E3" w:rsidP="009411E3" w:rsidRDefault="009411E3" w14:paraId="2BF8DE0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30FB3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72499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45ED724" w14:textId="43829B7C">
        <w:tc>
          <w:tcPr>
            <w:tcW w:w="9209" w:type="dxa"/>
          </w:tcPr>
          <w:p w:rsidRPr="003A27DA" w:rsidR="009411E3" w:rsidP="009411E3" w:rsidRDefault="009411E3" w14:paraId="2B42FFDF" w14:textId="30319B9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tecnología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technology</w:t>
            </w:r>
          </w:p>
        </w:tc>
        <w:tc>
          <w:tcPr>
            <w:tcW w:w="1985" w:type="dxa"/>
          </w:tcPr>
          <w:p w:rsidRPr="003A27DA" w:rsidR="009411E3" w:rsidP="009411E3" w:rsidRDefault="009411E3" w14:paraId="677070A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675A1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493CA7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3D44B6C" w14:textId="2996EB1A">
        <w:tc>
          <w:tcPr>
            <w:tcW w:w="9209" w:type="dxa"/>
          </w:tcPr>
          <w:p w:rsidRPr="003A27DA" w:rsidR="009411E3" w:rsidP="009411E3" w:rsidRDefault="009411E3" w14:paraId="057064B6" w14:textId="7A2A9FE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los idiomas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languages</w:t>
            </w:r>
          </w:p>
        </w:tc>
        <w:tc>
          <w:tcPr>
            <w:tcW w:w="1985" w:type="dxa"/>
          </w:tcPr>
          <w:p w:rsidRPr="003A27DA" w:rsidR="009411E3" w:rsidP="009411E3" w:rsidRDefault="009411E3" w14:paraId="7987FCE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2277B1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DC6000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333CB264" w14:textId="6071491B">
        <w:tc>
          <w:tcPr>
            <w:tcW w:w="9209" w:type="dxa"/>
          </w:tcPr>
          <w:p w:rsidRPr="003A27DA" w:rsidR="009411E3" w:rsidP="009411E3" w:rsidRDefault="009411E3" w14:paraId="425E35A4" w14:textId="50448B8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las empresariales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business studies</w:t>
            </w:r>
          </w:p>
        </w:tc>
        <w:tc>
          <w:tcPr>
            <w:tcW w:w="1985" w:type="dxa"/>
          </w:tcPr>
          <w:p w:rsidRPr="003A27DA" w:rsidR="009411E3" w:rsidP="009411E3" w:rsidRDefault="009411E3" w14:paraId="5ADC1D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3507E4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50E863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AA76A17" w14:textId="4F520B33">
        <w:tc>
          <w:tcPr>
            <w:tcW w:w="9209" w:type="dxa"/>
          </w:tcPr>
          <w:p w:rsidRPr="003A27DA" w:rsidR="009411E3" w:rsidP="009411E3" w:rsidRDefault="009411E3" w14:paraId="3A9469B0" w14:textId="70A884A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las matemáticas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maths</w:t>
            </w:r>
          </w:p>
        </w:tc>
        <w:tc>
          <w:tcPr>
            <w:tcW w:w="1985" w:type="dxa"/>
          </w:tcPr>
          <w:p w:rsidRPr="003A27DA" w:rsidR="009411E3" w:rsidP="009411E3" w:rsidRDefault="009411E3" w14:paraId="1362D11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A51DDB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98495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938579C" w14:textId="475D408A">
        <w:tc>
          <w:tcPr>
            <w:tcW w:w="9209" w:type="dxa"/>
          </w:tcPr>
          <w:p w:rsidRPr="003A27DA" w:rsidR="009411E3" w:rsidP="009411E3" w:rsidRDefault="009411E3" w14:paraId="339DD670" w14:textId="0BF56AF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las ciencias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science</w:t>
            </w:r>
          </w:p>
        </w:tc>
        <w:tc>
          <w:tcPr>
            <w:tcW w:w="1985" w:type="dxa"/>
          </w:tcPr>
          <w:p w:rsidRPr="003A27DA" w:rsidR="009411E3" w:rsidP="009411E3" w:rsidRDefault="009411E3" w14:paraId="4EC1F66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018ECA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F81BC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5759C8E1" w14:textId="2E0D4D75">
        <w:tc>
          <w:tcPr>
            <w:tcW w:w="9209" w:type="dxa"/>
          </w:tcPr>
          <w:p w:rsidRPr="00533C25" w:rsidR="009411E3" w:rsidP="009411E3" w:rsidRDefault="009411E3" w14:paraId="1185DC1C" w14:textId="6114274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materia / la asignatura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subject</w:t>
            </w:r>
          </w:p>
        </w:tc>
        <w:tc>
          <w:tcPr>
            <w:tcW w:w="1985" w:type="dxa"/>
          </w:tcPr>
          <w:p w:rsidRPr="00533C25" w:rsidR="009411E3" w:rsidP="009411E3" w:rsidRDefault="009411E3" w14:paraId="65CC207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DACAB1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4F613D5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DCD5100" w14:textId="34BB7337">
        <w:tc>
          <w:tcPr>
            <w:tcW w:w="9209" w:type="dxa"/>
          </w:tcPr>
          <w:p w:rsidRPr="003A27DA" w:rsidR="009411E3" w:rsidP="009411E3" w:rsidRDefault="009411E3" w14:paraId="2A7C4E1C" w14:textId="5D3350B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me encanta(n) / me chifla(n)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I love</w:t>
            </w:r>
          </w:p>
        </w:tc>
        <w:tc>
          <w:tcPr>
            <w:tcW w:w="1985" w:type="dxa"/>
          </w:tcPr>
          <w:p w:rsidRPr="003A27DA" w:rsidR="009411E3" w:rsidP="009411E3" w:rsidRDefault="009411E3" w14:paraId="4972485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70913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63FC5F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43FD320" w14:textId="639EA262">
        <w:tc>
          <w:tcPr>
            <w:tcW w:w="9209" w:type="dxa"/>
          </w:tcPr>
          <w:p w:rsidRPr="003A27DA" w:rsidR="009411E3" w:rsidP="009411E3" w:rsidRDefault="009411E3" w14:paraId="48A95C1E" w14:textId="7B98D6C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me interesa(n) / me fascina(n)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="00B76D0B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I’m interested in / fascinated by</w:t>
            </w:r>
          </w:p>
        </w:tc>
        <w:tc>
          <w:tcPr>
            <w:tcW w:w="1985" w:type="dxa"/>
          </w:tcPr>
          <w:p w:rsidRPr="003A27DA" w:rsidR="009411E3" w:rsidP="009411E3" w:rsidRDefault="009411E3" w14:paraId="2EF6C3A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0FC03A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7C867A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EF7F947" w14:textId="159C002A">
        <w:tc>
          <w:tcPr>
            <w:tcW w:w="9209" w:type="dxa"/>
          </w:tcPr>
          <w:p w:rsidRPr="003A27DA" w:rsidR="009411E3" w:rsidP="009411E3" w:rsidRDefault="009411E3" w14:paraId="3F933F80" w14:textId="3173B93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lang w:eastAsia="en-GB"/>
              </w:rPr>
              <w:t xml:space="preserve">me </w:t>
            </w:r>
            <w:proofErr w:type="spellStart"/>
            <w:r w:rsidRPr="00533C25">
              <w:rPr>
                <w:rFonts w:cs="Arial"/>
                <w:lang w:eastAsia="en-GB"/>
              </w:rPr>
              <w:t>gusta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(n) / no me </w:t>
            </w:r>
            <w:proofErr w:type="spellStart"/>
            <w:r w:rsidRPr="00533C25">
              <w:rPr>
                <w:rFonts w:cs="Arial"/>
                <w:lang w:eastAsia="en-GB"/>
              </w:rPr>
              <w:t>gusta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(n)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 w:rsidR="00B76D0B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lang w:eastAsia="en-GB"/>
              </w:rPr>
              <w:t>I like / I don’t like</w:t>
            </w:r>
          </w:p>
        </w:tc>
        <w:tc>
          <w:tcPr>
            <w:tcW w:w="1985" w:type="dxa"/>
          </w:tcPr>
          <w:p w:rsidRPr="003A27DA" w:rsidR="009411E3" w:rsidP="009411E3" w:rsidRDefault="009411E3" w14:paraId="6E50F7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85D4CA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CBF119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74D7ED9" w14:textId="20FE085F">
        <w:tc>
          <w:tcPr>
            <w:tcW w:w="9209" w:type="dxa"/>
          </w:tcPr>
          <w:p w:rsidRPr="003A27DA" w:rsidR="009411E3" w:rsidP="009411E3" w:rsidRDefault="009411E3" w14:paraId="5A22E239" w14:textId="7CC898E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odio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I hate</w:t>
            </w:r>
          </w:p>
        </w:tc>
        <w:tc>
          <w:tcPr>
            <w:tcW w:w="1985" w:type="dxa"/>
          </w:tcPr>
          <w:p w:rsidRPr="003A27DA" w:rsidR="009411E3" w:rsidP="009411E3" w:rsidRDefault="009411E3" w14:paraId="7D2533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ABD219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C93EB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7A7EC5C" w14:textId="03A54F74">
        <w:tc>
          <w:tcPr>
            <w:tcW w:w="9209" w:type="dxa"/>
          </w:tcPr>
          <w:p w:rsidRPr="003A27DA" w:rsidR="009411E3" w:rsidP="009411E3" w:rsidRDefault="009411E3" w14:paraId="43081204" w14:textId="369F552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prefiero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I prefer</w:t>
            </w:r>
          </w:p>
        </w:tc>
        <w:tc>
          <w:tcPr>
            <w:tcW w:w="1985" w:type="dxa"/>
          </w:tcPr>
          <w:p w:rsidRPr="003A27DA" w:rsidR="009411E3" w:rsidP="009411E3" w:rsidRDefault="009411E3" w14:paraId="214AC77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F0145B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7E5CDB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6865079" w14:textId="54EAA437">
        <w:tc>
          <w:tcPr>
            <w:tcW w:w="9209" w:type="dxa"/>
          </w:tcPr>
          <w:p w:rsidRPr="003A27DA" w:rsidR="009411E3" w:rsidP="009411E3" w:rsidRDefault="009411E3" w14:paraId="70235525" w14:textId="199179E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porque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es / son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because it is / they are</w:t>
            </w:r>
          </w:p>
        </w:tc>
        <w:tc>
          <w:tcPr>
            <w:tcW w:w="1985" w:type="dxa"/>
          </w:tcPr>
          <w:p w:rsidRPr="003A27DA" w:rsidR="009411E3" w:rsidP="009411E3" w:rsidRDefault="009411E3" w14:paraId="5AC7D01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500591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8AAB2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4480469" w14:textId="36A8D8F4">
        <w:tc>
          <w:tcPr>
            <w:tcW w:w="9209" w:type="dxa"/>
          </w:tcPr>
          <w:p w:rsidRPr="003A27DA" w:rsidR="009411E3" w:rsidP="009411E3" w:rsidRDefault="009411E3" w14:paraId="39C9F851" w14:textId="6E94237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Mi día preferido es (el viernes).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533C25" w:rsidR="00B76D0B">
              <w:rPr>
                <w:rFonts w:cs="Arial"/>
                <w:i/>
                <w:iCs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lang w:val="es-ES" w:eastAsia="en-GB"/>
              </w:rPr>
              <w:t xml:space="preserve"> </w:t>
            </w:r>
            <w:r w:rsidRPr="007C6A33">
              <w:rPr>
                <w:rFonts w:cs="Arial"/>
                <w:i/>
                <w:iCs/>
                <w:lang w:eastAsia="en-GB"/>
              </w:rPr>
              <w:t>favourite day is (Friday).</w:t>
            </w:r>
          </w:p>
        </w:tc>
        <w:tc>
          <w:tcPr>
            <w:tcW w:w="1985" w:type="dxa"/>
          </w:tcPr>
          <w:p w:rsidRPr="003A27DA" w:rsidR="009411E3" w:rsidP="009411E3" w:rsidRDefault="009411E3" w14:paraId="170D2DA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8973AB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697CA8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3FF961DE" w14:textId="70117F1D">
        <w:tc>
          <w:tcPr>
            <w:tcW w:w="9209" w:type="dxa"/>
          </w:tcPr>
          <w:p w:rsidRPr="003A27DA" w:rsidR="009411E3" w:rsidP="009411E3" w:rsidRDefault="009411E3" w14:paraId="29DDE07A" w14:textId="20F07DA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mi horario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my timetable</w:t>
            </w:r>
          </w:p>
        </w:tc>
        <w:tc>
          <w:tcPr>
            <w:tcW w:w="1985" w:type="dxa"/>
          </w:tcPr>
          <w:p w:rsidRPr="003A27DA" w:rsidR="009411E3" w:rsidP="009411E3" w:rsidRDefault="009411E3" w14:paraId="3257AB4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815002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A467C0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6DEBD31" w14:textId="4E77F8FE">
        <w:tc>
          <w:tcPr>
            <w:tcW w:w="9209" w:type="dxa"/>
          </w:tcPr>
          <w:p w:rsidRPr="00533C25" w:rsidR="009411E3" w:rsidP="009411E3" w:rsidRDefault="009411E3" w14:paraId="5D2C484E" w14:textId="451231E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lang w:eastAsia="en-GB"/>
              </w:rPr>
              <w:t>¿</w:t>
            </w:r>
            <w:proofErr w:type="spellStart"/>
            <w:r w:rsidRPr="00533C25">
              <w:rPr>
                <w:rFonts w:cs="Arial"/>
                <w:lang w:eastAsia="en-GB"/>
              </w:rPr>
              <w:t>Qué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día </w:t>
            </w:r>
            <w:proofErr w:type="spellStart"/>
            <w:r w:rsidRPr="00533C25">
              <w:rPr>
                <w:rFonts w:cs="Arial"/>
                <w:lang w:eastAsia="en-GB"/>
              </w:rPr>
              <w:t>tienes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…?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What day do you have…?</w:t>
            </w:r>
          </w:p>
        </w:tc>
        <w:tc>
          <w:tcPr>
            <w:tcW w:w="1985" w:type="dxa"/>
          </w:tcPr>
          <w:p w:rsidRPr="00533C25" w:rsidR="009411E3" w:rsidP="009411E3" w:rsidRDefault="009411E3" w14:paraId="6F20CB6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59341B0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6B980CA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73B7922" w14:textId="1CBDFAA1">
        <w:tc>
          <w:tcPr>
            <w:tcW w:w="9209" w:type="dxa"/>
          </w:tcPr>
          <w:p w:rsidRPr="00533C25" w:rsidR="009411E3" w:rsidP="009411E3" w:rsidRDefault="009411E3" w14:paraId="2A0CC703" w14:textId="661280B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Tengo </w:t>
            </w:r>
            <w:proofErr w:type="spellStart"/>
            <w:r w:rsidRPr="007C6A33">
              <w:rPr>
                <w:rFonts w:cs="Arial"/>
                <w:lang w:eastAsia="en-GB"/>
              </w:rPr>
              <w:t>inglés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los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martes.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I have English on Tuesdays.</w:t>
            </w:r>
          </w:p>
        </w:tc>
        <w:tc>
          <w:tcPr>
            <w:tcW w:w="1985" w:type="dxa"/>
          </w:tcPr>
          <w:p w:rsidRPr="00533C25" w:rsidR="009411E3" w:rsidP="009411E3" w:rsidRDefault="009411E3" w14:paraId="25582DD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EC72F5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F44BC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384F8BAE" w14:textId="70306E40">
        <w:tc>
          <w:tcPr>
            <w:tcW w:w="9209" w:type="dxa"/>
          </w:tcPr>
          <w:p w:rsidRPr="003A27DA" w:rsidR="009411E3" w:rsidP="009411E3" w:rsidRDefault="009411E3" w14:paraId="4FA2EC49" w14:textId="6EE156C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¿A </w:t>
            </w:r>
            <w:proofErr w:type="spellStart"/>
            <w:r w:rsidRPr="007C6A33">
              <w:rPr>
                <w:rFonts w:cs="Arial"/>
                <w:lang w:eastAsia="en-GB"/>
              </w:rPr>
              <w:t>qué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hora </w:t>
            </w:r>
            <w:proofErr w:type="spellStart"/>
            <w:r w:rsidRPr="007C6A33">
              <w:rPr>
                <w:rFonts w:cs="Arial"/>
                <w:lang w:eastAsia="en-GB"/>
              </w:rPr>
              <w:t>tienes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…?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What time do you have…?</w:t>
            </w:r>
          </w:p>
        </w:tc>
        <w:tc>
          <w:tcPr>
            <w:tcW w:w="1985" w:type="dxa"/>
          </w:tcPr>
          <w:p w:rsidRPr="003A27DA" w:rsidR="009411E3" w:rsidP="009411E3" w:rsidRDefault="009411E3" w14:paraId="639D242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0EB401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D02910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2A25558" w14:textId="28EE127E">
        <w:tc>
          <w:tcPr>
            <w:tcW w:w="9209" w:type="dxa"/>
          </w:tcPr>
          <w:p w:rsidRPr="00533C25" w:rsidR="009411E3" w:rsidP="009411E3" w:rsidRDefault="009411E3" w14:paraId="5EAE5FE9" w14:textId="5545BF1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a la una / a las dos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at one o’clock / at two o’clock</w:t>
            </w:r>
          </w:p>
        </w:tc>
        <w:tc>
          <w:tcPr>
            <w:tcW w:w="1985" w:type="dxa"/>
          </w:tcPr>
          <w:p w:rsidRPr="00533C25" w:rsidR="009411E3" w:rsidP="009411E3" w:rsidRDefault="009411E3" w14:paraId="09891EB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1057CB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048285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086BBF02" w14:textId="10D1C08A">
        <w:tc>
          <w:tcPr>
            <w:tcW w:w="9209" w:type="dxa"/>
          </w:tcPr>
          <w:p w:rsidRPr="003A27DA" w:rsidR="009411E3" w:rsidP="009411E3" w:rsidRDefault="009411E3" w14:paraId="08B0F9CC" w14:textId="6FC0404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y / menos cuarto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quarter past / to</w:t>
            </w:r>
          </w:p>
        </w:tc>
        <w:tc>
          <w:tcPr>
            <w:tcW w:w="1985" w:type="dxa"/>
          </w:tcPr>
          <w:p w:rsidRPr="003A27DA" w:rsidR="009411E3" w:rsidP="009411E3" w:rsidRDefault="009411E3" w14:paraId="6B4BABD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834720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9D41D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94F3233" w14:textId="1929E818">
        <w:tc>
          <w:tcPr>
            <w:tcW w:w="9209" w:type="dxa"/>
          </w:tcPr>
          <w:p w:rsidRPr="003A27DA" w:rsidR="009411E3" w:rsidP="009411E3" w:rsidRDefault="009411E3" w14:paraId="288B7689" w14:textId="3D6FA23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y / menos cinco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five past / to</w:t>
            </w:r>
          </w:p>
        </w:tc>
        <w:tc>
          <w:tcPr>
            <w:tcW w:w="1985" w:type="dxa"/>
          </w:tcPr>
          <w:p w:rsidRPr="003A27DA" w:rsidR="009411E3" w:rsidP="009411E3" w:rsidRDefault="009411E3" w14:paraId="5B64DF1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F51955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7B98F0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D2B9FEF" w14:textId="423B7275">
        <w:tc>
          <w:tcPr>
            <w:tcW w:w="9209" w:type="dxa"/>
          </w:tcPr>
          <w:p w:rsidRPr="003A27DA" w:rsidR="009411E3" w:rsidP="009411E3" w:rsidRDefault="009411E3" w14:paraId="3E458C7E" w14:textId="7EAFD71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y media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half past</w:t>
            </w:r>
          </w:p>
        </w:tc>
        <w:tc>
          <w:tcPr>
            <w:tcW w:w="1985" w:type="dxa"/>
          </w:tcPr>
          <w:p w:rsidRPr="003A27DA" w:rsidR="009411E3" w:rsidP="009411E3" w:rsidRDefault="009411E3" w14:paraId="52D19BA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261E7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DA2C6F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5BA86A01" w14:textId="19172A77">
        <w:tc>
          <w:tcPr>
            <w:tcW w:w="9209" w:type="dxa"/>
          </w:tcPr>
          <w:p w:rsidRPr="003A27DA" w:rsidR="009411E3" w:rsidP="009411E3" w:rsidRDefault="009411E3" w14:paraId="5DA3455A" w14:textId="7B944AF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educación infantil / primaria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pre-school / primary education</w:t>
            </w:r>
          </w:p>
        </w:tc>
        <w:tc>
          <w:tcPr>
            <w:tcW w:w="1985" w:type="dxa"/>
          </w:tcPr>
          <w:p w:rsidRPr="003A27DA" w:rsidR="009411E3" w:rsidP="009411E3" w:rsidRDefault="009411E3" w14:paraId="5E0B3EE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5E05AA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8C4CBC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44C8A2D5" w14:textId="1DBDFBFA">
        <w:tc>
          <w:tcPr>
            <w:tcW w:w="9209" w:type="dxa"/>
          </w:tcPr>
          <w:p w:rsidRPr="00533C25" w:rsidR="009411E3" w:rsidP="009411E3" w:rsidRDefault="009411E3" w14:paraId="66F7A02C" w14:textId="3ADBCB3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educación secundaria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secondary education</w:t>
            </w:r>
          </w:p>
        </w:tc>
        <w:tc>
          <w:tcPr>
            <w:tcW w:w="1985" w:type="dxa"/>
          </w:tcPr>
          <w:p w:rsidRPr="00533C25" w:rsidR="009411E3" w:rsidP="009411E3" w:rsidRDefault="009411E3" w14:paraId="3526FB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5ED9FB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C7866C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ED4B7BA" w14:textId="6596BE95">
        <w:tc>
          <w:tcPr>
            <w:tcW w:w="9209" w:type="dxa"/>
          </w:tcPr>
          <w:p w:rsidRPr="003A27DA" w:rsidR="009411E3" w:rsidP="009411E3" w:rsidRDefault="009411E3" w14:paraId="601B9FF7" w14:textId="1D102E5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bachillerato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A levels</w:t>
            </w:r>
          </w:p>
        </w:tc>
        <w:tc>
          <w:tcPr>
            <w:tcW w:w="1985" w:type="dxa"/>
          </w:tcPr>
          <w:p w:rsidRPr="003A27DA" w:rsidR="009411E3" w:rsidP="009411E3" w:rsidRDefault="009411E3" w14:paraId="612D5E7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F5C8AD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31A382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473E39B9" w14:textId="6C638ADF">
        <w:tc>
          <w:tcPr>
            <w:tcW w:w="9209" w:type="dxa"/>
          </w:tcPr>
          <w:p w:rsidRPr="00533C25" w:rsidR="009411E3" w:rsidP="009411E3" w:rsidRDefault="009411E3" w14:paraId="61990ABF" w14:textId="10CE70E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formación profesional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vocational training</w:t>
            </w:r>
          </w:p>
        </w:tc>
        <w:tc>
          <w:tcPr>
            <w:tcW w:w="1985" w:type="dxa"/>
          </w:tcPr>
          <w:p w:rsidRPr="00533C25" w:rsidR="009411E3" w:rsidP="009411E3" w:rsidRDefault="009411E3" w14:paraId="78A1C64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42D46D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41D380B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3EA18E9" w14:textId="372EA3D0">
        <w:tc>
          <w:tcPr>
            <w:tcW w:w="9209" w:type="dxa"/>
          </w:tcPr>
          <w:p w:rsidRPr="003A27DA" w:rsidR="009411E3" w:rsidP="009411E3" w:rsidRDefault="009411E3" w14:paraId="39393D1B" w14:textId="5ACE620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instituto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secondary school</w:t>
            </w:r>
          </w:p>
        </w:tc>
        <w:tc>
          <w:tcPr>
            <w:tcW w:w="1985" w:type="dxa"/>
          </w:tcPr>
          <w:p w:rsidRPr="003A27DA" w:rsidR="009411E3" w:rsidP="009411E3" w:rsidRDefault="009411E3" w14:paraId="49AA8DC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3F28B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34F3A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4F3463B" w14:textId="7C24EDC2">
        <w:tc>
          <w:tcPr>
            <w:tcW w:w="9209" w:type="dxa"/>
          </w:tcPr>
          <w:p w:rsidRPr="003A27DA" w:rsidR="009411E3" w:rsidP="009411E3" w:rsidRDefault="009411E3" w14:paraId="26CA9643" w14:textId="47E1C57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2C9BC25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C06A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C213C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2224FC7" w14:textId="036A1552">
        <w:tc>
          <w:tcPr>
            <w:tcW w:w="9209" w:type="dxa"/>
          </w:tcPr>
          <w:p w:rsidRPr="003A27DA" w:rsidR="009411E3" w:rsidP="009411E3" w:rsidRDefault="009411E3" w14:paraId="43DA209F" w14:textId="7FDE7F8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b/>
                <w:bCs/>
                <w:lang w:val="es-ES" w:eastAsia="en-GB"/>
              </w:rPr>
              <w:t xml:space="preserve">¿Qué tal los estudios? </w:t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lang w:val="es-ES" w:eastAsia="en-GB"/>
              </w:rPr>
              <w:t>How are your studies?</w:t>
            </w:r>
          </w:p>
        </w:tc>
        <w:tc>
          <w:tcPr>
            <w:tcW w:w="1985" w:type="dxa"/>
          </w:tcPr>
          <w:p w:rsidRPr="003A27DA" w:rsidR="009411E3" w:rsidP="009411E3" w:rsidRDefault="009411E3" w14:paraId="42E1311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832B7C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7C09B0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BEE2B9E" w14:textId="5CCFFA35">
        <w:tc>
          <w:tcPr>
            <w:tcW w:w="9209" w:type="dxa"/>
          </w:tcPr>
          <w:p w:rsidRPr="003A27DA" w:rsidR="009411E3" w:rsidP="009411E3" w:rsidRDefault="009411E3" w14:paraId="195B3ADF" w14:textId="3A946A8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física es más / menos … que…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Physics is more / less … than…</w:t>
            </w:r>
          </w:p>
        </w:tc>
        <w:tc>
          <w:tcPr>
            <w:tcW w:w="1985" w:type="dxa"/>
          </w:tcPr>
          <w:p w:rsidRPr="003A27DA" w:rsidR="009411E3" w:rsidP="009411E3" w:rsidRDefault="009411E3" w14:paraId="5CB47358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871F15D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1BEB359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</w:tr>
      <w:tr w:rsidRPr="003A27DA" w:rsidR="009411E3" w:rsidTr="00A606A0" w14:paraId="7C07051F" w14:textId="27F21971">
        <w:tc>
          <w:tcPr>
            <w:tcW w:w="9209" w:type="dxa"/>
          </w:tcPr>
          <w:p w:rsidRPr="003A27DA" w:rsidR="009411E3" w:rsidP="009411E3" w:rsidRDefault="009411E3" w14:paraId="5B0C257D" w14:textId="25218F2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Es mejor / peor que…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It’s better / worse than…</w:t>
            </w:r>
          </w:p>
        </w:tc>
        <w:tc>
          <w:tcPr>
            <w:tcW w:w="1985" w:type="dxa"/>
          </w:tcPr>
          <w:p w:rsidRPr="003A27DA" w:rsidR="009411E3" w:rsidP="009411E3" w:rsidRDefault="009411E3" w14:paraId="19217843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29E1AC9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DC6D3A1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3A27DA" w:rsidR="009411E3" w:rsidTr="00A606A0" w14:paraId="5A9580D6" w14:textId="477EC546">
        <w:tc>
          <w:tcPr>
            <w:tcW w:w="9209" w:type="dxa"/>
          </w:tcPr>
          <w:p w:rsidRPr="003A27DA" w:rsidR="009411E3" w:rsidP="009411E3" w:rsidRDefault="009411E3" w14:paraId="345C78DD" w14:textId="6AC7CD2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tan … como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as … as</w:t>
            </w:r>
          </w:p>
        </w:tc>
        <w:tc>
          <w:tcPr>
            <w:tcW w:w="1985" w:type="dxa"/>
          </w:tcPr>
          <w:p w:rsidRPr="003A27DA" w:rsidR="009411E3" w:rsidP="009411E3" w:rsidRDefault="009411E3" w14:paraId="05712A4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6B018B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562F05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86DF44E" w14:textId="27A282D9">
        <w:tc>
          <w:tcPr>
            <w:tcW w:w="9209" w:type="dxa"/>
          </w:tcPr>
          <w:p w:rsidRPr="003A27DA" w:rsidR="009411E3" w:rsidP="009411E3" w:rsidRDefault="009411E3" w14:paraId="347C87AE" w14:textId="0E15502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fácil / difícil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easy / difficult</w:t>
            </w:r>
          </w:p>
        </w:tc>
        <w:tc>
          <w:tcPr>
            <w:tcW w:w="1985" w:type="dxa"/>
          </w:tcPr>
          <w:p w:rsidRPr="003A27DA" w:rsidR="009411E3" w:rsidP="009411E3" w:rsidRDefault="009411E3" w14:paraId="01918CB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D88DC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0828DE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0D40398D" w14:textId="0AD779C4">
        <w:tc>
          <w:tcPr>
            <w:tcW w:w="9209" w:type="dxa"/>
          </w:tcPr>
          <w:p w:rsidRPr="003A27DA" w:rsidR="009411E3" w:rsidP="009411E3" w:rsidRDefault="009411E3" w14:paraId="1D4222DD" w14:textId="62B0574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divertido/a / aburrido/a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fun / boring</w:t>
            </w:r>
          </w:p>
        </w:tc>
        <w:tc>
          <w:tcPr>
            <w:tcW w:w="1985" w:type="dxa"/>
          </w:tcPr>
          <w:p w:rsidRPr="003A27DA" w:rsidR="009411E3" w:rsidP="009411E3" w:rsidRDefault="009411E3" w14:paraId="2C8AAFE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AC5308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76701F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559EFBDC" w14:textId="7AF28296">
        <w:tc>
          <w:tcPr>
            <w:tcW w:w="9209" w:type="dxa"/>
          </w:tcPr>
          <w:p w:rsidRPr="003A27DA" w:rsidR="009411E3" w:rsidP="009411E3" w:rsidRDefault="009411E3" w14:paraId="73EC91B6" w14:textId="2212509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útil / relevante / práctico/a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useful / relevant / practical</w:t>
            </w:r>
          </w:p>
        </w:tc>
        <w:tc>
          <w:tcPr>
            <w:tcW w:w="1985" w:type="dxa"/>
          </w:tcPr>
          <w:p w:rsidRPr="003A27DA" w:rsidR="009411E3" w:rsidP="009411E3" w:rsidRDefault="009411E3" w14:paraId="3B7DFC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F1C63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488A5B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28D129AA" w14:textId="1B61946B">
        <w:tc>
          <w:tcPr>
            <w:tcW w:w="9209" w:type="dxa"/>
          </w:tcPr>
          <w:p w:rsidRPr="003A27DA" w:rsidR="009411E3" w:rsidP="009411E3" w:rsidRDefault="009411E3" w14:paraId="4F3113CB" w14:textId="33A9562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creativo/a / relajante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creative / relaxing</w:t>
            </w:r>
          </w:p>
        </w:tc>
        <w:tc>
          <w:tcPr>
            <w:tcW w:w="1985" w:type="dxa"/>
          </w:tcPr>
          <w:p w:rsidRPr="003A27DA" w:rsidR="009411E3" w:rsidP="009411E3" w:rsidRDefault="009411E3" w14:paraId="53C4F52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C8F76D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987806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352B2AEA" w14:textId="5ABF958A">
        <w:tc>
          <w:tcPr>
            <w:tcW w:w="9209" w:type="dxa"/>
          </w:tcPr>
          <w:p w:rsidRPr="003A27DA" w:rsidR="009411E3" w:rsidP="009411E3" w:rsidRDefault="009411E3" w14:paraId="7B382D34" w14:textId="025A74E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exacto/a / lógico/a / exigente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precise / logical / demanding</w:t>
            </w:r>
          </w:p>
        </w:tc>
        <w:tc>
          <w:tcPr>
            <w:tcW w:w="1985" w:type="dxa"/>
          </w:tcPr>
          <w:p w:rsidRPr="003A27DA" w:rsidR="009411E3" w:rsidP="009411E3" w:rsidRDefault="009411E3" w14:paraId="2B766C6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2D7F72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2D8BDB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74EFF83" w14:textId="2B38EFA2">
        <w:tc>
          <w:tcPr>
            <w:tcW w:w="9209" w:type="dxa"/>
          </w:tcPr>
          <w:p w:rsidRPr="003A27DA" w:rsidR="009411E3" w:rsidP="009411E3" w:rsidRDefault="009411E3" w14:paraId="541A12C5" w14:textId="634382E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Mi profesor(a) (de ciencias) es…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My (science) teacher is…</w:t>
            </w:r>
          </w:p>
        </w:tc>
        <w:tc>
          <w:tcPr>
            <w:tcW w:w="1985" w:type="dxa"/>
          </w:tcPr>
          <w:p w:rsidRPr="003A27DA" w:rsidR="009411E3" w:rsidP="009411E3" w:rsidRDefault="009411E3" w14:paraId="0853A8B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FC72F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24DF2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4D79D47" w14:textId="7A3342CF">
        <w:tc>
          <w:tcPr>
            <w:tcW w:w="9209" w:type="dxa"/>
          </w:tcPr>
          <w:p w:rsidRPr="003A27DA" w:rsidR="009411E3" w:rsidP="009411E3" w:rsidRDefault="009411E3" w14:paraId="7CAD064C" w14:textId="4D8F4B5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paciente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lang w:eastAsia="en-GB"/>
              </w:rPr>
              <w:t>impaciente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="00B76D0B">
              <w:rPr>
                <w:rFonts w:cs="Arial"/>
                <w:lang w:eastAsia="en-GB"/>
              </w:rPr>
              <w:t>p</w:t>
            </w:r>
            <w:r w:rsidRPr="007C6A33">
              <w:rPr>
                <w:rFonts w:cs="Arial"/>
                <w:i/>
                <w:iCs/>
                <w:lang w:eastAsia="en-GB"/>
              </w:rPr>
              <w:t>atient / impatient</w:t>
            </w:r>
          </w:p>
        </w:tc>
        <w:tc>
          <w:tcPr>
            <w:tcW w:w="1985" w:type="dxa"/>
          </w:tcPr>
          <w:p w:rsidRPr="003A27DA" w:rsidR="009411E3" w:rsidP="009411E3" w:rsidRDefault="009411E3" w14:paraId="397664C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F54048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B97034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C01E276" w14:textId="4754650C">
        <w:tc>
          <w:tcPr>
            <w:tcW w:w="9209" w:type="dxa"/>
          </w:tcPr>
          <w:p w:rsidRPr="003A27DA" w:rsidR="009411E3" w:rsidP="009411E3" w:rsidRDefault="009411E3" w14:paraId="2EB97673" w14:textId="2B4B226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3967E65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74835D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BB552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81DC0F7" w14:textId="26341A37">
        <w:tc>
          <w:tcPr>
            <w:tcW w:w="9209" w:type="dxa"/>
          </w:tcPr>
          <w:p w:rsidRPr="003A27DA" w:rsidR="009411E3" w:rsidP="009411E3" w:rsidRDefault="009411E3" w14:paraId="0F5983B0" w14:textId="0D4B340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tolerante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lang w:eastAsia="en-GB"/>
              </w:rPr>
              <w:t>severo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/a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tolerant / harsh</w:t>
            </w:r>
          </w:p>
        </w:tc>
        <w:tc>
          <w:tcPr>
            <w:tcW w:w="1985" w:type="dxa"/>
          </w:tcPr>
          <w:p w:rsidRPr="003A27DA" w:rsidR="009411E3" w:rsidP="009411E3" w:rsidRDefault="009411E3" w14:paraId="3FAFF3D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18937B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7DE7D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BD01D43" w14:textId="302E7CBE">
        <w:tc>
          <w:tcPr>
            <w:tcW w:w="9209" w:type="dxa"/>
          </w:tcPr>
          <w:p w:rsidRPr="003A27DA" w:rsidR="009411E3" w:rsidP="009411E3" w:rsidRDefault="009411E3" w14:paraId="2880AF41" w14:textId="191708E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listo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/a / tonto/a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clever / stupid</w:t>
            </w:r>
          </w:p>
        </w:tc>
        <w:tc>
          <w:tcPr>
            <w:tcW w:w="1985" w:type="dxa"/>
          </w:tcPr>
          <w:p w:rsidRPr="003A27DA" w:rsidR="009411E3" w:rsidP="009411E3" w:rsidRDefault="009411E3" w14:paraId="428EFD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C7B3D9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27444B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BC0B958" w14:textId="59AD7E27">
        <w:tc>
          <w:tcPr>
            <w:tcW w:w="9209" w:type="dxa"/>
          </w:tcPr>
          <w:p w:rsidRPr="003A27DA" w:rsidR="009411E3" w:rsidP="009411E3" w:rsidRDefault="009411E3" w14:paraId="29FF8C93" w14:textId="23BDF13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trabajador(a) / perezoso/a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hard-working / lazy</w:t>
            </w:r>
          </w:p>
        </w:tc>
        <w:tc>
          <w:tcPr>
            <w:tcW w:w="1985" w:type="dxa"/>
          </w:tcPr>
          <w:p w:rsidRPr="003A27DA" w:rsidR="009411E3" w:rsidP="009411E3" w:rsidRDefault="009411E3" w14:paraId="4574981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1649A1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FCD88C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1CD4663E" w14:textId="6F6410CC">
        <w:tc>
          <w:tcPr>
            <w:tcW w:w="9209" w:type="dxa"/>
          </w:tcPr>
          <w:p w:rsidRPr="003A27DA" w:rsidR="009411E3" w:rsidP="009411E3" w:rsidRDefault="009411E3" w14:paraId="3B934BEC" w14:textId="48DACC2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simpático/a / estricto/a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nice / st</w:t>
            </w:r>
            <w:r w:rsidRPr="007C6A33">
              <w:rPr>
                <w:rFonts w:cs="Arial"/>
                <w:i/>
                <w:iCs/>
                <w:lang w:val="es-ES" w:eastAsia="en-GB"/>
              </w:rPr>
              <w:t>rict</w:t>
            </w:r>
          </w:p>
        </w:tc>
        <w:tc>
          <w:tcPr>
            <w:tcW w:w="1985" w:type="dxa"/>
          </w:tcPr>
          <w:p w:rsidRPr="003A27DA" w:rsidR="009411E3" w:rsidP="009411E3" w:rsidRDefault="009411E3" w14:paraId="2992113B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6746A36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CE55CC4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42E70121" w14:textId="6DA0C1EB">
        <w:tc>
          <w:tcPr>
            <w:tcW w:w="9209" w:type="dxa"/>
          </w:tcPr>
          <w:p w:rsidRPr="003A27DA" w:rsidR="009411E3" w:rsidP="009411E3" w:rsidRDefault="009411E3" w14:paraId="1B631345" w14:textId="0CD5D3FA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Mi profe…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My teacher…</w:t>
            </w:r>
          </w:p>
        </w:tc>
        <w:tc>
          <w:tcPr>
            <w:tcW w:w="1985" w:type="dxa"/>
          </w:tcPr>
          <w:p w:rsidRPr="003A27DA" w:rsidR="009411E3" w:rsidP="009411E3" w:rsidRDefault="009411E3" w14:paraId="54D27924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DF8ECE3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B3C3ACC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</w:tr>
      <w:tr w:rsidRPr="003A27DA" w:rsidR="009411E3" w:rsidTr="00A606A0" w14:paraId="6466DB44" w14:textId="09515E9D">
        <w:tc>
          <w:tcPr>
            <w:tcW w:w="9209" w:type="dxa"/>
          </w:tcPr>
          <w:p w:rsidRPr="003A27DA" w:rsidR="009411E3" w:rsidP="009411E3" w:rsidRDefault="009411E3" w14:paraId="33231845" w14:textId="0231C3F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enseña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lang w:eastAsia="en-GB"/>
              </w:rPr>
              <w:t>explica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bien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teaches / explains well</w:t>
            </w:r>
          </w:p>
        </w:tc>
        <w:tc>
          <w:tcPr>
            <w:tcW w:w="1985" w:type="dxa"/>
          </w:tcPr>
          <w:p w:rsidRPr="003A27DA" w:rsidR="009411E3" w:rsidP="009411E3" w:rsidRDefault="009411E3" w14:paraId="0580C6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2BE986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1A768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B9D6AEF" w14:textId="1680DD13">
        <w:tc>
          <w:tcPr>
            <w:tcW w:w="9209" w:type="dxa"/>
          </w:tcPr>
          <w:p w:rsidRPr="003A27DA" w:rsidR="009411E3" w:rsidP="009411E3" w:rsidRDefault="009411E3" w14:paraId="58F6B57D" w14:textId="4D355D0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tiene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buen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sentido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del </w:t>
            </w:r>
            <w:proofErr w:type="spellStart"/>
            <w:r w:rsidRPr="007C6A33">
              <w:rPr>
                <w:rFonts w:cs="Arial"/>
                <w:lang w:eastAsia="en-GB"/>
              </w:rPr>
              <w:t>humor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="00B76D0B">
              <w:rPr>
                <w:rFonts w:cs="Arial"/>
                <w:lang w:eastAsia="en-GB"/>
              </w:rPr>
              <w:t>h</w:t>
            </w:r>
            <w:r w:rsidRPr="007C6A33">
              <w:rPr>
                <w:rFonts w:cs="Arial"/>
                <w:i/>
                <w:iCs/>
                <w:lang w:eastAsia="en-GB"/>
              </w:rPr>
              <w:t>as a good sense of humour</w:t>
            </w:r>
          </w:p>
        </w:tc>
        <w:tc>
          <w:tcPr>
            <w:tcW w:w="1985" w:type="dxa"/>
          </w:tcPr>
          <w:p w:rsidRPr="003A27DA" w:rsidR="009411E3" w:rsidP="009411E3" w:rsidRDefault="009411E3" w14:paraId="356FFCA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C919F4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8ADDF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AB4AEF3" w14:textId="104FD5F9">
        <w:tc>
          <w:tcPr>
            <w:tcW w:w="9209" w:type="dxa"/>
          </w:tcPr>
          <w:p w:rsidRPr="003A27DA" w:rsidR="009411E3" w:rsidP="009411E3" w:rsidRDefault="009411E3" w14:paraId="311C033B" w14:textId="1C9AA17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tiene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expectativas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altas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has high expectations</w:t>
            </w:r>
          </w:p>
        </w:tc>
        <w:tc>
          <w:tcPr>
            <w:tcW w:w="1985" w:type="dxa"/>
          </w:tcPr>
          <w:p w:rsidRPr="003A27DA" w:rsidR="009411E3" w:rsidP="009411E3" w:rsidRDefault="009411E3" w14:paraId="65DFBA7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BF210B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1D07C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76E3AACA" w14:textId="6E33BAEC">
        <w:tc>
          <w:tcPr>
            <w:tcW w:w="9209" w:type="dxa"/>
          </w:tcPr>
          <w:p w:rsidRPr="003A27DA" w:rsidR="009411E3" w:rsidP="009411E3" w:rsidRDefault="009411E3" w14:paraId="20A862D1" w14:textId="133E050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533C25">
              <w:rPr>
                <w:rFonts w:cs="Arial"/>
                <w:lang w:val="es-ES" w:eastAsia="en-GB"/>
              </w:rPr>
              <w:t xml:space="preserve">crea un buen ambiente de trabajo </w:t>
            </w:r>
            <w:r w:rsidRPr="00533C25">
              <w:rPr>
                <w:rFonts w:cs="Arial"/>
                <w:lang w:val="es-ES" w:eastAsia="en-GB"/>
              </w:rPr>
              <w:tab/>
            </w:r>
            <w:r w:rsidRPr="00533C25">
              <w:rPr>
                <w:rFonts w:cs="Arial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lang w:val="es-ES" w:eastAsia="en-GB"/>
              </w:rPr>
              <w:t>creates a good working atmosphere</w:t>
            </w:r>
          </w:p>
        </w:tc>
        <w:tc>
          <w:tcPr>
            <w:tcW w:w="1985" w:type="dxa"/>
          </w:tcPr>
          <w:p w:rsidRPr="003A27DA" w:rsidR="009411E3" w:rsidP="009411E3" w:rsidRDefault="009411E3" w14:paraId="398C55D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9C86C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196D3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25E39F47" w14:textId="0799EF41">
        <w:tc>
          <w:tcPr>
            <w:tcW w:w="9209" w:type="dxa"/>
          </w:tcPr>
          <w:p w:rsidRPr="00533C25" w:rsidR="009411E3" w:rsidP="009411E3" w:rsidRDefault="009411E3" w14:paraId="171BF06F" w14:textId="4D527A5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nunca se enfada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never gets angry</w:t>
            </w:r>
          </w:p>
        </w:tc>
        <w:tc>
          <w:tcPr>
            <w:tcW w:w="1985" w:type="dxa"/>
          </w:tcPr>
          <w:p w:rsidRPr="003A27DA" w:rsidR="009411E3" w:rsidP="009411E3" w:rsidRDefault="009411E3" w14:paraId="0E63817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91E2F0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77C46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9B896A8" w14:textId="16B2EE23">
        <w:tc>
          <w:tcPr>
            <w:tcW w:w="9209" w:type="dxa"/>
          </w:tcPr>
          <w:p w:rsidRPr="003A27DA" w:rsidR="009411E3" w:rsidP="009411E3" w:rsidRDefault="009411E3" w14:paraId="28622F2D" w14:textId="702CFF7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me hace pensar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makes me think</w:t>
            </w:r>
          </w:p>
        </w:tc>
        <w:tc>
          <w:tcPr>
            <w:tcW w:w="1985" w:type="dxa"/>
          </w:tcPr>
          <w:p w:rsidRPr="003A27DA" w:rsidR="009411E3" w:rsidP="009411E3" w:rsidRDefault="009411E3" w14:paraId="1A343F5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E31859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966638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3FA80F85" w14:textId="467B1FFC">
        <w:tc>
          <w:tcPr>
            <w:tcW w:w="9209" w:type="dxa"/>
          </w:tcPr>
          <w:p w:rsidRPr="003A27DA" w:rsidR="009411E3" w:rsidP="009411E3" w:rsidRDefault="009411E3" w14:paraId="1978858C" w14:textId="594EFCA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nos da consejos / estrategias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gives us advice / strategies</w:t>
            </w:r>
          </w:p>
        </w:tc>
        <w:tc>
          <w:tcPr>
            <w:tcW w:w="1985" w:type="dxa"/>
          </w:tcPr>
          <w:p w:rsidRPr="003A27DA" w:rsidR="009411E3" w:rsidP="009411E3" w:rsidRDefault="009411E3" w14:paraId="079B4F1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692D64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C86ECD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2D1DDC9" w14:textId="5D31F731">
        <w:tc>
          <w:tcPr>
            <w:tcW w:w="9209" w:type="dxa"/>
          </w:tcPr>
          <w:p w:rsidRPr="003A27DA" w:rsidR="009411E3" w:rsidP="009411E3" w:rsidRDefault="009411E3" w14:paraId="2D683BFB" w14:textId="1AF33A4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nos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pone </w:t>
            </w:r>
            <w:proofErr w:type="spellStart"/>
            <w:r w:rsidRPr="007C6A33">
              <w:rPr>
                <w:rFonts w:cs="Arial"/>
                <w:lang w:eastAsia="en-GB"/>
              </w:rPr>
              <w:t>muchos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deberes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gives us lots of homework</w:t>
            </w:r>
          </w:p>
        </w:tc>
        <w:tc>
          <w:tcPr>
            <w:tcW w:w="1985" w:type="dxa"/>
          </w:tcPr>
          <w:p w:rsidRPr="003A27DA" w:rsidR="009411E3" w:rsidP="009411E3" w:rsidRDefault="009411E3" w14:paraId="30F78EC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00F091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0E4FBC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6DAD159C" w14:textId="68E943C3">
        <w:tc>
          <w:tcPr>
            <w:tcW w:w="9209" w:type="dxa"/>
          </w:tcPr>
          <w:p w:rsidRPr="00533C25" w:rsidR="009411E3" w:rsidP="009411E3" w:rsidRDefault="009411E3" w14:paraId="18361415" w14:textId="00100ED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curso académico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academic year</w:t>
            </w:r>
          </w:p>
        </w:tc>
        <w:tc>
          <w:tcPr>
            <w:tcW w:w="1985" w:type="dxa"/>
          </w:tcPr>
          <w:p w:rsidRPr="00533C25" w:rsidR="009411E3" w:rsidP="009411E3" w:rsidRDefault="009411E3" w14:paraId="683903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EF618D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7D96D2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6BE0F927" w14:textId="421CA553">
        <w:tc>
          <w:tcPr>
            <w:tcW w:w="9209" w:type="dxa"/>
          </w:tcPr>
          <w:p w:rsidRPr="00533C25" w:rsidR="009411E3" w:rsidP="009411E3" w:rsidRDefault="009411E3" w14:paraId="2422F36A" w14:textId="4BC491E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las pruebas / las evaluaciones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tests / assessments</w:t>
            </w:r>
          </w:p>
        </w:tc>
        <w:tc>
          <w:tcPr>
            <w:tcW w:w="1985" w:type="dxa"/>
          </w:tcPr>
          <w:p w:rsidRPr="00533C25" w:rsidR="009411E3" w:rsidP="009411E3" w:rsidRDefault="009411E3" w14:paraId="4584970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30AE103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FFF4AB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FF7A1C6" w14:textId="58339D24">
        <w:tc>
          <w:tcPr>
            <w:tcW w:w="9209" w:type="dxa"/>
          </w:tcPr>
          <w:p w:rsidRPr="003A27DA" w:rsidR="009411E3" w:rsidP="009411E3" w:rsidRDefault="009411E3" w14:paraId="30C35098" w14:textId="0316EFE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suspender / </w:t>
            </w:r>
            <w:proofErr w:type="spellStart"/>
            <w:r w:rsidRPr="007C6A33">
              <w:rPr>
                <w:rFonts w:cs="Arial"/>
                <w:lang w:eastAsia="en-GB"/>
              </w:rPr>
              <w:t>aprobar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fail / to pass</w:t>
            </w:r>
          </w:p>
        </w:tc>
        <w:tc>
          <w:tcPr>
            <w:tcW w:w="1985" w:type="dxa"/>
          </w:tcPr>
          <w:p w:rsidRPr="003A27DA" w:rsidR="009411E3" w:rsidP="009411E3" w:rsidRDefault="009411E3" w14:paraId="710E62B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21D043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F20558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21B42F6" w14:textId="3CF04018">
        <w:tc>
          <w:tcPr>
            <w:tcW w:w="9209" w:type="dxa"/>
          </w:tcPr>
          <w:p w:rsidRPr="003A27DA" w:rsidR="009411E3" w:rsidP="009411E3" w:rsidRDefault="009411E3" w14:paraId="6A05F880" w14:textId="2223A1A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3DBD013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FC70DA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7D7AFD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AFD45AB" w14:textId="4A052918">
        <w:tc>
          <w:tcPr>
            <w:tcW w:w="9209" w:type="dxa"/>
          </w:tcPr>
          <w:p w:rsidRPr="003A27DA" w:rsidR="009411E3" w:rsidP="009411E3" w:rsidRDefault="009411E3" w14:paraId="6AE47F87" w14:textId="21FF476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b/>
                <w:bCs/>
                <w:szCs w:val="28"/>
                <w:lang w:eastAsia="en-GB"/>
              </w:rPr>
              <w:t>¿</w:t>
            </w:r>
            <w:proofErr w:type="spellStart"/>
            <w:r w:rsidRPr="007C6A33">
              <w:rPr>
                <w:rFonts w:cs="Arial"/>
                <w:b/>
                <w:bCs/>
                <w:szCs w:val="28"/>
                <w:lang w:eastAsia="en-GB"/>
              </w:rPr>
              <w:t>Cómo</w:t>
            </w:r>
            <w:proofErr w:type="spellEnd"/>
            <w:r w:rsidRPr="007C6A33">
              <w:rPr>
                <w:rFonts w:cs="Arial"/>
                <w:b/>
                <w:bCs/>
                <w:szCs w:val="28"/>
                <w:lang w:eastAsia="en-GB"/>
              </w:rPr>
              <w:t xml:space="preserve"> es </w:t>
            </w:r>
            <w:proofErr w:type="spellStart"/>
            <w:r w:rsidRPr="007C6A33">
              <w:rPr>
                <w:rFonts w:cs="Arial"/>
                <w:b/>
                <w:bCs/>
                <w:szCs w:val="28"/>
                <w:lang w:eastAsia="en-GB"/>
              </w:rPr>
              <w:t>tu</w:t>
            </w:r>
            <w:proofErr w:type="spellEnd"/>
            <w:r w:rsidRPr="007C6A33">
              <w:rPr>
                <w:rFonts w:cs="Arial"/>
                <w:b/>
                <w:bCs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b/>
                <w:bCs/>
                <w:szCs w:val="28"/>
                <w:lang w:eastAsia="en-GB"/>
              </w:rPr>
              <w:t>insti</w:t>
            </w:r>
            <w:proofErr w:type="spellEnd"/>
            <w:r w:rsidRPr="007C6A33">
              <w:rPr>
                <w:rFonts w:cs="Arial"/>
                <w:b/>
                <w:bCs/>
                <w:szCs w:val="28"/>
                <w:lang w:eastAsia="en-GB"/>
              </w:rPr>
              <w:t xml:space="preserve">? </w:t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szCs w:val="28"/>
                <w:lang w:eastAsia="en-GB"/>
              </w:rPr>
              <w:t>What is your school like?</w:t>
            </w:r>
          </w:p>
        </w:tc>
        <w:tc>
          <w:tcPr>
            <w:tcW w:w="1985" w:type="dxa"/>
          </w:tcPr>
          <w:p w:rsidRPr="003A27DA" w:rsidR="009411E3" w:rsidP="009411E3" w:rsidRDefault="009411E3" w14:paraId="70BDF39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BC226D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306552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A93DB80" w14:textId="0F07A2E8">
        <w:tc>
          <w:tcPr>
            <w:tcW w:w="9209" w:type="dxa"/>
          </w:tcPr>
          <w:p w:rsidRPr="003A27DA" w:rsidR="009411E3" w:rsidP="009411E3" w:rsidRDefault="009411E3" w14:paraId="4166A9FB" w14:textId="75EE052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En mi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instituto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hay… /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In my school there is… /</w:t>
            </w:r>
          </w:p>
        </w:tc>
        <w:tc>
          <w:tcPr>
            <w:tcW w:w="1985" w:type="dxa"/>
          </w:tcPr>
          <w:p w:rsidRPr="003A27DA" w:rsidR="009411E3" w:rsidP="009411E3" w:rsidRDefault="009411E3" w14:paraId="723E1D7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F340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30167A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FE9D65A" w14:textId="1B04DF99">
        <w:tc>
          <w:tcPr>
            <w:tcW w:w="9209" w:type="dxa"/>
          </w:tcPr>
          <w:p w:rsidRPr="003A27DA" w:rsidR="009411E3" w:rsidP="009411E3" w:rsidRDefault="009411E3" w14:paraId="355884C2" w14:textId="59639FB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Mi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instituto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tiene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…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My school has…</w:t>
            </w:r>
          </w:p>
        </w:tc>
        <w:tc>
          <w:tcPr>
            <w:tcW w:w="1985" w:type="dxa"/>
          </w:tcPr>
          <w:p w:rsidRPr="003A27DA" w:rsidR="009411E3" w:rsidP="009411E3" w:rsidRDefault="009411E3" w14:paraId="0638EAE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8FBD6A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502C3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35EB7604" w14:textId="0227FDF2">
        <w:tc>
          <w:tcPr>
            <w:tcW w:w="9209" w:type="dxa"/>
          </w:tcPr>
          <w:p w:rsidRPr="00533C25" w:rsidR="009411E3" w:rsidP="009411E3" w:rsidRDefault="009411E3" w14:paraId="68D1064C" w14:textId="5DF320E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 salón de actos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hall</w:t>
            </w:r>
          </w:p>
        </w:tc>
        <w:tc>
          <w:tcPr>
            <w:tcW w:w="1985" w:type="dxa"/>
          </w:tcPr>
          <w:p w:rsidRPr="00533C25" w:rsidR="009411E3" w:rsidP="009411E3" w:rsidRDefault="009411E3" w14:paraId="1C95DB5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C352F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345DC4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09523C1" w14:textId="7E51FAB2">
        <w:tc>
          <w:tcPr>
            <w:tcW w:w="9209" w:type="dxa"/>
          </w:tcPr>
          <w:p w:rsidRPr="003A27DA" w:rsidR="009411E3" w:rsidP="009411E3" w:rsidRDefault="009411E3" w14:paraId="251B3A37" w14:textId="5342D7B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 comedor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canteen</w:t>
            </w:r>
          </w:p>
        </w:tc>
        <w:tc>
          <w:tcPr>
            <w:tcW w:w="1985" w:type="dxa"/>
          </w:tcPr>
          <w:p w:rsidRPr="003A27DA" w:rsidR="009411E3" w:rsidP="009411E3" w:rsidRDefault="009411E3" w14:paraId="30A332D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17C593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A0B737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7438EB9C" w14:textId="1574F102">
        <w:tc>
          <w:tcPr>
            <w:tcW w:w="9209" w:type="dxa"/>
          </w:tcPr>
          <w:p w:rsidRPr="003A27DA" w:rsidR="009411E3" w:rsidP="009411E3" w:rsidRDefault="009411E3" w14:paraId="14895970" w14:textId="465AB3D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 campo de fútbol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football pitch</w:t>
            </w:r>
          </w:p>
        </w:tc>
        <w:tc>
          <w:tcPr>
            <w:tcW w:w="1985" w:type="dxa"/>
          </w:tcPr>
          <w:p w:rsidRPr="003A27DA" w:rsidR="009411E3" w:rsidP="009411E3" w:rsidRDefault="009411E3" w14:paraId="3FC7E91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6F730A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24EA40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84ACC54" w14:textId="3FCE2B76">
        <w:tc>
          <w:tcPr>
            <w:tcW w:w="9209" w:type="dxa"/>
          </w:tcPr>
          <w:p w:rsidRPr="003A27DA" w:rsidR="009411E3" w:rsidP="009411E3" w:rsidRDefault="009411E3" w14:paraId="46B3BC47" w14:textId="20B12A1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 patio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playground</w:t>
            </w:r>
          </w:p>
        </w:tc>
        <w:tc>
          <w:tcPr>
            <w:tcW w:w="1985" w:type="dxa"/>
          </w:tcPr>
          <w:p w:rsidRPr="003A27DA" w:rsidR="009411E3" w:rsidP="009411E3" w:rsidRDefault="009411E3" w14:paraId="7AE4D6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78F0D3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36619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B2E5B49" w14:textId="63A1D437">
        <w:tc>
          <w:tcPr>
            <w:tcW w:w="9209" w:type="dxa"/>
          </w:tcPr>
          <w:p w:rsidRPr="003A27DA" w:rsidR="009411E3" w:rsidP="009411E3" w:rsidRDefault="009411E3" w14:paraId="688D98DE" w14:textId="47A7E9E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 gimnasio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gym</w:t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ab/>
            </w:r>
          </w:p>
        </w:tc>
        <w:tc>
          <w:tcPr>
            <w:tcW w:w="1985" w:type="dxa"/>
          </w:tcPr>
          <w:p w:rsidRPr="003A27DA" w:rsidR="009411E3" w:rsidP="009411E3" w:rsidRDefault="009411E3" w14:paraId="257B24C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916ABD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2573A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CEE3705" w14:textId="0A9EF9C9">
        <w:tc>
          <w:tcPr>
            <w:tcW w:w="9209" w:type="dxa"/>
          </w:tcPr>
          <w:p w:rsidRPr="003A27DA" w:rsidR="009411E3" w:rsidP="009411E3" w:rsidRDefault="009411E3" w14:paraId="5C70C2CE" w14:textId="0FC4217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una piscina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pool</w:t>
            </w:r>
          </w:p>
        </w:tc>
        <w:tc>
          <w:tcPr>
            <w:tcW w:w="1985" w:type="dxa"/>
          </w:tcPr>
          <w:p w:rsidRPr="003A27DA" w:rsidR="009411E3" w:rsidP="009411E3" w:rsidRDefault="009411E3" w14:paraId="54405D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CF3EA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FE158C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44B0D5D" w14:textId="00F837ED">
        <w:tc>
          <w:tcPr>
            <w:tcW w:w="9209" w:type="dxa"/>
          </w:tcPr>
          <w:p w:rsidRPr="003A27DA" w:rsidR="009411E3" w:rsidP="009411E3" w:rsidRDefault="009411E3" w14:paraId="09C1A106" w14:textId="724401E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una biblioteca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a library</w:t>
            </w:r>
          </w:p>
        </w:tc>
        <w:tc>
          <w:tcPr>
            <w:tcW w:w="1985" w:type="dxa"/>
          </w:tcPr>
          <w:p w:rsidRPr="003A27DA" w:rsidR="009411E3" w:rsidP="009411E3" w:rsidRDefault="009411E3" w14:paraId="201315D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E5FD69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D861CB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9C01456" w14:textId="0324617B">
        <w:tc>
          <w:tcPr>
            <w:tcW w:w="9209" w:type="dxa"/>
          </w:tcPr>
          <w:p w:rsidRPr="003A27DA" w:rsidR="009411E3" w:rsidP="009411E3" w:rsidRDefault="009411E3" w14:paraId="2E4C8CBE" w14:textId="360A05E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una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pista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de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tenis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/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atletismo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a tennis court / an athletics track</w:t>
            </w:r>
          </w:p>
        </w:tc>
        <w:tc>
          <w:tcPr>
            <w:tcW w:w="1985" w:type="dxa"/>
          </w:tcPr>
          <w:p w:rsidRPr="003A27DA" w:rsidR="009411E3" w:rsidP="009411E3" w:rsidRDefault="009411E3" w14:paraId="0AE7D0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F913D9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5BC5F3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AD71419" w14:textId="1EBCE7E7">
        <w:tc>
          <w:tcPr>
            <w:tcW w:w="9209" w:type="dxa"/>
          </w:tcPr>
          <w:p w:rsidRPr="003A27DA" w:rsidR="009411E3" w:rsidP="009411E3" w:rsidRDefault="009411E3" w14:paraId="68D913BC" w14:textId="3991936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unos laboratorios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some laboratories</w:t>
            </w:r>
          </w:p>
        </w:tc>
        <w:tc>
          <w:tcPr>
            <w:tcW w:w="1985" w:type="dxa"/>
          </w:tcPr>
          <w:p w:rsidRPr="003A27DA" w:rsidR="009411E3" w:rsidP="009411E3" w:rsidRDefault="009411E3" w14:paraId="058672E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3F4534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01951F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0CBABA7" w14:textId="56F38C0B">
        <w:tc>
          <w:tcPr>
            <w:tcW w:w="9209" w:type="dxa"/>
          </w:tcPr>
          <w:p w:rsidRPr="00533C25" w:rsidR="009411E3" w:rsidP="009411E3" w:rsidRDefault="009411E3" w14:paraId="582AE623" w14:textId="20D00B5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muchas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aulas </w:t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lots of classrooms</w:t>
            </w:r>
          </w:p>
        </w:tc>
        <w:tc>
          <w:tcPr>
            <w:tcW w:w="1985" w:type="dxa"/>
          </w:tcPr>
          <w:p w:rsidRPr="00533C25" w:rsidR="009411E3" w:rsidP="009411E3" w:rsidRDefault="009411E3" w14:paraId="71CEAD6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4FD6B6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8506A5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45748EF" w14:textId="10B4FE1F">
        <w:tc>
          <w:tcPr>
            <w:tcW w:w="9209" w:type="dxa"/>
          </w:tcPr>
          <w:p w:rsidRPr="003A27DA" w:rsidR="009411E3" w:rsidP="009411E3" w:rsidRDefault="009411E3" w14:paraId="2084DE77" w14:textId="684FE24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Lo bueno / malo es que…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The good / bad thing is that…</w:t>
            </w:r>
          </w:p>
        </w:tc>
        <w:tc>
          <w:tcPr>
            <w:tcW w:w="1985" w:type="dxa"/>
          </w:tcPr>
          <w:p w:rsidRPr="00533C25" w:rsidR="009411E3" w:rsidP="009411E3" w:rsidRDefault="009411E3" w14:paraId="642224E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1CAE7E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0A8597F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3CCDBDE" w14:textId="77BFCB0A">
        <w:tc>
          <w:tcPr>
            <w:tcW w:w="9209" w:type="dxa"/>
          </w:tcPr>
          <w:p w:rsidRPr="003A27DA" w:rsidR="009411E3" w:rsidP="009411E3" w:rsidRDefault="009411E3" w14:paraId="4395C5AA" w14:textId="5BA9415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Lo mejor / peor es que…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The best / worst thing is that…</w:t>
            </w:r>
          </w:p>
        </w:tc>
        <w:tc>
          <w:tcPr>
            <w:tcW w:w="1985" w:type="dxa"/>
          </w:tcPr>
          <w:p w:rsidRPr="003A27DA" w:rsidR="009411E3" w:rsidP="009411E3" w:rsidRDefault="009411E3" w14:paraId="1DC461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25868C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3DD3AC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2963DAD" w14:textId="212624B9">
        <w:tc>
          <w:tcPr>
            <w:tcW w:w="9209" w:type="dxa"/>
          </w:tcPr>
          <w:p w:rsidRPr="003A27DA" w:rsidR="009411E3" w:rsidP="009411E3" w:rsidRDefault="009411E3" w14:paraId="451BB25C" w14:textId="073CAE9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>Lo que má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s me gusta es / son …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What I like most is / are…</w:t>
            </w:r>
          </w:p>
        </w:tc>
        <w:tc>
          <w:tcPr>
            <w:tcW w:w="1985" w:type="dxa"/>
          </w:tcPr>
          <w:p w:rsidRPr="003A27DA" w:rsidR="009411E3" w:rsidP="009411E3" w:rsidRDefault="009411E3" w14:paraId="50174D6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8200D8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F5B97A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FA8A438" w14:textId="1840A545">
        <w:tc>
          <w:tcPr>
            <w:tcW w:w="9209" w:type="dxa"/>
          </w:tcPr>
          <w:p w:rsidRPr="00533C25" w:rsidR="009411E3" w:rsidP="009411E3" w:rsidRDefault="009411E3" w14:paraId="68C8EFE9" w14:textId="3E03176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Lo que menos me gusta es / son …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What I like least is / are…</w:t>
            </w:r>
          </w:p>
        </w:tc>
        <w:tc>
          <w:tcPr>
            <w:tcW w:w="1985" w:type="dxa"/>
          </w:tcPr>
          <w:p w:rsidRPr="00533C25" w:rsidR="009411E3" w:rsidP="009411E3" w:rsidRDefault="009411E3" w14:paraId="1879AAE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529AD5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03110CD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35505AA6" w14:textId="7B743327">
        <w:tc>
          <w:tcPr>
            <w:tcW w:w="9209" w:type="dxa"/>
          </w:tcPr>
          <w:p w:rsidRPr="003A27DA" w:rsidR="009411E3" w:rsidP="009411E3" w:rsidRDefault="009411E3" w14:paraId="03B0EBBD" w14:textId="17A65D0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no…ningún / ninguna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not a single…</w:t>
            </w:r>
          </w:p>
        </w:tc>
        <w:tc>
          <w:tcPr>
            <w:tcW w:w="1985" w:type="dxa"/>
          </w:tcPr>
          <w:p w:rsidRPr="003A27DA" w:rsidR="009411E3" w:rsidP="009411E3" w:rsidRDefault="009411E3" w14:paraId="611557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0AFC1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3DB66B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239E3A9" w14:textId="7CC26E37">
        <w:tc>
          <w:tcPr>
            <w:tcW w:w="9209" w:type="dxa"/>
          </w:tcPr>
          <w:p w:rsidRPr="003A27DA" w:rsidR="009411E3" w:rsidP="009411E3" w:rsidRDefault="009411E3" w14:paraId="66B2537E" w14:textId="56FECFF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ni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>…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ni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…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(n)either…(n)or</w:t>
            </w:r>
          </w:p>
        </w:tc>
        <w:tc>
          <w:tcPr>
            <w:tcW w:w="1985" w:type="dxa"/>
          </w:tcPr>
          <w:p w:rsidRPr="003A27DA" w:rsidR="009411E3" w:rsidP="009411E3" w:rsidRDefault="009411E3" w14:paraId="79662E7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0638F9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A0B3DA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D922D9C" w14:textId="4DBCDBF5">
        <w:tc>
          <w:tcPr>
            <w:tcW w:w="9209" w:type="dxa"/>
          </w:tcPr>
          <w:p w:rsidRPr="003A27DA" w:rsidR="009411E3" w:rsidP="009411E3" w:rsidRDefault="009411E3" w14:paraId="61DFB0E5" w14:textId="644BCAB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nada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nothing / anything</w:t>
            </w:r>
          </w:p>
        </w:tc>
        <w:tc>
          <w:tcPr>
            <w:tcW w:w="1985" w:type="dxa"/>
          </w:tcPr>
          <w:p w:rsidRPr="003A27DA" w:rsidR="009411E3" w:rsidP="009411E3" w:rsidRDefault="009411E3" w14:paraId="41D48A5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DADA28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14F22C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2AF430A" w14:textId="6D41D2B9">
        <w:tc>
          <w:tcPr>
            <w:tcW w:w="9209" w:type="dxa"/>
          </w:tcPr>
          <w:p w:rsidRPr="003A27DA" w:rsidR="009411E3" w:rsidP="009411E3" w:rsidRDefault="009411E3" w14:paraId="4BECB381" w14:textId="4AAD451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nadie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no-one / anyone</w:t>
            </w:r>
          </w:p>
        </w:tc>
        <w:tc>
          <w:tcPr>
            <w:tcW w:w="1985" w:type="dxa"/>
          </w:tcPr>
          <w:p w:rsidRPr="003A27DA" w:rsidR="009411E3" w:rsidP="009411E3" w:rsidRDefault="009411E3" w14:paraId="6989BB0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822E1A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13E058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E4D3BBD" w14:textId="25378439">
        <w:tc>
          <w:tcPr>
            <w:tcW w:w="9209" w:type="dxa"/>
          </w:tcPr>
          <w:p w:rsidRPr="003A27DA" w:rsidR="009411E3" w:rsidP="009411E3" w:rsidRDefault="009411E3" w14:paraId="28ABB50B" w14:textId="743F94E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tampoco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not either</w:t>
            </w:r>
          </w:p>
        </w:tc>
        <w:tc>
          <w:tcPr>
            <w:tcW w:w="1985" w:type="dxa"/>
          </w:tcPr>
          <w:p w:rsidRPr="003A27DA" w:rsidR="009411E3" w:rsidP="009411E3" w:rsidRDefault="009411E3" w14:paraId="105DFE4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3660C8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DD834F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C505255" w14:textId="7E5761F4">
        <w:tc>
          <w:tcPr>
            <w:tcW w:w="9209" w:type="dxa"/>
          </w:tcPr>
          <w:p w:rsidRPr="003A27DA" w:rsidR="009411E3" w:rsidP="009411E3" w:rsidRDefault="009411E3" w14:paraId="53F9AC35" w14:textId="4640928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Mi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insti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es…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My school is…</w:t>
            </w:r>
          </w:p>
        </w:tc>
        <w:tc>
          <w:tcPr>
            <w:tcW w:w="1985" w:type="dxa"/>
          </w:tcPr>
          <w:p w:rsidRPr="003A27DA" w:rsidR="009411E3" w:rsidP="009411E3" w:rsidRDefault="009411E3" w14:paraId="7BB65C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5362D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955D81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5832252" w14:textId="4A8CCC8B">
        <w:tc>
          <w:tcPr>
            <w:tcW w:w="9209" w:type="dxa"/>
          </w:tcPr>
          <w:p w:rsidRPr="003A27DA" w:rsidR="009411E3" w:rsidP="009411E3" w:rsidRDefault="009411E3" w14:paraId="207361FE" w14:textId="3641FD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mixto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femenino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masculino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mixed / all girls / all boys</w:t>
            </w:r>
          </w:p>
        </w:tc>
        <w:tc>
          <w:tcPr>
            <w:tcW w:w="1985" w:type="dxa"/>
          </w:tcPr>
          <w:p w:rsidRPr="003A27DA" w:rsidR="009411E3" w:rsidP="009411E3" w:rsidRDefault="009411E3" w14:paraId="7A9E78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8E7FC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68FCF5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BB732A4" w14:textId="46EA5CDD">
        <w:tc>
          <w:tcPr>
            <w:tcW w:w="9209" w:type="dxa"/>
          </w:tcPr>
          <w:p w:rsidRPr="003A27DA" w:rsidR="009411E3" w:rsidP="009411E3" w:rsidRDefault="009411E3" w14:paraId="12C85D7D" w14:textId="1CA58F7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público / privado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state / private</w:t>
            </w:r>
          </w:p>
        </w:tc>
        <w:tc>
          <w:tcPr>
            <w:tcW w:w="1985" w:type="dxa"/>
          </w:tcPr>
          <w:p w:rsidRPr="003A27DA" w:rsidR="009411E3" w:rsidP="009411E3" w:rsidRDefault="009411E3" w14:paraId="52613C6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802C4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7F976A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70E10C1" w14:textId="2946924F">
        <w:tc>
          <w:tcPr>
            <w:tcW w:w="9209" w:type="dxa"/>
          </w:tcPr>
          <w:p w:rsidRPr="003A27DA" w:rsidR="009411E3" w:rsidP="009411E3" w:rsidRDefault="009411E3" w14:paraId="2E1E9A31" w14:textId="167D2B1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pequeño / grande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small / large</w:t>
            </w:r>
          </w:p>
        </w:tc>
        <w:tc>
          <w:tcPr>
            <w:tcW w:w="1985" w:type="dxa"/>
          </w:tcPr>
          <w:p w:rsidRPr="003A27DA" w:rsidR="009411E3" w:rsidP="009411E3" w:rsidRDefault="009411E3" w14:paraId="5AF53F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BC6E38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367B8F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E4A6031" w14:textId="336B1C0A">
        <w:tc>
          <w:tcPr>
            <w:tcW w:w="9209" w:type="dxa"/>
          </w:tcPr>
          <w:p w:rsidRPr="003A27DA" w:rsidR="009411E3" w:rsidP="009411E3" w:rsidRDefault="009411E3" w14:paraId="21A5BCD8" w14:textId="5AEAAB9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moderno / antiguo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modern / old</w:t>
            </w:r>
          </w:p>
        </w:tc>
        <w:tc>
          <w:tcPr>
            <w:tcW w:w="1985" w:type="dxa"/>
          </w:tcPr>
          <w:p w:rsidRPr="003A27DA" w:rsidR="009411E3" w:rsidP="009411E3" w:rsidRDefault="009411E3" w14:paraId="7E58886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45F121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1F74B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362629B" w14:textId="2E06318C">
        <w:tc>
          <w:tcPr>
            <w:tcW w:w="9209" w:type="dxa"/>
          </w:tcPr>
          <w:p w:rsidRPr="00533C25" w:rsidR="009411E3" w:rsidP="009411E3" w:rsidRDefault="009411E3" w14:paraId="36591AB5" w14:textId="3983CA0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En mi escuela primaria había…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In my primary school there was/were…</w:t>
            </w:r>
          </w:p>
        </w:tc>
        <w:tc>
          <w:tcPr>
            <w:tcW w:w="1985" w:type="dxa"/>
          </w:tcPr>
          <w:p w:rsidRPr="00533C25" w:rsidR="009411E3" w:rsidP="009411E3" w:rsidRDefault="009411E3" w14:paraId="07E9CF9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2E57A2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EA782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4F09C57" w14:textId="617F288E">
        <w:tc>
          <w:tcPr>
            <w:tcW w:w="9209" w:type="dxa"/>
          </w:tcPr>
          <w:p w:rsidRPr="003A27DA" w:rsidR="009411E3" w:rsidP="009411E3" w:rsidRDefault="009411E3" w14:paraId="406D8769" w14:textId="77C53CA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Mi escuela primaria tenía…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My primary school had…</w:t>
            </w:r>
          </w:p>
        </w:tc>
        <w:tc>
          <w:tcPr>
            <w:tcW w:w="1985" w:type="dxa"/>
          </w:tcPr>
          <w:p w:rsidRPr="003A27DA" w:rsidR="009411E3" w:rsidP="009411E3" w:rsidRDefault="009411E3" w14:paraId="7414980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1AB776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643BAC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0935982" w14:textId="6FDC61C5">
        <w:tc>
          <w:tcPr>
            <w:tcW w:w="9209" w:type="dxa"/>
          </w:tcPr>
          <w:p w:rsidRPr="003A27DA" w:rsidR="009411E3" w:rsidP="009411E3" w:rsidRDefault="009411E3" w14:paraId="5DAA7D3C" w14:textId="5824D4B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más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/ menos…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more / fewer, less</w:t>
            </w:r>
          </w:p>
        </w:tc>
        <w:tc>
          <w:tcPr>
            <w:tcW w:w="1985" w:type="dxa"/>
          </w:tcPr>
          <w:p w:rsidRPr="003A27DA" w:rsidR="009411E3" w:rsidP="009411E3" w:rsidRDefault="009411E3" w14:paraId="4A99333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97DF48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49FA94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5C18F7B4" w14:textId="3EC3B645">
        <w:tc>
          <w:tcPr>
            <w:tcW w:w="9209" w:type="dxa"/>
          </w:tcPr>
          <w:p w:rsidRPr="003A27DA" w:rsidR="009411E3" w:rsidP="009411E3" w:rsidRDefault="009411E3" w14:paraId="5FDDD3F3" w14:textId="1801159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 xml:space="preserve">exámenes / deberes / alumnos </w:t>
            </w: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exams / homework / pupils</w:t>
            </w:r>
          </w:p>
        </w:tc>
        <w:tc>
          <w:tcPr>
            <w:tcW w:w="1985" w:type="dxa"/>
          </w:tcPr>
          <w:p w:rsidRPr="003A27DA" w:rsidR="009411E3" w:rsidP="009411E3" w:rsidRDefault="009411E3" w14:paraId="21E7FE5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1B771A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534452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6A91CB0F" w14:textId="3A4F4BD9">
        <w:tc>
          <w:tcPr>
            <w:tcW w:w="9209" w:type="dxa"/>
          </w:tcPr>
          <w:p w:rsidRPr="003A27DA" w:rsidR="009411E3" w:rsidP="009411E3" w:rsidRDefault="009411E3" w14:paraId="44E399D8" w14:textId="4351F1B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muebles / espacios verdes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furniture / green spaces</w:t>
            </w:r>
          </w:p>
        </w:tc>
        <w:tc>
          <w:tcPr>
            <w:tcW w:w="1985" w:type="dxa"/>
          </w:tcPr>
          <w:p w:rsidRPr="003A27DA" w:rsidR="009411E3" w:rsidP="009411E3" w:rsidRDefault="009411E3" w14:paraId="0F2E7FE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C6C46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F1D940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392AA2E" w14:textId="203F45CE">
        <w:tc>
          <w:tcPr>
            <w:tcW w:w="9209" w:type="dxa"/>
          </w:tcPr>
          <w:p w:rsidRPr="003A27DA" w:rsidR="009411E3" w:rsidP="009411E3" w:rsidRDefault="009411E3" w14:paraId="7627E53F" w14:textId="39B2474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tiempo libre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free time</w:t>
            </w:r>
          </w:p>
        </w:tc>
        <w:tc>
          <w:tcPr>
            <w:tcW w:w="1985" w:type="dxa"/>
          </w:tcPr>
          <w:p w:rsidRPr="003A27DA" w:rsidR="009411E3" w:rsidP="009411E3" w:rsidRDefault="009411E3" w14:paraId="6C47F58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A219A2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665B59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3D815812" w14:textId="4D6C5DB6">
        <w:tc>
          <w:tcPr>
            <w:tcW w:w="9209" w:type="dxa"/>
          </w:tcPr>
          <w:p w:rsidRPr="003A27DA" w:rsidR="009411E3" w:rsidP="009411E3" w:rsidRDefault="009411E3" w14:paraId="5C979022" w14:textId="57FD308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oportunidades / instalaciones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opportunities / facilities</w:t>
            </w:r>
          </w:p>
        </w:tc>
        <w:tc>
          <w:tcPr>
            <w:tcW w:w="1985" w:type="dxa"/>
          </w:tcPr>
          <w:p w:rsidRPr="003A27DA" w:rsidR="009411E3" w:rsidP="009411E3" w:rsidRDefault="009411E3" w14:paraId="1155BFE2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E5733BB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153F8E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682DDA34" w14:textId="2F424E0B">
        <w:tc>
          <w:tcPr>
            <w:tcW w:w="9209" w:type="dxa"/>
          </w:tcPr>
          <w:p w:rsidRPr="00533C25" w:rsidR="009411E3" w:rsidP="009411E3" w:rsidRDefault="009411E3" w14:paraId="5858F7F8" w14:textId="0C33663B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pizarras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interactivas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/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clases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interactive whiteboards / lessons</w:t>
            </w:r>
          </w:p>
        </w:tc>
        <w:tc>
          <w:tcPr>
            <w:tcW w:w="1985" w:type="dxa"/>
          </w:tcPr>
          <w:p w:rsidRPr="00533C25" w:rsidR="009411E3" w:rsidP="009411E3" w:rsidRDefault="009411E3" w14:paraId="7C1EE258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7D995A8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DB8D071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533C25" w:rsidR="009411E3" w:rsidTr="00A606A0" w14:paraId="532579BA" w14:textId="2BC40A2F">
        <w:tc>
          <w:tcPr>
            <w:tcW w:w="9209" w:type="dxa"/>
          </w:tcPr>
          <w:p w:rsidRPr="00533C25" w:rsidR="009411E3" w:rsidP="009411E3" w:rsidRDefault="009411E3" w14:paraId="4218F96C" w14:textId="2AE5A3A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aulas de informática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ICT romos</w:t>
            </w:r>
          </w:p>
        </w:tc>
        <w:tc>
          <w:tcPr>
            <w:tcW w:w="1985" w:type="dxa"/>
          </w:tcPr>
          <w:p w:rsidRPr="00533C25" w:rsidR="009411E3" w:rsidP="009411E3" w:rsidRDefault="009411E3" w14:paraId="7D5117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EC4F5F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AC769D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B1915CF" w14:textId="50D215C0">
        <w:tc>
          <w:tcPr>
            <w:tcW w:w="9209" w:type="dxa"/>
          </w:tcPr>
          <w:p w:rsidRPr="00533C25" w:rsidR="009411E3" w:rsidP="009411E3" w:rsidRDefault="009411E3" w14:paraId="4EC65E36" w14:textId="46C301D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donde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jugar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</w:t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somewhere to play</w:t>
            </w:r>
          </w:p>
        </w:tc>
        <w:tc>
          <w:tcPr>
            <w:tcW w:w="1985" w:type="dxa"/>
          </w:tcPr>
          <w:p w:rsidRPr="00533C25" w:rsidR="009411E3" w:rsidP="009411E3" w:rsidRDefault="009411E3" w14:paraId="62D3B0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518ABD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269950C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2173F26" w14:textId="6A7A2258">
        <w:tc>
          <w:tcPr>
            <w:tcW w:w="9209" w:type="dxa"/>
          </w:tcPr>
          <w:p w:rsidRPr="003A27DA" w:rsidR="009411E3" w:rsidP="009411E3" w:rsidRDefault="009411E3" w14:paraId="7C667804" w14:textId="4229C72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fr-FR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>poco espacio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little space</w:t>
            </w:r>
          </w:p>
        </w:tc>
        <w:tc>
          <w:tcPr>
            <w:tcW w:w="1985" w:type="dxa"/>
          </w:tcPr>
          <w:p w:rsidRPr="003A27DA" w:rsidR="009411E3" w:rsidP="009411E3" w:rsidRDefault="009411E3" w14:paraId="5C1485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fr-FR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B54457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fr-FR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A8482A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fr-FR" w:eastAsia="en-GB"/>
              </w:rPr>
            </w:pPr>
          </w:p>
        </w:tc>
      </w:tr>
      <w:tr w:rsidRPr="003A27DA" w:rsidR="009411E3" w:rsidTr="00A606A0" w14:paraId="7790E5F8" w14:textId="1F2AFA43">
        <w:tc>
          <w:tcPr>
            <w:tcW w:w="9209" w:type="dxa"/>
          </w:tcPr>
          <w:p w:rsidRPr="003A27DA" w:rsidR="009411E3" w:rsidP="009411E3" w:rsidRDefault="009411E3" w14:paraId="50DE3480" w14:textId="57CB0D2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antes / ahora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before / now</w:t>
            </w:r>
          </w:p>
        </w:tc>
        <w:tc>
          <w:tcPr>
            <w:tcW w:w="1985" w:type="dxa"/>
          </w:tcPr>
          <w:p w:rsidRPr="003A27DA" w:rsidR="009411E3" w:rsidP="009411E3" w:rsidRDefault="009411E3" w14:paraId="0996F81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9C78A8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ECF8F9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314A7C6" w14:textId="53F46213">
        <w:tc>
          <w:tcPr>
            <w:tcW w:w="9209" w:type="dxa"/>
          </w:tcPr>
          <w:p w:rsidRPr="00533C25" w:rsidR="009411E3" w:rsidP="009411E3" w:rsidRDefault="009411E3" w14:paraId="0CD35947" w14:textId="02F4C2D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El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edificio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 / El colegio /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The building / The school /</w:t>
            </w:r>
          </w:p>
        </w:tc>
        <w:tc>
          <w:tcPr>
            <w:tcW w:w="1985" w:type="dxa"/>
          </w:tcPr>
          <w:p w:rsidRPr="00533C25" w:rsidR="009411E3" w:rsidP="009411E3" w:rsidRDefault="009411E3" w14:paraId="0DF018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0D810C8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6163493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C38EE9D" w14:textId="5EA971C8">
        <w:tc>
          <w:tcPr>
            <w:tcW w:w="9209" w:type="dxa"/>
          </w:tcPr>
          <w:p w:rsidRPr="003A27DA" w:rsidR="009411E3" w:rsidP="009411E3" w:rsidRDefault="009411E3" w14:paraId="6A752C7F" w14:textId="23C431B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El día escolar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MX" w:eastAsia="en-GB"/>
              </w:rPr>
              <w:t>The school day</w:t>
            </w:r>
          </w:p>
        </w:tc>
        <w:tc>
          <w:tcPr>
            <w:tcW w:w="1985" w:type="dxa"/>
          </w:tcPr>
          <w:p w:rsidRPr="003A27DA" w:rsidR="009411E3" w:rsidP="009411E3" w:rsidRDefault="009411E3" w14:paraId="36416D8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81C3E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57EDD7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AF23BE4" w14:textId="00E35B9C">
        <w:tc>
          <w:tcPr>
            <w:tcW w:w="9209" w:type="dxa"/>
          </w:tcPr>
          <w:p w:rsidRPr="003A27DA" w:rsidR="009411E3" w:rsidP="009411E3" w:rsidRDefault="009411E3" w14:paraId="1F26B4C9" w14:textId="38B3005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 xml:space="preserve">es / era… </w:t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is / was…</w:t>
            </w:r>
          </w:p>
        </w:tc>
        <w:tc>
          <w:tcPr>
            <w:tcW w:w="1985" w:type="dxa"/>
          </w:tcPr>
          <w:p w:rsidRPr="003A27DA" w:rsidR="009411E3" w:rsidP="009411E3" w:rsidRDefault="009411E3" w14:paraId="6FD207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9DC7B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D3E276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7CBE1B8" w14:textId="41E2B303">
        <w:tc>
          <w:tcPr>
            <w:tcW w:w="9209" w:type="dxa"/>
          </w:tcPr>
          <w:p w:rsidRPr="00533C25" w:rsidR="009411E3" w:rsidP="009411E3" w:rsidRDefault="009411E3" w14:paraId="29F06E80" w14:textId="46209D1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color w:val="000000"/>
                <w:szCs w:val="28"/>
                <w:lang w:eastAsia="en-GB"/>
              </w:rPr>
              <w:t>(in)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adecuado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/a / </w:t>
            </w:r>
            <w:proofErr w:type="spellStart"/>
            <w:r w:rsidRPr="007C6A33">
              <w:rPr>
                <w:rFonts w:cs="Arial"/>
                <w:color w:val="000000"/>
                <w:szCs w:val="28"/>
                <w:lang w:eastAsia="en-GB"/>
              </w:rPr>
              <w:t>corto</w:t>
            </w:r>
            <w:proofErr w:type="spellEnd"/>
            <w:r w:rsidRPr="007C6A33">
              <w:rPr>
                <w:rFonts w:cs="Arial"/>
                <w:color w:val="000000"/>
                <w:szCs w:val="28"/>
                <w:lang w:eastAsia="en-GB"/>
              </w:rPr>
              <w:t xml:space="preserve">/a / </w:t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(in)adequate / short /</w:t>
            </w:r>
          </w:p>
        </w:tc>
        <w:tc>
          <w:tcPr>
            <w:tcW w:w="1985" w:type="dxa"/>
          </w:tcPr>
          <w:p w:rsidRPr="00533C25" w:rsidR="009411E3" w:rsidP="009411E3" w:rsidRDefault="009411E3" w14:paraId="640F386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91D523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0FA4D0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89C77F2" w14:textId="025FFC99">
        <w:tc>
          <w:tcPr>
            <w:tcW w:w="9209" w:type="dxa"/>
          </w:tcPr>
          <w:p w:rsidRPr="003A27DA" w:rsidR="009411E3" w:rsidP="009411E3" w:rsidRDefault="009411E3" w14:paraId="339F12AE" w14:textId="1A93BA9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 xml:space="preserve">largo/a </w:t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long</w:t>
            </w:r>
          </w:p>
        </w:tc>
        <w:tc>
          <w:tcPr>
            <w:tcW w:w="1985" w:type="dxa"/>
          </w:tcPr>
          <w:p w:rsidRPr="003A27DA" w:rsidR="009411E3" w:rsidP="009411E3" w:rsidRDefault="009411E3" w14:paraId="7A3DB4A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2A0736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76A300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B9295EB" w14:textId="3D2FD54D">
        <w:tc>
          <w:tcPr>
            <w:tcW w:w="9209" w:type="dxa"/>
          </w:tcPr>
          <w:p w:rsidRPr="00533C25" w:rsidR="009411E3" w:rsidP="009411E3" w:rsidRDefault="009411E3" w14:paraId="25B27DD8" w14:textId="3069712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Las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clases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 son / </w:t>
            </w:r>
            <w:proofErr w:type="spellStart"/>
            <w:r w:rsidRPr="00533C25">
              <w:rPr>
                <w:rFonts w:cs="Arial"/>
                <w:color w:val="000000"/>
                <w:szCs w:val="28"/>
                <w:lang w:eastAsia="en-GB"/>
              </w:rPr>
              <w:t>eran</w:t>
            </w:r>
            <w:proofErr w:type="spellEnd"/>
            <w:r w:rsidRPr="00533C25">
              <w:rPr>
                <w:rFonts w:cs="Arial"/>
                <w:color w:val="000000"/>
                <w:szCs w:val="28"/>
                <w:lang w:eastAsia="en-GB"/>
              </w:rPr>
              <w:t xml:space="preserve">… </w:t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szCs w:val="28"/>
                <w:lang w:eastAsia="en-GB"/>
              </w:rPr>
              <w:t>The lessons are / were</w:t>
            </w:r>
          </w:p>
        </w:tc>
        <w:tc>
          <w:tcPr>
            <w:tcW w:w="1985" w:type="dxa"/>
          </w:tcPr>
          <w:p w:rsidRPr="00533C25" w:rsidR="009411E3" w:rsidP="009411E3" w:rsidRDefault="009411E3" w14:paraId="21F7C9E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3AF4AFA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6F16C42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582EA785" w14:textId="2525A1B6">
        <w:tc>
          <w:tcPr>
            <w:tcW w:w="9209" w:type="dxa"/>
          </w:tcPr>
          <w:p w:rsidRPr="00533C25" w:rsidR="009411E3" w:rsidP="009411E3" w:rsidRDefault="009411E3" w14:paraId="518E3907" w14:textId="41FE566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 xml:space="preserve">Instituto de Educación </w:t>
            </w:r>
            <w:r w:rsidRPr="007C6A33" w:rsidR="00B76D0B">
              <w:rPr>
                <w:lang w:val="es-ES"/>
              </w:rPr>
              <w:t>Secundaria (IES)</w:t>
            </w: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color w:val="000000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color w:val="000000"/>
                <w:szCs w:val="28"/>
                <w:lang w:val="es-ES" w:eastAsia="en-GB"/>
              </w:rPr>
              <w:t>secondary school</w:t>
            </w:r>
          </w:p>
        </w:tc>
        <w:tc>
          <w:tcPr>
            <w:tcW w:w="1985" w:type="dxa"/>
          </w:tcPr>
          <w:p w:rsidRPr="00533C25" w:rsidR="009411E3" w:rsidP="009411E3" w:rsidRDefault="009411E3" w14:paraId="77296D1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564BC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2FB984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1BD0E91C" w14:textId="5A63B124">
        <w:tc>
          <w:tcPr>
            <w:tcW w:w="9209" w:type="dxa"/>
          </w:tcPr>
          <w:p w:rsidRPr="003A27DA" w:rsidR="009411E3" w:rsidP="009411E3" w:rsidRDefault="009411E3" w14:paraId="10DD7B53" w14:textId="5DE2434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2CF39E7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D5F93D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D8F97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5DEDE17B" w14:textId="71663D66">
        <w:tc>
          <w:tcPr>
            <w:tcW w:w="9209" w:type="dxa"/>
          </w:tcPr>
          <w:p w:rsidRPr="003A27DA" w:rsidR="009411E3" w:rsidP="009411E3" w:rsidRDefault="009411E3" w14:paraId="388B955D" w14:textId="6D4D0B0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4022E61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2CC662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A4E708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BAB6DD6" w14:textId="7B86B218">
        <w:tc>
          <w:tcPr>
            <w:tcW w:w="9209" w:type="dxa"/>
          </w:tcPr>
          <w:p w:rsidRPr="003A27DA" w:rsidR="009411E3" w:rsidP="009411E3" w:rsidRDefault="009411E3" w14:paraId="09F01D94" w14:textId="3206262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b/>
                <w:bCs/>
                <w:lang w:val="es-ES" w:eastAsia="en-GB"/>
              </w:rPr>
              <w:t xml:space="preserve">Las normas del insti </w:t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lang w:val="es-ES" w:eastAsia="en-GB"/>
              </w:rPr>
              <w:t>School rules</w:t>
            </w:r>
          </w:p>
        </w:tc>
        <w:tc>
          <w:tcPr>
            <w:tcW w:w="1985" w:type="dxa"/>
          </w:tcPr>
          <w:p w:rsidRPr="003A27DA" w:rsidR="009411E3" w:rsidP="009411E3" w:rsidRDefault="009411E3" w14:paraId="2709618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C11217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96B34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450984F" w14:textId="42E8EE42">
        <w:tc>
          <w:tcPr>
            <w:tcW w:w="9209" w:type="dxa"/>
          </w:tcPr>
          <w:p w:rsidRPr="003A27DA" w:rsidR="009411E3" w:rsidP="009411E3" w:rsidRDefault="009411E3" w14:paraId="5AA197FD" w14:textId="6C37378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Tengo que llevar …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 xml:space="preserve">I have to wear </w:t>
            </w:r>
            <w:r w:rsidRPr="007C6A33">
              <w:rPr>
                <w:rFonts w:cs="Arial"/>
                <w:color w:val="000000"/>
                <w:lang w:val="es-ES" w:eastAsia="en-GB"/>
              </w:rPr>
              <w:t>…</w:t>
            </w:r>
          </w:p>
        </w:tc>
        <w:tc>
          <w:tcPr>
            <w:tcW w:w="1985" w:type="dxa"/>
          </w:tcPr>
          <w:p w:rsidRPr="003A27DA" w:rsidR="009411E3" w:rsidP="009411E3" w:rsidRDefault="009411E3" w14:paraId="2F118D2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AA1E41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D0924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3ED5F06" w14:textId="65809DDE">
        <w:tc>
          <w:tcPr>
            <w:tcW w:w="9209" w:type="dxa"/>
          </w:tcPr>
          <w:p w:rsidRPr="00533C25" w:rsidR="009411E3" w:rsidP="009411E3" w:rsidRDefault="009411E3" w14:paraId="22EFC88C" w14:textId="4691DC0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color w:val="000000"/>
                <w:lang w:eastAsia="en-GB"/>
              </w:rPr>
              <w:t>Tenemos</w:t>
            </w:r>
            <w:proofErr w:type="spellEnd"/>
            <w:r w:rsidRPr="00533C25">
              <w:rPr>
                <w:rFonts w:cs="Arial"/>
                <w:color w:val="000000"/>
                <w:lang w:eastAsia="en-GB"/>
              </w:rPr>
              <w:t xml:space="preserve"> que </w:t>
            </w:r>
            <w:proofErr w:type="spellStart"/>
            <w:r w:rsidRPr="00533C25">
              <w:rPr>
                <w:rFonts w:cs="Arial"/>
                <w:color w:val="000000"/>
                <w:lang w:eastAsia="en-GB"/>
              </w:rPr>
              <w:t>llevar</w:t>
            </w:r>
            <w:proofErr w:type="spellEnd"/>
            <w:r w:rsidRPr="00533C25">
              <w:rPr>
                <w:rFonts w:cs="Arial"/>
                <w:color w:val="000000"/>
                <w:lang w:eastAsia="en-GB"/>
              </w:rPr>
              <w:t xml:space="preserve"> … </w:t>
            </w:r>
            <w:r w:rsidRPr="00533C25">
              <w:rPr>
                <w:rFonts w:cs="Arial"/>
                <w:color w:val="000000"/>
                <w:lang w:eastAsia="en-GB"/>
              </w:rPr>
              <w:tab/>
            </w:r>
            <w:r w:rsidRPr="00533C25">
              <w:rPr>
                <w:rFonts w:cs="Arial"/>
                <w:color w:val="000000"/>
                <w:lang w:eastAsia="en-GB"/>
              </w:rPr>
              <w:tab/>
            </w:r>
            <w:r w:rsidRPr="00533C25">
              <w:rPr>
                <w:rFonts w:cs="Arial"/>
                <w:color w:val="000000"/>
                <w:lang w:eastAsia="en-GB"/>
              </w:rPr>
              <w:tab/>
            </w:r>
            <w:r w:rsidRPr="00533C25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eastAsia="en-GB"/>
              </w:rPr>
              <w:t xml:space="preserve">We have to wear </w:t>
            </w:r>
            <w:r w:rsidRPr="007C6A33">
              <w:rPr>
                <w:rFonts w:cs="Arial"/>
                <w:color w:val="000000"/>
                <w:lang w:eastAsia="en-GB"/>
              </w:rPr>
              <w:t>…</w:t>
            </w:r>
          </w:p>
        </w:tc>
        <w:tc>
          <w:tcPr>
            <w:tcW w:w="1985" w:type="dxa"/>
          </w:tcPr>
          <w:p w:rsidRPr="00533C25" w:rsidR="009411E3" w:rsidP="009411E3" w:rsidRDefault="009411E3" w14:paraId="026CA7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5A04BFA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235455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3FCCFB8" w14:textId="40BC59BE">
        <w:tc>
          <w:tcPr>
            <w:tcW w:w="9209" w:type="dxa"/>
          </w:tcPr>
          <w:p w:rsidRPr="003A27DA" w:rsidR="009411E3" w:rsidP="009411E3" w:rsidRDefault="009411E3" w14:paraId="246363EA" w14:textId="1D59E40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eastAsia="en-GB"/>
              </w:rPr>
              <w:t xml:space="preserve">(No) </w:t>
            </w:r>
            <w:proofErr w:type="spellStart"/>
            <w:r w:rsidRPr="007C6A33">
              <w:rPr>
                <w:rFonts w:cs="Arial"/>
                <w:color w:val="000000"/>
                <w:lang w:eastAsia="en-GB"/>
              </w:rPr>
              <w:t>Llevo</w:t>
            </w:r>
            <w:proofErr w:type="spellEnd"/>
            <w:r w:rsidRPr="007C6A33">
              <w:rPr>
                <w:rFonts w:cs="Arial"/>
                <w:color w:val="000000"/>
                <w:lang w:eastAsia="en-GB"/>
              </w:rPr>
              <w:t xml:space="preserve"> … </w:t>
            </w:r>
            <w:r w:rsidRPr="007C6A33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color w:val="000000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 xml:space="preserve">I (don’t) wear </w:t>
            </w:r>
            <w:r w:rsidRPr="007C6A33">
              <w:rPr>
                <w:rFonts w:cs="Arial"/>
                <w:color w:val="000000"/>
                <w:lang w:val="es-ES" w:eastAsia="en-GB"/>
              </w:rPr>
              <w:t>…</w:t>
            </w:r>
          </w:p>
        </w:tc>
        <w:tc>
          <w:tcPr>
            <w:tcW w:w="1985" w:type="dxa"/>
          </w:tcPr>
          <w:p w:rsidRPr="003A27DA" w:rsidR="009411E3" w:rsidP="009411E3" w:rsidRDefault="009411E3" w14:paraId="591DC2D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9655DA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4CBAB9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3975FBB7" w14:textId="355AD50E">
        <w:tc>
          <w:tcPr>
            <w:tcW w:w="9209" w:type="dxa"/>
          </w:tcPr>
          <w:p w:rsidRPr="003A27DA" w:rsidR="009411E3" w:rsidP="009411E3" w:rsidRDefault="009411E3" w14:paraId="64B972CC" w14:textId="1C8E8E9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(No) Llevamos …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 xml:space="preserve">We (don’t) wear </w:t>
            </w:r>
            <w:r w:rsidRPr="007C6A33">
              <w:rPr>
                <w:rFonts w:cs="Arial"/>
                <w:color w:val="000000"/>
                <w:lang w:val="es-ES" w:eastAsia="en-GB"/>
              </w:rPr>
              <w:t>…</w:t>
            </w:r>
          </w:p>
        </w:tc>
        <w:tc>
          <w:tcPr>
            <w:tcW w:w="1985" w:type="dxa"/>
          </w:tcPr>
          <w:p w:rsidRPr="003A27DA" w:rsidR="009411E3" w:rsidP="009411E3" w:rsidRDefault="009411E3" w14:paraId="19EB63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9F469E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8AC559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6C3B688F" w14:textId="6401EBB0">
        <w:tc>
          <w:tcPr>
            <w:tcW w:w="9209" w:type="dxa"/>
          </w:tcPr>
          <w:p w:rsidRPr="003A27DA" w:rsidR="009411E3" w:rsidP="009411E3" w:rsidRDefault="009411E3" w14:paraId="7E465BC4" w14:textId="2400A50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Es obligatorio llevar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It’s compulsory to wear</w:t>
            </w:r>
          </w:p>
        </w:tc>
        <w:tc>
          <w:tcPr>
            <w:tcW w:w="1985" w:type="dxa"/>
          </w:tcPr>
          <w:p w:rsidRPr="003A27DA" w:rsidR="009411E3" w:rsidP="009411E3" w:rsidRDefault="009411E3" w14:paraId="5FCA753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549A1A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8BBB0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7F27A100" w14:textId="4CD20F28">
        <w:tc>
          <w:tcPr>
            <w:tcW w:w="9209" w:type="dxa"/>
          </w:tcPr>
          <w:p w:rsidRPr="003A27DA" w:rsidR="009411E3" w:rsidP="009411E3" w:rsidRDefault="009411E3" w14:paraId="3E27279E" w14:textId="47C7A82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 jersey (de punto)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(knitted) sweater</w:t>
            </w:r>
          </w:p>
        </w:tc>
        <w:tc>
          <w:tcPr>
            <w:tcW w:w="1985" w:type="dxa"/>
          </w:tcPr>
          <w:p w:rsidRPr="003A27DA" w:rsidR="009411E3" w:rsidP="009411E3" w:rsidRDefault="009411E3" w14:paraId="2BB54BC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A9A6EC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19C44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3D664EB" w14:textId="77A43504">
        <w:tc>
          <w:tcPr>
            <w:tcW w:w="9209" w:type="dxa"/>
          </w:tcPr>
          <w:p w:rsidRPr="003A27DA" w:rsidR="009411E3" w:rsidP="009411E3" w:rsidRDefault="009411E3" w14:paraId="2E587D94" w14:textId="518BADBF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 vestido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dress</w:t>
            </w:r>
          </w:p>
        </w:tc>
        <w:tc>
          <w:tcPr>
            <w:tcW w:w="1985" w:type="dxa"/>
          </w:tcPr>
          <w:p w:rsidRPr="003A27DA" w:rsidR="009411E3" w:rsidP="009411E3" w:rsidRDefault="009411E3" w14:paraId="0A5D7C02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0741239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192CC57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</w:tr>
      <w:tr w:rsidRPr="003A27DA" w:rsidR="009411E3" w:rsidTr="00A606A0" w14:paraId="1211DEA2" w14:textId="6B69CA05">
        <w:tc>
          <w:tcPr>
            <w:tcW w:w="9209" w:type="dxa"/>
          </w:tcPr>
          <w:p w:rsidRPr="003A27DA" w:rsidR="009411E3" w:rsidP="009411E3" w:rsidRDefault="009411E3" w14:paraId="22EA5028" w14:textId="76956BB3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 camisa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shirt</w:t>
            </w:r>
          </w:p>
        </w:tc>
        <w:tc>
          <w:tcPr>
            <w:tcW w:w="1985" w:type="dxa"/>
          </w:tcPr>
          <w:p w:rsidRPr="003A27DA" w:rsidR="009411E3" w:rsidP="009411E3" w:rsidRDefault="009411E3" w14:paraId="70E763FD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8023262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4782444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</w:tr>
      <w:tr w:rsidRPr="00533C25" w:rsidR="009411E3" w:rsidTr="00A606A0" w14:paraId="78915CAD" w14:textId="6E709DAB">
        <w:tc>
          <w:tcPr>
            <w:tcW w:w="9209" w:type="dxa"/>
          </w:tcPr>
          <w:p w:rsidRPr="003A27DA" w:rsidR="009411E3" w:rsidP="009411E3" w:rsidRDefault="009411E3" w14:paraId="5296A6FF" w14:textId="5D51A0C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>una camiseta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T-shirt</w:t>
            </w:r>
          </w:p>
        </w:tc>
        <w:tc>
          <w:tcPr>
            <w:tcW w:w="1985" w:type="dxa"/>
          </w:tcPr>
          <w:p w:rsidRPr="003A27DA" w:rsidR="009411E3" w:rsidP="009411E3" w:rsidRDefault="009411E3" w14:paraId="0B5604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07E54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15DA50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B23DF6F" w14:textId="4D453A51">
        <w:tc>
          <w:tcPr>
            <w:tcW w:w="9209" w:type="dxa"/>
          </w:tcPr>
          <w:p w:rsidRPr="003A27DA" w:rsidR="009411E3" w:rsidP="009411E3" w:rsidRDefault="009411E3" w14:paraId="7B9D4318" w14:textId="7F6C560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 chaqueta (a rayas)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(striped) jacket</w:t>
            </w:r>
          </w:p>
        </w:tc>
        <w:tc>
          <w:tcPr>
            <w:tcW w:w="1985" w:type="dxa"/>
          </w:tcPr>
          <w:p w:rsidRPr="003A27DA" w:rsidR="009411E3" w:rsidP="009411E3" w:rsidRDefault="009411E3" w14:paraId="2D40E4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DE78DB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3DB06B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45C10918" w14:textId="0A71F0D1">
        <w:tc>
          <w:tcPr>
            <w:tcW w:w="9209" w:type="dxa"/>
          </w:tcPr>
          <w:p w:rsidRPr="003A27DA" w:rsidR="009411E3" w:rsidP="009411E3" w:rsidRDefault="009411E3" w14:paraId="0A3F9EF0" w14:textId="7A2DCA9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 chaqueta de punto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cardigan</w:t>
            </w:r>
          </w:p>
        </w:tc>
        <w:tc>
          <w:tcPr>
            <w:tcW w:w="1985" w:type="dxa"/>
          </w:tcPr>
          <w:p w:rsidRPr="003A27DA" w:rsidR="009411E3" w:rsidP="009411E3" w:rsidRDefault="009411E3" w14:paraId="77B279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9E783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030392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2C65D64" w14:textId="0DA368C1">
        <w:tc>
          <w:tcPr>
            <w:tcW w:w="9209" w:type="dxa"/>
          </w:tcPr>
          <w:p w:rsidRPr="003A27DA" w:rsidR="009411E3" w:rsidP="009411E3" w:rsidRDefault="009411E3" w14:paraId="1986C87F" w14:textId="1F91916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 corbata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tie</w:t>
            </w:r>
          </w:p>
        </w:tc>
        <w:tc>
          <w:tcPr>
            <w:tcW w:w="1985" w:type="dxa"/>
          </w:tcPr>
          <w:p w:rsidRPr="003A27DA" w:rsidR="009411E3" w:rsidP="009411E3" w:rsidRDefault="009411E3" w14:paraId="66E843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A1E09E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0F6693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7D725737" w14:textId="29EF1E03">
        <w:tc>
          <w:tcPr>
            <w:tcW w:w="9209" w:type="dxa"/>
          </w:tcPr>
          <w:p w:rsidRPr="003A27DA" w:rsidR="009411E3" w:rsidP="009411E3" w:rsidRDefault="009411E3" w14:paraId="6EF9BA70" w14:textId="58C9F78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 falda (a cuadros)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a (checked) skirt</w:t>
            </w:r>
          </w:p>
        </w:tc>
        <w:tc>
          <w:tcPr>
            <w:tcW w:w="1985" w:type="dxa"/>
          </w:tcPr>
          <w:p w:rsidRPr="003A27DA" w:rsidR="009411E3" w:rsidP="009411E3" w:rsidRDefault="009411E3" w14:paraId="3EF8301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AB098E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55F241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A5FB910" w14:textId="75F72219">
        <w:tc>
          <w:tcPr>
            <w:tcW w:w="9209" w:type="dxa"/>
          </w:tcPr>
          <w:p w:rsidRPr="003A27DA" w:rsidR="009411E3" w:rsidP="009411E3" w:rsidRDefault="009411E3" w14:paraId="2688D4FD" w14:textId="572AD86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>unos pantalones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 xml:space="preserve">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trousers</w:t>
            </w:r>
          </w:p>
        </w:tc>
        <w:tc>
          <w:tcPr>
            <w:tcW w:w="1985" w:type="dxa"/>
          </w:tcPr>
          <w:p w:rsidRPr="003A27DA" w:rsidR="009411E3" w:rsidP="009411E3" w:rsidRDefault="009411E3" w14:paraId="3B89669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619EEA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4E411F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BD8100D" w14:textId="06F92B36">
        <w:tc>
          <w:tcPr>
            <w:tcW w:w="9209" w:type="dxa"/>
          </w:tcPr>
          <w:p w:rsidRPr="003A27DA" w:rsidR="009411E3" w:rsidP="009411E3" w:rsidRDefault="009411E3" w14:paraId="754B7BC4" w14:textId="552F233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unos calcetines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socks</w:t>
            </w:r>
          </w:p>
        </w:tc>
        <w:tc>
          <w:tcPr>
            <w:tcW w:w="1985" w:type="dxa"/>
          </w:tcPr>
          <w:p w:rsidRPr="003A27DA" w:rsidR="009411E3" w:rsidP="009411E3" w:rsidRDefault="009411E3" w14:paraId="4B49B2F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6718B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FFB6F9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6C29E12" w14:textId="6383ECDE">
        <w:tc>
          <w:tcPr>
            <w:tcW w:w="9209" w:type="dxa"/>
          </w:tcPr>
          <w:p w:rsidRPr="003A27DA" w:rsidR="009411E3" w:rsidP="009411E3" w:rsidRDefault="009411E3" w14:paraId="5AECBAAE" w14:textId="21BBDA4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unos zapatos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shoes</w:t>
            </w:r>
          </w:p>
        </w:tc>
        <w:tc>
          <w:tcPr>
            <w:tcW w:w="1985" w:type="dxa"/>
          </w:tcPr>
          <w:p w:rsidRPr="003A27DA" w:rsidR="009411E3" w:rsidP="009411E3" w:rsidRDefault="009411E3" w14:paraId="11E3BF8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DA4590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722FE3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DE925D0" w14:textId="5AC598E9">
        <w:tc>
          <w:tcPr>
            <w:tcW w:w="9209" w:type="dxa"/>
          </w:tcPr>
          <w:p w:rsidRPr="003A27DA" w:rsidR="009411E3" w:rsidP="009411E3" w:rsidRDefault="009411E3" w14:paraId="3336F1DB" w14:textId="778526A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unos vaqueros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jeans</w:t>
            </w:r>
          </w:p>
        </w:tc>
        <w:tc>
          <w:tcPr>
            <w:tcW w:w="1985" w:type="dxa"/>
          </w:tcPr>
          <w:p w:rsidRPr="003A27DA" w:rsidR="009411E3" w:rsidP="009411E3" w:rsidRDefault="009411E3" w14:paraId="6C10762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BAD50A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98804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E788E12" w14:textId="6E2F8FB7">
        <w:tc>
          <w:tcPr>
            <w:tcW w:w="9209" w:type="dxa"/>
          </w:tcPr>
          <w:p w:rsidRPr="003A27DA" w:rsidR="009411E3" w:rsidP="009411E3" w:rsidRDefault="009411E3" w14:paraId="545C92CC" w14:textId="3EB0C15C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color w:val="000000"/>
                <w:lang w:val="es-ES" w:eastAsia="en-GB"/>
              </w:rPr>
              <w:t xml:space="preserve">unas medias </w:t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color w:val="000000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color w:val="000000"/>
                <w:lang w:val="es-ES" w:eastAsia="en-GB"/>
              </w:rPr>
              <w:t>tights</w:t>
            </w:r>
          </w:p>
        </w:tc>
        <w:tc>
          <w:tcPr>
            <w:tcW w:w="1985" w:type="dxa"/>
          </w:tcPr>
          <w:p w:rsidRPr="003A27DA" w:rsidR="009411E3" w:rsidP="009411E3" w:rsidRDefault="009411E3" w14:paraId="363C08F4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D3CAED1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1A9587E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055BC077" w14:textId="64222871">
        <w:tc>
          <w:tcPr>
            <w:tcW w:w="9209" w:type="dxa"/>
          </w:tcPr>
          <w:p w:rsidRPr="003A27DA" w:rsidR="009411E3" w:rsidP="009411E3" w:rsidRDefault="009411E3" w14:paraId="71EF534E" w14:textId="1DF6C6C8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amarillo/a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yellow</w:t>
            </w:r>
          </w:p>
        </w:tc>
        <w:tc>
          <w:tcPr>
            <w:tcW w:w="1985" w:type="dxa"/>
          </w:tcPr>
          <w:p w:rsidRPr="003A27DA" w:rsidR="009411E3" w:rsidP="009411E3" w:rsidRDefault="009411E3" w14:paraId="4AA87DC6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EC23B86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D76625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</w:tr>
      <w:tr w:rsidRPr="003A27DA" w:rsidR="009411E3" w:rsidTr="00A606A0" w14:paraId="2E5323C6" w14:textId="650FEF4C">
        <w:tc>
          <w:tcPr>
            <w:tcW w:w="9209" w:type="dxa"/>
          </w:tcPr>
          <w:p w:rsidRPr="003A27DA" w:rsidR="009411E3" w:rsidP="009411E3" w:rsidRDefault="009411E3" w14:paraId="2BF342B7" w14:textId="1F34B0C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blanco/a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white</w:t>
            </w:r>
          </w:p>
        </w:tc>
        <w:tc>
          <w:tcPr>
            <w:tcW w:w="1985" w:type="dxa"/>
          </w:tcPr>
          <w:p w:rsidRPr="003A27DA" w:rsidR="009411E3" w:rsidP="009411E3" w:rsidRDefault="009411E3" w14:paraId="162E78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32F52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5C19E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410FEEA" w14:textId="422BDF78">
        <w:tc>
          <w:tcPr>
            <w:tcW w:w="9209" w:type="dxa"/>
          </w:tcPr>
          <w:p w:rsidRPr="003A27DA" w:rsidR="009411E3" w:rsidP="009411E3" w:rsidRDefault="009411E3" w14:paraId="46902CBC" w14:textId="436DF4F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negro/a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black</w:t>
            </w:r>
          </w:p>
        </w:tc>
        <w:tc>
          <w:tcPr>
            <w:tcW w:w="1985" w:type="dxa"/>
          </w:tcPr>
          <w:p w:rsidRPr="003A27DA" w:rsidR="009411E3" w:rsidP="009411E3" w:rsidRDefault="009411E3" w14:paraId="10BB41D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4A97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828E1F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70C480E" w14:textId="4268F785">
        <w:tc>
          <w:tcPr>
            <w:tcW w:w="9209" w:type="dxa"/>
          </w:tcPr>
          <w:p w:rsidRPr="003A27DA" w:rsidR="009411E3" w:rsidP="009411E3" w:rsidRDefault="009411E3" w14:paraId="3B102FF3" w14:textId="6C5B968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rojo/a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red</w:t>
            </w:r>
          </w:p>
        </w:tc>
        <w:tc>
          <w:tcPr>
            <w:tcW w:w="1985" w:type="dxa"/>
          </w:tcPr>
          <w:p w:rsidRPr="003A27DA" w:rsidR="009411E3" w:rsidP="009411E3" w:rsidRDefault="009411E3" w14:paraId="09EFD0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CD05C4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FEC822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AEEF57A" w14:textId="7B5AF8BE">
        <w:tc>
          <w:tcPr>
            <w:tcW w:w="9209" w:type="dxa"/>
          </w:tcPr>
          <w:p w:rsidRPr="003A27DA" w:rsidR="009411E3" w:rsidP="009411E3" w:rsidRDefault="009411E3" w14:paraId="2D352591" w14:textId="10AB6B8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morado/a / violeta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purple</w:t>
            </w:r>
          </w:p>
        </w:tc>
        <w:tc>
          <w:tcPr>
            <w:tcW w:w="1985" w:type="dxa"/>
          </w:tcPr>
          <w:p w:rsidRPr="003A27DA" w:rsidR="009411E3" w:rsidP="009411E3" w:rsidRDefault="009411E3" w14:paraId="1AA9E4E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D2355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C058A8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4531D0EA" w14:textId="6D943356">
        <w:tc>
          <w:tcPr>
            <w:tcW w:w="9209" w:type="dxa"/>
          </w:tcPr>
          <w:p w:rsidRPr="003A27DA" w:rsidR="009411E3" w:rsidP="009411E3" w:rsidRDefault="009411E3" w14:paraId="6C4C464C" w14:textId="1B47E40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naranja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orange</w:t>
            </w:r>
          </w:p>
        </w:tc>
        <w:tc>
          <w:tcPr>
            <w:tcW w:w="1985" w:type="dxa"/>
          </w:tcPr>
          <w:p w:rsidRPr="003A27DA" w:rsidR="009411E3" w:rsidP="009411E3" w:rsidRDefault="009411E3" w14:paraId="0838902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4824EF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9825F8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0BEC25E" w14:textId="69990C1C">
        <w:tc>
          <w:tcPr>
            <w:tcW w:w="9209" w:type="dxa"/>
          </w:tcPr>
          <w:p w:rsidRPr="003A27DA" w:rsidR="009411E3" w:rsidP="009411E3" w:rsidRDefault="009411E3" w14:paraId="23286BDD" w14:textId="30044BF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rosa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pink</w:t>
            </w:r>
          </w:p>
        </w:tc>
        <w:tc>
          <w:tcPr>
            <w:tcW w:w="1985" w:type="dxa"/>
          </w:tcPr>
          <w:p w:rsidRPr="003A27DA" w:rsidR="009411E3" w:rsidP="009411E3" w:rsidRDefault="009411E3" w14:paraId="78DC5D7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F25D4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72901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F2D8148" w14:textId="67A03823">
        <w:tc>
          <w:tcPr>
            <w:tcW w:w="9209" w:type="dxa"/>
          </w:tcPr>
          <w:p w:rsidRPr="003A27DA" w:rsidR="009411E3" w:rsidP="009411E3" w:rsidRDefault="009411E3" w14:paraId="11337C20" w14:textId="2FE337F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azul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blue</w:t>
            </w:r>
          </w:p>
        </w:tc>
        <w:tc>
          <w:tcPr>
            <w:tcW w:w="1985" w:type="dxa"/>
          </w:tcPr>
          <w:p w:rsidRPr="003A27DA" w:rsidR="009411E3" w:rsidP="009411E3" w:rsidRDefault="009411E3" w14:paraId="1A5D057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BC20C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89684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2CA6C6B0" w14:textId="66AE0483">
        <w:tc>
          <w:tcPr>
            <w:tcW w:w="9209" w:type="dxa"/>
          </w:tcPr>
          <w:p w:rsidRPr="003A27DA" w:rsidR="009411E3" w:rsidP="009411E3" w:rsidRDefault="009411E3" w14:paraId="0FC5A710" w14:textId="3AE7EF6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verde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green</w:t>
            </w:r>
          </w:p>
        </w:tc>
        <w:tc>
          <w:tcPr>
            <w:tcW w:w="1985" w:type="dxa"/>
          </w:tcPr>
          <w:p w:rsidRPr="003A27DA" w:rsidR="009411E3" w:rsidP="009411E3" w:rsidRDefault="009411E3" w14:paraId="33751B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D187C7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CEFF42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31B2897A" w14:textId="495C9586">
        <w:tc>
          <w:tcPr>
            <w:tcW w:w="9209" w:type="dxa"/>
          </w:tcPr>
          <w:p w:rsidRPr="003A27DA" w:rsidR="009411E3" w:rsidP="009411E3" w:rsidRDefault="009411E3" w14:paraId="1521186B" w14:textId="6ED7297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gris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grey</w:t>
            </w:r>
          </w:p>
        </w:tc>
        <w:tc>
          <w:tcPr>
            <w:tcW w:w="1985" w:type="dxa"/>
          </w:tcPr>
          <w:p w:rsidRPr="003A27DA" w:rsidR="009411E3" w:rsidP="009411E3" w:rsidRDefault="009411E3" w14:paraId="0B577A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FAF065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FE109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FCF40EC" w14:textId="32603188">
        <w:tc>
          <w:tcPr>
            <w:tcW w:w="9209" w:type="dxa"/>
          </w:tcPr>
          <w:p w:rsidRPr="003A27DA" w:rsidR="009411E3" w:rsidP="009411E3" w:rsidRDefault="009411E3" w14:paraId="2950E789" w14:textId="6BCCE57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marrón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brown</w:t>
            </w:r>
          </w:p>
        </w:tc>
        <w:tc>
          <w:tcPr>
            <w:tcW w:w="1985" w:type="dxa"/>
          </w:tcPr>
          <w:p w:rsidRPr="003A27DA" w:rsidR="009411E3" w:rsidP="009411E3" w:rsidRDefault="009411E3" w14:paraId="0FBAA2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451C2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58FFA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CA2586A" w14:textId="16009584">
        <w:tc>
          <w:tcPr>
            <w:tcW w:w="9209" w:type="dxa"/>
          </w:tcPr>
          <w:p w:rsidRPr="003A27DA" w:rsidR="009411E3" w:rsidP="009411E3" w:rsidRDefault="009411E3" w14:paraId="6CFA6284" w14:textId="4F5F84A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oscuro / claro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dark / light</w:t>
            </w:r>
          </w:p>
        </w:tc>
        <w:tc>
          <w:tcPr>
            <w:tcW w:w="1985" w:type="dxa"/>
          </w:tcPr>
          <w:p w:rsidRPr="003A27DA" w:rsidR="009411E3" w:rsidP="009411E3" w:rsidRDefault="009411E3" w14:paraId="368F4F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76CD49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F74A3B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7E4405D" w14:textId="343E9D6B">
        <w:tc>
          <w:tcPr>
            <w:tcW w:w="9209" w:type="dxa"/>
          </w:tcPr>
          <w:p w:rsidRPr="00533C25" w:rsidR="009411E3" w:rsidP="009411E3" w:rsidRDefault="009411E3" w14:paraId="5B26BB17" w14:textId="1E71491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a </w:t>
            </w:r>
            <w:proofErr w:type="spellStart"/>
            <w:r w:rsidRPr="007C6A33">
              <w:rPr>
                <w:rFonts w:cs="Arial"/>
                <w:lang w:eastAsia="en-GB"/>
              </w:rPr>
              <w:t>rayas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/ a </w:t>
            </w:r>
            <w:proofErr w:type="spellStart"/>
            <w:r w:rsidRPr="007C6A33">
              <w:rPr>
                <w:rFonts w:cs="Arial"/>
                <w:lang w:eastAsia="en-GB"/>
              </w:rPr>
              <w:t>cuadros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striped / checked</w:t>
            </w:r>
          </w:p>
        </w:tc>
        <w:tc>
          <w:tcPr>
            <w:tcW w:w="1985" w:type="dxa"/>
          </w:tcPr>
          <w:p w:rsidRPr="00533C25" w:rsidR="009411E3" w:rsidP="009411E3" w:rsidRDefault="009411E3" w14:paraId="180C8B7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35BDCC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6129E14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5037BA9" w14:textId="00B779F9">
        <w:tc>
          <w:tcPr>
            <w:tcW w:w="9209" w:type="dxa"/>
          </w:tcPr>
          <w:p w:rsidRPr="003A27DA" w:rsidR="009411E3" w:rsidP="009411E3" w:rsidRDefault="009411E3" w14:paraId="0A8615EA" w14:textId="7B0E07A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bonito / feo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pretty / ugly</w:t>
            </w:r>
          </w:p>
        </w:tc>
        <w:tc>
          <w:tcPr>
            <w:tcW w:w="1985" w:type="dxa"/>
          </w:tcPr>
          <w:p w:rsidRPr="003A27DA" w:rsidR="009411E3" w:rsidP="009411E3" w:rsidRDefault="009411E3" w14:paraId="6F14AED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9B56B2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9CF07F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3C5A36DF" w14:textId="03540524">
        <w:tc>
          <w:tcPr>
            <w:tcW w:w="9209" w:type="dxa"/>
          </w:tcPr>
          <w:p w:rsidRPr="003A27DA" w:rsidR="009411E3" w:rsidP="009411E3" w:rsidRDefault="009411E3" w14:paraId="01ABF171" w14:textId="6448FED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cómodo / incómodo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comfortable / uncomfortable</w:t>
            </w:r>
          </w:p>
        </w:tc>
        <w:tc>
          <w:tcPr>
            <w:tcW w:w="1985" w:type="dxa"/>
          </w:tcPr>
          <w:p w:rsidRPr="003A27DA" w:rsidR="009411E3" w:rsidP="009411E3" w:rsidRDefault="009411E3" w14:paraId="36F84B8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D79381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955DA4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D682929" w14:textId="6DFE4A4E">
        <w:tc>
          <w:tcPr>
            <w:tcW w:w="9209" w:type="dxa"/>
          </w:tcPr>
          <w:p w:rsidRPr="003A27DA" w:rsidR="009411E3" w:rsidP="009411E3" w:rsidRDefault="009411E3" w14:paraId="6BF7D30A" w14:textId="5F646DB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anticuado / elegante / formal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old-fashioned / smart / formal</w:t>
            </w:r>
          </w:p>
        </w:tc>
        <w:tc>
          <w:tcPr>
            <w:tcW w:w="1985" w:type="dxa"/>
          </w:tcPr>
          <w:p w:rsidRPr="003A27DA" w:rsidR="009411E3" w:rsidP="009411E3" w:rsidRDefault="009411E3" w14:paraId="50784D5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9933BB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F757AD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37D9B40" w14:textId="59C6521C">
        <w:tc>
          <w:tcPr>
            <w:tcW w:w="9209" w:type="dxa"/>
          </w:tcPr>
          <w:p w:rsidRPr="003A27DA" w:rsidR="009411E3" w:rsidP="009411E3" w:rsidRDefault="009411E3" w14:paraId="3FFFCD8E" w14:textId="2AD204D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uniforme…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Uniform…</w:t>
            </w:r>
          </w:p>
        </w:tc>
        <w:tc>
          <w:tcPr>
            <w:tcW w:w="1985" w:type="dxa"/>
          </w:tcPr>
          <w:p w:rsidRPr="003A27DA" w:rsidR="009411E3" w:rsidP="009411E3" w:rsidRDefault="009411E3" w14:paraId="358121C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F34985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848EF0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33CED241" w14:textId="5CD56562">
        <w:tc>
          <w:tcPr>
            <w:tcW w:w="9209" w:type="dxa"/>
          </w:tcPr>
          <w:p w:rsidRPr="003A27DA" w:rsidR="009411E3" w:rsidP="009411E3" w:rsidRDefault="009411E3" w14:paraId="14B9B7DA" w14:textId="56113DA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mejora la disciplina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improves discipline</w:t>
            </w:r>
          </w:p>
        </w:tc>
        <w:tc>
          <w:tcPr>
            <w:tcW w:w="1985" w:type="dxa"/>
          </w:tcPr>
          <w:p w:rsidRPr="003A27DA" w:rsidR="009411E3" w:rsidP="009411E3" w:rsidRDefault="009411E3" w14:paraId="3363765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6A7A76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19F396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533C25" w:rsidR="009411E3" w:rsidTr="00A606A0" w14:paraId="5937BAC0" w14:textId="0836AA3C">
        <w:tc>
          <w:tcPr>
            <w:tcW w:w="9209" w:type="dxa"/>
          </w:tcPr>
          <w:p w:rsidRPr="003A27DA" w:rsidR="009411E3" w:rsidP="009411E3" w:rsidRDefault="009411E3" w14:paraId="5B11E980" w14:textId="32871F6F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limita la individualidad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limits individuality</w:t>
            </w:r>
          </w:p>
        </w:tc>
        <w:tc>
          <w:tcPr>
            <w:tcW w:w="1985" w:type="dxa"/>
          </w:tcPr>
          <w:p w:rsidRPr="003A27DA" w:rsidR="009411E3" w:rsidP="009411E3" w:rsidRDefault="009411E3" w14:paraId="59456686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E58830E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42D80C3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val="es-ES" w:eastAsia="en-GB"/>
              </w:rPr>
            </w:pPr>
          </w:p>
        </w:tc>
      </w:tr>
      <w:tr w:rsidRPr="003A27DA" w:rsidR="009411E3" w:rsidTr="00A606A0" w14:paraId="1FA9EB9D" w14:textId="79799076">
        <w:tc>
          <w:tcPr>
            <w:tcW w:w="9209" w:type="dxa"/>
          </w:tcPr>
          <w:p w:rsidRPr="003A27DA" w:rsidR="009411E3" w:rsidP="009411E3" w:rsidRDefault="009411E3" w14:paraId="4A043D21" w14:textId="04CDC46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da una imagen positiva del insti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gives a positive image of the school</w:t>
            </w:r>
          </w:p>
        </w:tc>
        <w:tc>
          <w:tcPr>
            <w:tcW w:w="1985" w:type="dxa"/>
          </w:tcPr>
          <w:p w:rsidRPr="003A27DA" w:rsidR="009411E3" w:rsidP="009411E3" w:rsidRDefault="009411E3" w14:paraId="511BDF3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A76E71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7A8034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7E5D6AC6" w14:textId="36893C33">
        <w:tc>
          <w:tcPr>
            <w:tcW w:w="9209" w:type="dxa"/>
          </w:tcPr>
          <w:p w:rsidRPr="00533C25" w:rsidR="009411E3" w:rsidP="009411E3" w:rsidRDefault="009411E3" w14:paraId="54C0AA98" w14:textId="64F4B6E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ahorra tiempo por la mañana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saves time in the morning</w:t>
            </w:r>
          </w:p>
        </w:tc>
        <w:tc>
          <w:tcPr>
            <w:tcW w:w="1985" w:type="dxa"/>
          </w:tcPr>
          <w:p w:rsidRPr="00533C25" w:rsidR="009411E3" w:rsidP="009411E3" w:rsidRDefault="009411E3" w14:paraId="6335875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183E8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49D737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0CF0178" w14:textId="63F13BBB">
        <w:tc>
          <w:tcPr>
            <w:tcW w:w="9209" w:type="dxa"/>
          </w:tcPr>
          <w:p w:rsidRPr="003A27DA" w:rsidR="009411E3" w:rsidP="009411E3" w:rsidRDefault="009411E3" w14:paraId="60D61ACC" w14:textId="7FAD9DC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Está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prohibido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…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It is forbidden…</w:t>
            </w:r>
          </w:p>
        </w:tc>
        <w:tc>
          <w:tcPr>
            <w:tcW w:w="1985" w:type="dxa"/>
          </w:tcPr>
          <w:p w:rsidRPr="003A27DA" w:rsidR="009411E3" w:rsidP="009411E3" w:rsidRDefault="009411E3" w14:paraId="65C15E2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9DE04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88D505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7CA47D7" w14:textId="50EF09BA">
        <w:tc>
          <w:tcPr>
            <w:tcW w:w="9209" w:type="dxa"/>
          </w:tcPr>
          <w:p w:rsidRPr="003A27DA" w:rsidR="009411E3" w:rsidP="009411E3" w:rsidRDefault="009411E3" w14:paraId="707807A5" w14:textId="428B1A9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No se </w:t>
            </w:r>
            <w:proofErr w:type="spellStart"/>
            <w:r w:rsidRPr="007C6A33">
              <w:rPr>
                <w:rFonts w:cs="Arial"/>
                <w:lang w:eastAsia="en-GB"/>
              </w:rPr>
              <w:t>permite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…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You are not allowed…</w:t>
            </w:r>
          </w:p>
        </w:tc>
        <w:tc>
          <w:tcPr>
            <w:tcW w:w="1985" w:type="dxa"/>
          </w:tcPr>
          <w:p w:rsidRPr="003A27DA" w:rsidR="009411E3" w:rsidP="009411E3" w:rsidRDefault="009411E3" w14:paraId="4FA80D3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52E38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D54F31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A35EBDC" w14:textId="5A22CCE7">
        <w:tc>
          <w:tcPr>
            <w:tcW w:w="9209" w:type="dxa"/>
          </w:tcPr>
          <w:p w:rsidRPr="003A27DA" w:rsidR="009411E3" w:rsidP="009411E3" w:rsidRDefault="009411E3" w14:paraId="3632E989" w14:textId="6D87BBF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No se debe…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You / one must not…</w:t>
            </w:r>
          </w:p>
        </w:tc>
        <w:tc>
          <w:tcPr>
            <w:tcW w:w="1985" w:type="dxa"/>
          </w:tcPr>
          <w:p w:rsidRPr="003A27DA" w:rsidR="009411E3" w:rsidP="009411E3" w:rsidRDefault="009411E3" w14:paraId="21DB4C1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FC8417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41BA29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64C2154" w14:textId="33EBE918">
        <w:tc>
          <w:tcPr>
            <w:tcW w:w="9209" w:type="dxa"/>
          </w:tcPr>
          <w:p w:rsidRPr="003A27DA" w:rsidR="009411E3" w:rsidP="009411E3" w:rsidRDefault="009411E3" w14:paraId="778D6442" w14:textId="0B43CE6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comer chicle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chew chewing gum</w:t>
            </w:r>
          </w:p>
        </w:tc>
        <w:tc>
          <w:tcPr>
            <w:tcW w:w="1985" w:type="dxa"/>
          </w:tcPr>
          <w:p w:rsidRPr="003A27DA" w:rsidR="009411E3" w:rsidP="009411E3" w:rsidRDefault="009411E3" w14:paraId="466524E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C3AA6D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C5A1D6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B9A3614" w14:textId="4674D935">
        <w:tc>
          <w:tcPr>
            <w:tcW w:w="9209" w:type="dxa"/>
          </w:tcPr>
          <w:p w:rsidRPr="003A27DA" w:rsidR="009411E3" w:rsidP="009411E3" w:rsidRDefault="009411E3" w14:paraId="31A755FA" w14:textId="3FBB5E2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usar </w:t>
            </w:r>
            <w:proofErr w:type="spellStart"/>
            <w:r w:rsidRPr="007C6A33">
              <w:rPr>
                <w:rFonts w:cs="Arial"/>
                <w:lang w:eastAsia="en-GB"/>
              </w:rPr>
              <w:t>el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móvil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clase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use your phone in lessons</w:t>
            </w:r>
          </w:p>
        </w:tc>
        <w:tc>
          <w:tcPr>
            <w:tcW w:w="1985" w:type="dxa"/>
          </w:tcPr>
          <w:p w:rsidRPr="003A27DA" w:rsidR="009411E3" w:rsidP="009411E3" w:rsidRDefault="009411E3" w14:paraId="7253D04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352D53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BBDB26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CE0B730" w14:textId="6E788D8B">
        <w:tc>
          <w:tcPr>
            <w:tcW w:w="9209" w:type="dxa"/>
          </w:tcPr>
          <w:p w:rsidRPr="003A27DA" w:rsidR="009411E3" w:rsidP="009411E3" w:rsidRDefault="009411E3" w14:paraId="66198A6F" w14:textId="12181A7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dañar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las </w:t>
            </w:r>
            <w:proofErr w:type="spellStart"/>
            <w:r w:rsidRPr="007C6A33">
              <w:rPr>
                <w:rFonts w:cs="Arial"/>
                <w:lang w:eastAsia="en-GB"/>
              </w:rPr>
              <w:t>instalaciones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damage the facilities</w:t>
            </w:r>
          </w:p>
        </w:tc>
        <w:tc>
          <w:tcPr>
            <w:tcW w:w="1985" w:type="dxa"/>
          </w:tcPr>
          <w:p w:rsidRPr="003A27DA" w:rsidR="009411E3" w:rsidP="009411E3" w:rsidRDefault="009411E3" w14:paraId="1915FAE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B6BFB9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1DAF05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A29E554" w14:textId="321CF281">
        <w:tc>
          <w:tcPr>
            <w:tcW w:w="9209" w:type="dxa"/>
          </w:tcPr>
          <w:p w:rsidRPr="00533C25" w:rsidR="009411E3" w:rsidP="009411E3" w:rsidRDefault="009411E3" w14:paraId="53E097BC" w14:textId="41BC43B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ser </w:t>
            </w:r>
            <w:proofErr w:type="spellStart"/>
            <w:r w:rsidRPr="007C6A33">
              <w:rPr>
                <w:rFonts w:cs="Arial"/>
                <w:lang w:eastAsia="en-GB"/>
              </w:rPr>
              <w:t>agresivo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o </w:t>
            </w:r>
            <w:proofErr w:type="spellStart"/>
            <w:r w:rsidRPr="007C6A33">
              <w:rPr>
                <w:rFonts w:cs="Arial"/>
                <w:lang w:eastAsia="en-GB"/>
              </w:rPr>
              <w:t>grosero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 xml:space="preserve">to be </w:t>
            </w:r>
            <w:proofErr w:type="spellStart"/>
            <w:r w:rsidRPr="007C6A33">
              <w:rPr>
                <w:rFonts w:cs="Arial"/>
                <w:i/>
                <w:iCs/>
                <w:lang w:eastAsia="en-GB"/>
              </w:rPr>
              <w:t>agressive</w:t>
            </w:r>
            <w:proofErr w:type="spellEnd"/>
            <w:r w:rsidRPr="007C6A33">
              <w:rPr>
                <w:rFonts w:cs="Arial"/>
                <w:i/>
                <w:iCs/>
                <w:lang w:eastAsia="en-GB"/>
              </w:rPr>
              <w:t xml:space="preserve"> or rude</w:t>
            </w:r>
          </w:p>
        </w:tc>
        <w:tc>
          <w:tcPr>
            <w:tcW w:w="1985" w:type="dxa"/>
          </w:tcPr>
          <w:p w:rsidRPr="00533C25" w:rsidR="009411E3" w:rsidP="009411E3" w:rsidRDefault="009411E3" w14:paraId="12AE0EA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DD11D9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B900A7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371523B" w14:textId="4D02D0AA">
        <w:tc>
          <w:tcPr>
            <w:tcW w:w="9209" w:type="dxa"/>
          </w:tcPr>
          <w:p w:rsidRPr="003A27DA" w:rsidR="009411E3" w:rsidP="009411E3" w:rsidRDefault="009411E3" w14:paraId="644FC624" w14:textId="3B9A003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correr en los pasillos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to run in the corridors</w:t>
            </w:r>
          </w:p>
        </w:tc>
        <w:tc>
          <w:tcPr>
            <w:tcW w:w="1985" w:type="dxa"/>
          </w:tcPr>
          <w:p w:rsidRPr="003A27DA" w:rsidR="009411E3" w:rsidP="009411E3" w:rsidRDefault="009411E3" w14:paraId="70921E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6697DE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00BED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7294DF0" w14:textId="16AC9DFE">
        <w:tc>
          <w:tcPr>
            <w:tcW w:w="9209" w:type="dxa"/>
          </w:tcPr>
          <w:p w:rsidRPr="00533C25" w:rsidR="009411E3" w:rsidP="009411E3" w:rsidRDefault="009411E3" w14:paraId="0D6C84A4" w14:textId="6075E77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lang w:eastAsia="en-GB"/>
              </w:rPr>
              <w:t>llevar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piercings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lang w:eastAsia="en-GB"/>
              </w:rPr>
              <w:t>to have piercings</w:t>
            </w:r>
          </w:p>
        </w:tc>
        <w:tc>
          <w:tcPr>
            <w:tcW w:w="1985" w:type="dxa"/>
          </w:tcPr>
          <w:p w:rsidRPr="00533C25" w:rsidR="009411E3" w:rsidP="009411E3" w:rsidRDefault="009411E3" w14:paraId="20DCDA5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5442B6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7735E2C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88F7D50" w14:textId="3E1456F7">
        <w:tc>
          <w:tcPr>
            <w:tcW w:w="9209" w:type="dxa"/>
          </w:tcPr>
          <w:p w:rsidRPr="003A27DA" w:rsidR="009411E3" w:rsidP="009411E3" w:rsidRDefault="009411E3" w14:paraId="269FB92B" w14:textId="1E07C3E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lang w:eastAsia="en-GB"/>
              </w:rPr>
              <w:t xml:space="preserve">Hay que…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It is necessary…</w:t>
            </w:r>
          </w:p>
        </w:tc>
        <w:tc>
          <w:tcPr>
            <w:tcW w:w="1985" w:type="dxa"/>
          </w:tcPr>
          <w:p w:rsidRPr="003A27DA" w:rsidR="009411E3" w:rsidP="009411E3" w:rsidRDefault="009411E3" w14:paraId="34A5076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7FEAAC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D590DE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ED4281D" w14:textId="0F89D08D">
        <w:tc>
          <w:tcPr>
            <w:tcW w:w="9209" w:type="dxa"/>
          </w:tcPr>
          <w:p w:rsidRPr="003A27DA" w:rsidR="009411E3" w:rsidP="009411E3" w:rsidRDefault="009411E3" w14:paraId="13C745F9" w14:textId="2AF45BE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 xml:space="preserve">ser </w:t>
            </w:r>
            <w:proofErr w:type="spellStart"/>
            <w:r w:rsidRPr="007C6A33">
              <w:rPr>
                <w:rFonts w:cs="Arial"/>
                <w:lang w:eastAsia="en-GB"/>
              </w:rPr>
              <w:t>puntual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be on time</w:t>
            </w:r>
          </w:p>
        </w:tc>
        <w:tc>
          <w:tcPr>
            <w:tcW w:w="1985" w:type="dxa"/>
          </w:tcPr>
          <w:p w:rsidRPr="003A27DA" w:rsidR="009411E3" w:rsidP="009411E3" w:rsidRDefault="009411E3" w14:paraId="67E40D2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8042E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51271B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D885389" w14:textId="5F9C8E60">
        <w:tc>
          <w:tcPr>
            <w:tcW w:w="9209" w:type="dxa"/>
          </w:tcPr>
          <w:p w:rsidRPr="003A27DA" w:rsidR="009411E3" w:rsidP="009411E3" w:rsidRDefault="009411E3" w14:paraId="0C13C564" w14:textId="7B76699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respetar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el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turno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de palabra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wait for your turn to speak</w:t>
            </w:r>
          </w:p>
        </w:tc>
        <w:tc>
          <w:tcPr>
            <w:tcW w:w="1985" w:type="dxa"/>
          </w:tcPr>
          <w:p w:rsidRPr="003A27DA" w:rsidR="009411E3" w:rsidP="009411E3" w:rsidRDefault="009411E3" w14:paraId="04F1B56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9B0E67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40EEC0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E1CED47" w14:textId="6AAD35B5">
        <w:tc>
          <w:tcPr>
            <w:tcW w:w="9209" w:type="dxa"/>
          </w:tcPr>
          <w:p w:rsidRPr="003A27DA" w:rsidR="009411E3" w:rsidP="009411E3" w:rsidRDefault="009411E3" w14:paraId="21F9902E" w14:textId="08BE647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mantener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limpio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el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patio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to keep the playground clean</w:t>
            </w:r>
          </w:p>
        </w:tc>
        <w:tc>
          <w:tcPr>
            <w:tcW w:w="1985" w:type="dxa"/>
          </w:tcPr>
          <w:p w:rsidRPr="003A27DA" w:rsidR="009411E3" w:rsidP="009411E3" w:rsidRDefault="009411E3" w14:paraId="13E386F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CDCDB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1F251D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28766B47" w14:textId="57603F6D">
        <w:tc>
          <w:tcPr>
            <w:tcW w:w="9209" w:type="dxa"/>
          </w:tcPr>
          <w:p w:rsidRPr="003A27DA" w:rsidR="009411E3" w:rsidP="009411E3" w:rsidRDefault="009411E3" w14:paraId="36C7C251" w14:textId="347E5BB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 norma más importante es…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The most important rule is…</w:t>
            </w:r>
          </w:p>
        </w:tc>
        <w:tc>
          <w:tcPr>
            <w:tcW w:w="1985" w:type="dxa"/>
          </w:tcPr>
          <w:p w:rsidRPr="003A27DA" w:rsidR="009411E3" w:rsidP="009411E3" w:rsidRDefault="009411E3" w14:paraId="0FCE4F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A8E9DE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26E195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49F36C1" w14:textId="2277EA85">
        <w:tc>
          <w:tcPr>
            <w:tcW w:w="9209" w:type="dxa"/>
          </w:tcPr>
          <w:p w:rsidRPr="003A27DA" w:rsidR="009411E3" w:rsidP="009411E3" w:rsidRDefault="009411E3" w14:paraId="61FE5211" w14:textId="0B20ADC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respetar a los demás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to respect others</w:t>
            </w:r>
          </w:p>
        </w:tc>
        <w:tc>
          <w:tcPr>
            <w:tcW w:w="1985" w:type="dxa"/>
          </w:tcPr>
          <w:p w:rsidRPr="003A27DA" w:rsidR="009411E3" w:rsidP="009411E3" w:rsidRDefault="009411E3" w14:paraId="031A1F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37A0A5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D6CB1F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9016E2D" w14:textId="4CEE1CD5">
        <w:tc>
          <w:tcPr>
            <w:tcW w:w="9209" w:type="dxa"/>
          </w:tcPr>
          <w:p w:rsidRPr="003A27DA" w:rsidR="009411E3" w:rsidP="009411E3" w:rsidRDefault="009411E3" w14:paraId="1B048F7D" w14:textId="7FB86E6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lang w:eastAsia="en-GB"/>
              </w:rPr>
              <w:t xml:space="preserve">Las </w:t>
            </w:r>
            <w:proofErr w:type="spellStart"/>
            <w:r w:rsidRPr="00533C25">
              <w:rPr>
                <w:rFonts w:cs="Arial"/>
                <w:lang w:eastAsia="en-GB"/>
              </w:rPr>
              <w:t>normas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son…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The rules are…</w:t>
            </w:r>
          </w:p>
        </w:tc>
        <w:tc>
          <w:tcPr>
            <w:tcW w:w="1985" w:type="dxa"/>
          </w:tcPr>
          <w:p w:rsidRPr="003A27DA" w:rsidR="009411E3" w:rsidP="009411E3" w:rsidRDefault="009411E3" w14:paraId="0A2EA42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72C190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5D4FEE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9A7D52D" w14:textId="7C7F06CC">
        <w:tc>
          <w:tcPr>
            <w:tcW w:w="9209" w:type="dxa"/>
          </w:tcPr>
          <w:p w:rsidRPr="003A27DA" w:rsidR="009411E3" w:rsidP="009411E3" w:rsidRDefault="009411E3" w14:paraId="66EC7DED" w14:textId="709B3F0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necesarias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lang w:eastAsia="en-GB"/>
              </w:rPr>
              <w:t>demasiado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lang w:eastAsia="en-GB"/>
              </w:rPr>
              <w:t>severas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necessary / too strict</w:t>
            </w:r>
          </w:p>
        </w:tc>
        <w:tc>
          <w:tcPr>
            <w:tcW w:w="1985" w:type="dxa"/>
          </w:tcPr>
          <w:p w:rsidRPr="003A27DA" w:rsidR="009411E3" w:rsidP="009411E3" w:rsidRDefault="009411E3" w14:paraId="6AA54C7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223243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034B9F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4DC18689" w14:textId="0399AFDD">
        <w:tc>
          <w:tcPr>
            <w:tcW w:w="9209" w:type="dxa"/>
          </w:tcPr>
          <w:p w:rsidRPr="003A27DA" w:rsidR="009411E3" w:rsidP="009411E3" w:rsidRDefault="009411E3" w14:paraId="56A9DE49" w14:textId="616F886E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para fomentar la buena disciplina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for promoting good discipline</w:t>
            </w:r>
          </w:p>
        </w:tc>
        <w:tc>
          <w:tcPr>
            <w:tcW w:w="1985" w:type="dxa"/>
          </w:tcPr>
          <w:p w:rsidRPr="003A27DA" w:rsidR="009411E3" w:rsidP="009411E3" w:rsidRDefault="009411E3" w14:paraId="735D22C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C003D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9FC5DC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4B820BE" w14:textId="24D3688E">
        <w:tc>
          <w:tcPr>
            <w:tcW w:w="9209" w:type="dxa"/>
          </w:tcPr>
          <w:p w:rsidRPr="003A27DA" w:rsidR="009411E3" w:rsidP="009411E3" w:rsidRDefault="009411E3" w14:paraId="145324D1" w14:textId="0ED1D44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para limitar la libertad de expresión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for limiting freedom of expression</w:t>
            </w:r>
          </w:p>
        </w:tc>
        <w:tc>
          <w:tcPr>
            <w:tcW w:w="1985" w:type="dxa"/>
          </w:tcPr>
          <w:p w:rsidRPr="003A27DA" w:rsidR="009411E3" w:rsidP="009411E3" w:rsidRDefault="009411E3" w14:paraId="03CCA10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64F79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D5EC9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72EF1307" w14:textId="568ACC8D">
        <w:tc>
          <w:tcPr>
            <w:tcW w:w="9209" w:type="dxa"/>
          </w:tcPr>
          <w:p w:rsidRPr="00533C25" w:rsidR="009411E3" w:rsidP="009411E3" w:rsidRDefault="009411E3" w14:paraId="36CD096B" w14:textId="22C98C5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para fastidiar a los alumnos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for annoying the pupils</w:t>
            </w:r>
          </w:p>
        </w:tc>
        <w:tc>
          <w:tcPr>
            <w:tcW w:w="1985" w:type="dxa"/>
          </w:tcPr>
          <w:p w:rsidRPr="00533C25" w:rsidR="009411E3" w:rsidP="009411E3" w:rsidRDefault="009411E3" w14:paraId="6B65B71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5F06D6F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25D62FF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ECBEF19" w14:textId="5E88323B">
        <w:tc>
          <w:tcPr>
            <w:tcW w:w="9209" w:type="dxa"/>
          </w:tcPr>
          <w:p w:rsidRPr="00533C25" w:rsidR="009411E3" w:rsidP="009411E3" w:rsidRDefault="009411E3" w14:paraId="58B9E67B" w14:textId="291A030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lang w:eastAsia="en-GB"/>
              </w:rPr>
              <w:t>sacar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lang w:eastAsia="en-GB"/>
              </w:rPr>
              <w:t>buenas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/ malas </w:t>
            </w:r>
            <w:proofErr w:type="spellStart"/>
            <w:r w:rsidRPr="00533C25">
              <w:rPr>
                <w:rFonts w:cs="Arial"/>
                <w:lang w:eastAsia="en-GB"/>
              </w:rPr>
              <w:t>notas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lang w:eastAsia="en-GB"/>
              </w:rPr>
              <w:t>to get good / bad grades</w:t>
            </w:r>
          </w:p>
        </w:tc>
        <w:tc>
          <w:tcPr>
            <w:tcW w:w="1985" w:type="dxa"/>
          </w:tcPr>
          <w:p w:rsidRPr="00533C25" w:rsidR="009411E3" w:rsidP="009411E3" w:rsidRDefault="009411E3" w14:paraId="4164E26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37865A5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29FBE14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4772965F" w14:textId="75F24430">
        <w:tc>
          <w:tcPr>
            <w:tcW w:w="9209" w:type="dxa"/>
          </w:tcPr>
          <w:p w:rsidRPr="00533C25" w:rsidR="009411E3" w:rsidP="009411E3" w:rsidRDefault="009411E3" w14:paraId="20A079EF" w14:textId="65F3156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Estoy de acuerdo.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I agree</w:t>
            </w:r>
          </w:p>
        </w:tc>
        <w:tc>
          <w:tcPr>
            <w:tcW w:w="1985" w:type="dxa"/>
          </w:tcPr>
          <w:p w:rsidRPr="003A27DA" w:rsidR="009411E3" w:rsidP="009411E3" w:rsidRDefault="009411E3" w14:paraId="669D252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E68EE6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A2ECA5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66F20E9" w14:textId="407037E3">
        <w:tc>
          <w:tcPr>
            <w:tcW w:w="9209" w:type="dxa"/>
          </w:tcPr>
          <w:p w:rsidRPr="003A27DA" w:rsidR="009411E3" w:rsidP="009411E3" w:rsidRDefault="009411E3" w14:paraId="11FF9E78" w14:textId="398A20C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¡Qué va!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No way!</w:t>
            </w:r>
          </w:p>
        </w:tc>
        <w:tc>
          <w:tcPr>
            <w:tcW w:w="1985" w:type="dxa"/>
          </w:tcPr>
          <w:p w:rsidRPr="003A27DA" w:rsidR="009411E3" w:rsidP="009411E3" w:rsidRDefault="009411E3" w14:paraId="023A36A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408BF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C1CDB7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77DBCBC" w14:textId="5F718001">
        <w:tc>
          <w:tcPr>
            <w:tcW w:w="9209" w:type="dxa"/>
          </w:tcPr>
          <w:p w:rsidRPr="003A27DA" w:rsidR="009411E3" w:rsidP="009411E3" w:rsidRDefault="009411E3" w14:paraId="404E50C7" w14:textId="03179FB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eastAsia="en-GB"/>
              </w:rPr>
              <w:t>¡</w:t>
            </w:r>
            <w:proofErr w:type="spellStart"/>
            <w:r w:rsidRPr="007C6A33">
              <w:rPr>
                <w:rFonts w:cs="Arial"/>
                <w:lang w:eastAsia="en-GB"/>
              </w:rPr>
              <w:t>Qué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horror!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How awful!</w:t>
            </w:r>
          </w:p>
        </w:tc>
        <w:tc>
          <w:tcPr>
            <w:tcW w:w="1985" w:type="dxa"/>
          </w:tcPr>
          <w:p w:rsidRPr="003A27DA" w:rsidR="009411E3" w:rsidP="009411E3" w:rsidRDefault="009411E3" w14:paraId="1D8F7C3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3247AB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0487F1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503ACB3" w14:textId="0523A994">
        <w:tc>
          <w:tcPr>
            <w:tcW w:w="9209" w:type="dxa"/>
          </w:tcPr>
          <w:p w:rsidRPr="003A27DA" w:rsidR="009411E3" w:rsidP="009411E3" w:rsidRDefault="009411E3" w14:paraId="4DBE34FD" w14:textId="3C574F9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¡Qué bien!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How great!</w:t>
            </w:r>
          </w:p>
        </w:tc>
        <w:tc>
          <w:tcPr>
            <w:tcW w:w="1985" w:type="dxa"/>
          </w:tcPr>
          <w:p w:rsidRPr="003A27DA" w:rsidR="009411E3" w:rsidP="009411E3" w:rsidRDefault="009411E3" w14:paraId="05FB22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2903E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42D469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EF34F68" w14:textId="67879BD3">
        <w:tc>
          <w:tcPr>
            <w:tcW w:w="9209" w:type="dxa"/>
          </w:tcPr>
          <w:p w:rsidRPr="00533C25" w:rsidR="009411E3" w:rsidP="009411E3" w:rsidRDefault="009411E3" w14:paraId="4904F9E3" w14:textId="732F890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Un problema de mi insti es…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One problem in my school is…</w:t>
            </w:r>
          </w:p>
        </w:tc>
        <w:tc>
          <w:tcPr>
            <w:tcW w:w="1985" w:type="dxa"/>
          </w:tcPr>
          <w:p w:rsidRPr="00533C25" w:rsidR="009411E3" w:rsidP="009411E3" w:rsidRDefault="009411E3" w14:paraId="260241E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EFFBBF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871CE2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4E4608CD" w14:textId="6EA2731B">
        <w:tc>
          <w:tcPr>
            <w:tcW w:w="9209" w:type="dxa"/>
          </w:tcPr>
          <w:p w:rsidRPr="003A27DA" w:rsidR="009411E3" w:rsidP="009411E3" w:rsidRDefault="009411E3" w14:paraId="373A2FBC" w14:textId="7C95A72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estrés de los exámenes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exam stress</w:t>
            </w:r>
          </w:p>
        </w:tc>
        <w:tc>
          <w:tcPr>
            <w:tcW w:w="1985" w:type="dxa"/>
          </w:tcPr>
          <w:p w:rsidRPr="003A27DA" w:rsidR="009411E3" w:rsidP="009411E3" w:rsidRDefault="009411E3" w14:paraId="3960E65F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9C57E20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926BE7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1393F431" w14:textId="73618C93">
        <w:tc>
          <w:tcPr>
            <w:tcW w:w="9209" w:type="dxa"/>
          </w:tcPr>
          <w:p w:rsidRPr="003A27DA" w:rsidR="009411E3" w:rsidP="009411E3" w:rsidRDefault="009411E3" w14:paraId="6FCC8194" w14:textId="143A7CB4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el acoso escolar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bullying</w:t>
            </w:r>
          </w:p>
        </w:tc>
        <w:tc>
          <w:tcPr>
            <w:tcW w:w="1985" w:type="dxa"/>
          </w:tcPr>
          <w:p w:rsidRPr="003A27DA" w:rsidR="009411E3" w:rsidP="009411E3" w:rsidRDefault="009411E3" w14:paraId="78DB8560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F677CAF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05ADAB1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533C25" w:rsidR="009411E3" w:rsidTr="00A606A0" w14:paraId="149762B4" w14:textId="2E0C8BE3">
        <w:tc>
          <w:tcPr>
            <w:tcW w:w="9209" w:type="dxa"/>
          </w:tcPr>
          <w:p w:rsidRPr="00533C25" w:rsidR="009411E3" w:rsidP="009411E3" w:rsidRDefault="009411E3" w14:paraId="2E0BC528" w14:textId="22CED0D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las presión del grupo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peer pressure</w:t>
            </w:r>
          </w:p>
        </w:tc>
        <w:tc>
          <w:tcPr>
            <w:tcW w:w="1985" w:type="dxa"/>
          </w:tcPr>
          <w:p w:rsidRPr="00533C25" w:rsidR="009411E3" w:rsidP="009411E3" w:rsidRDefault="009411E3" w14:paraId="527B41B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5BA506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25F47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6BE79B31" w14:textId="2279D31F">
        <w:tc>
          <w:tcPr>
            <w:tcW w:w="9209" w:type="dxa"/>
          </w:tcPr>
          <w:p w:rsidRPr="003A27DA" w:rsidR="009411E3" w:rsidP="009411E3" w:rsidRDefault="009411E3" w14:paraId="0EB25EB2" w14:textId="732EC4EF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Hay (unos) alumnos que…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ES" w:eastAsia="en-GB"/>
              </w:rPr>
              <w:t>There are (some) pupils who…</w:t>
            </w:r>
          </w:p>
        </w:tc>
        <w:tc>
          <w:tcPr>
            <w:tcW w:w="1985" w:type="dxa"/>
          </w:tcPr>
          <w:p w:rsidRPr="003A27DA" w:rsidR="009411E3" w:rsidP="009411E3" w:rsidRDefault="009411E3" w14:paraId="5551669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D017F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6A50D0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0CBAE7D" w14:textId="3BBC5655">
        <w:tc>
          <w:tcPr>
            <w:tcW w:w="9209" w:type="dxa"/>
          </w:tcPr>
          <w:p w:rsidRPr="00533C25" w:rsidR="009411E3" w:rsidP="009411E3" w:rsidRDefault="009411E3" w14:paraId="2F39A069" w14:textId="6445F63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lang w:eastAsia="en-GB"/>
              </w:rPr>
              <w:t xml:space="preserve">se </w:t>
            </w:r>
            <w:proofErr w:type="spellStart"/>
            <w:r w:rsidRPr="00533C25">
              <w:rPr>
                <w:rFonts w:cs="Arial"/>
                <w:lang w:eastAsia="en-GB"/>
              </w:rPr>
              <w:t>burlan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de </w:t>
            </w:r>
            <w:proofErr w:type="spellStart"/>
            <w:r w:rsidRPr="00533C25">
              <w:rPr>
                <w:rFonts w:cs="Arial"/>
                <w:lang w:eastAsia="en-GB"/>
              </w:rPr>
              <w:t>otros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lang w:eastAsia="en-GB"/>
              </w:rPr>
              <w:t>make fun of others</w:t>
            </w:r>
          </w:p>
        </w:tc>
        <w:tc>
          <w:tcPr>
            <w:tcW w:w="1985" w:type="dxa"/>
          </w:tcPr>
          <w:p w:rsidRPr="00533C25" w:rsidR="009411E3" w:rsidP="009411E3" w:rsidRDefault="009411E3" w14:paraId="08A65A4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F7805C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4348CB0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AA41EAB" w14:textId="56FCB909">
        <w:tc>
          <w:tcPr>
            <w:tcW w:w="9209" w:type="dxa"/>
          </w:tcPr>
          <w:p w:rsidRPr="003A27DA" w:rsidR="009411E3" w:rsidP="009411E3" w:rsidRDefault="009411E3" w14:paraId="30F1E327" w14:textId="6B0288E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lang w:eastAsia="en-GB"/>
              </w:rPr>
              <w:t>sufren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</w:t>
            </w:r>
            <w:proofErr w:type="spellStart"/>
            <w:r w:rsidRPr="00533C25">
              <w:rPr>
                <w:rFonts w:cs="Arial"/>
                <w:lang w:eastAsia="en-GB"/>
              </w:rPr>
              <w:t>intimidación</w:t>
            </w:r>
            <w:proofErr w:type="spellEnd"/>
            <w:r w:rsidRPr="00533C25">
              <w:rPr>
                <w:rFonts w:cs="Arial"/>
                <w:lang w:eastAsia="en-GB"/>
              </w:rPr>
              <w:t xml:space="preserve"> </w:t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lang w:eastAsia="en-GB"/>
              </w:rPr>
              <w:t>are victims of intimidation</w:t>
            </w:r>
          </w:p>
        </w:tc>
        <w:tc>
          <w:tcPr>
            <w:tcW w:w="1985" w:type="dxa"/>
          </w:tcPr>
          <w:p w:rsidRPr="00533C25" w:rsidR="009411E3" w:rsidP="009411E3" w:rsidRDefault="009411E3" w14:paraId="32D2013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3133E3F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8537A5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53882488" w14:textId="59A8456B">
        <w:tc>
          <w:tcPr>
            <w:tcW w:w="9209" w:type="dxa"/>
          </w:tcPr>
          <w:p w:rsidRPr="003A27DA" w:rsidR="009411E3" w:rsidP="009411E3" w:rsidRDefault="009411E3" w14:paraId="15395540" w14:textId="5B4AA3E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lang w:val="es-ES" w:eastAsia="en-GB"/>
              </w:rPr>
              <w:t xml:space="preserve">tienen miedo de… </w:t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are afraid of…</w:t>
            </w:r>
          </w:p>
        </w:tc>
        <w:tc>
          <w:tcPr>
            <w:tcW w:w="1985" w:type="dxa"/>
          </w:tcPr>
          <w:p w:rsidRPr="003A27DA" w:rsidR="009411E3" w:rsidP="009411E3" w:rsidRDefault="009411E3" w14:paraId="7F405C9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5B48F21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77C003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5B657E68" w14:textId="7FC98003">
        <w:tc>
          <w:tcPr>
            <w:tcW w:w="9209" w:type="dxa"/>
          </w:tcPr>
          <w:p w:rsidRPr="003A27DA" w:rsidR="009411E3" w:rsidP="009411E3" w:rsidRDefault="009411E3" w14:paraId="28EE5CA9" w14:textId="0C936D2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hacen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novillos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skive</w:t>
            </w:r>
          </w:p>
        </w:tc>
        <w:tc>
          <w:tcPr>
            <w:tcW w:w="1985" w:type="dxa"/>
          </w:tcPr>
          <w:p w:rsidRPr="003A27DA" w:rsidR="009411E3" w:rsidP="009411E3" w:rsidRDefault="009411E3" w14:paraId="74E7B34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2D1E8E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040FEE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4071420" w14:textId="2C19D726">
        <w:tc>
          <w:tcPr>
            <w:tcW w:w="9209" w:type="dxa"/>
          </w:tcPr>
          <w:p w:rsidRPr="00533C25" w:rsidR="009411E3" w:rsidP="009411E3" w:rsidRDefault="009411E3" w14:paraId="5FAF52C4" w14:textId="57C4FFE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lang w:eastAsia="en-GB"/>
              </w:rPr>
              <w:t>quieren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ser </w:t>
            </w:r>
            <w:proofErr w:type="spellStart"/>
            <w:r w:rsidRPr="007C6A33">
              <w:rPr>
                <w:rFonts w:cs="Arial"/>
                <w:lang w:eastAsia="en-GB"/>
              </w:rPr>
              <w:t>parte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de la </w:t>
            </w:r>
            <w:proofErr w:type="spellStart"/>
            <w:r w:rsidRPr="007C6A33">
              <w:rPr>
                <w:rFonts w:cs="Arial"/>
                <w:lang w:eastAsia="en-GB"/>
              </w:rPr>
              <w:t>pandilla</w:t>
            </w:r>
            <w:proofErr w:type="spellEnd"/>
            <w:r w:rsidRPr="007C6A33">
              <w:rPr>
                <w:rFonts w:cs="Arial"/>
                <w:lang w:eastAsia="en-GB"/>
              </w:rPr>
              <w:t xml:space="preserve"> </w:t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lang w:eastAsia="en-GB"/>
              </w:rPr>
              <w:t>want to be part of the friendship group</w:t>
            </w:r>
          </w:p>
        </w:tc>
        <w:tc>
          <w:tcPr>
            <w:tcW w:w="1985" w:type="dxa"/>
          </w:tcPr>
          <w:p w:rsidRPr="00533C25" w:rsidR="009411E3" w:rsidP="009411E3" w:rsidRDefault="009411E3" w14:paraId="3522483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4E4F59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765F8C6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3F805E95" w14:textId="73E5BDDA">
        <w:tc>
          <w:tcPr>
            <w:tcW w:w="9209" w:type="dxa"/>
          </w:tcPr>
          <w:p w:rsidRPr="003A27DA" w:rsidR="009411E3" w:rsidP="009411E3" w:rsidRDefault="009411E3" w14:paraId="7E9BF12E" w14:textId="597E2E7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lang w:val="es-MX" w:eastAsia="en-GB"/>
              </w:rPr>
              <w:t xml:space="preserve">son una mala influencia </w:t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lang w:val="es-MX" w:eastAsia="en-GB"/>
              </w:rPr>
              <w:t>are a bad influ</w:t>
            </w:r>
            <w:r w:rsidRPr="007C6A33">
              <w:rPr>
                <w:rFonts w:cs="Arial"/>
                <w:i/>
                <w:iCs/>
                <w:lang w:val="es-ES" w:eastAsia="en-GB"/>
              </w:rPr>
              <w:t>ence</w:t>
            </w:r>
          </w:p>
        </w:tc>
        <w:tc>
          <w:tcPr>
            <w:tcW w:w="1985" w:type="dxa"/>
          </w:tcPr>
          <w:p w:rsidRPr="003A27DA" w:rsidR="009411E3" w:rsidP="009411E3" w:rsidRDefault="009411E3" w14:paraId="661ECCE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3CAD8A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FB14B4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269E7AD" w14:textId="228DC2BF">
        <w:tc>
          <w:tcPr>
            <w:tcW w:w="9209" w:type="dxa"/>
          </w:tcPr>
          <w:p w:rsidRPr="003A27DA" w:rsidR="009411E3" w:rsidP="009411E3" w:rsidRDefault="009411E3" w14:paraId="3AB9511F" w14:textId="1BD0D31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40EFDE3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61C1C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374ED2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D79B7D1" w14:textId="5B23EB4F">
        <w:tc>
          <w:tcPr>
            <w:tcW w:w="9209" w:type="dxa"/>
          </w:tcPr>
          <w:p w:rsidRPr="00533C25" w:rsidR="009411E3" w:rsidP="009411E3" w:rsidRDefault="009411E3" w14:paraId="63E9DABF" w14:textId="08BDF7B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 xml:space="preserve">¿Cómo es tu día escolar? </w:t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szCs w:val="28"/>
                <w:lang w:eastAsia="en-GB"/>
              </w:rPr>
              <w:t>What is your school day like?</w:t>
            </w:r>
          </w:p>
        </w:tc>
        <w:tc>
          <w:tcPr>
            <w:tcW w:w="1985" w:type="dxa"/>
          </w:tcPr>
          <w:p w:rsidRPr="00533C25" w:rsidR="009411E3" w:rsidP="009411E3" w:rsidRDefault="009411E3" w14:paraId="5FB6030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00DE8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0C07122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E414D0C" w14:textId="50A15064">
        <w:tc>
          <w:tcPr>
            <w:tcW w:w="9209" w:type="dxa"/>
          </w:tcPr>
          <w:p w:rsidRPr="003A27DA" w:rsidR="009411E3" w:rsidP="009411E3" w:rsidRDefault="009411E3" w14:paraId="618D8C04" w14:textId="7AD439A2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 xml:space="preserve">normalmente </w:t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MX" w:eastAsia="en-GB"/>
              </w:rPr>
              <w:t>usually</w:t>
            </w:r>
          </w:p>
        </w:tc>
        <w:tc>
          <w:tcPr>
            <w:tcW w:w="1985" w:type="dxa"/>
          </w:tcPr>
          <w:p w:rsidRPr="003A27DA" w:rsidR="009411E3" w:rsidP="009411E3" w:rsidRDefault="009411E3" w14:paraId="167EC02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5EE2F2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795F6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25AC50A" w14:textId="2674AE09">
        <w:tc>
          <w:tcPr>
            <w:tcW w:w="9209" w:type="dxa"/>
          </w:tcPr>
          <w:p w:rsidRPr="003A27DA" w:rsidR="009411E3" w:rsidP="009411E3" w:rsidRDefault="009411E3" w14:paraId="7A3585CB" w14:textId="19D9153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 xml:space="preserve">Salgo de casa a las… </w:t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leave home at…</w:t>
            </w:r>
          </w:p>
        </w:tc>
        <w:tc>
          <w:tcPr>
            <w:tcW w:w="1985" w:type="dxa"/>
          </w:tcPr>
          <w:p w:rsidRPr="003A27DA" w:rsidR="009411E3" w:rsidP="009411E3" w:rsidRDefault="009411E3" w14:paraId="3A5655A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7E009B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545653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5A96DACD" w14:textId="5139DE9A">
        <w:tc>
          <w:tcPr>
            <w:tcW w:w="9209" w:type="dxa"/>
          </w:tcPr>
          <w:p w:rsidRPr="003A27DA" w:rsidR="009411E3" w:rsidP="009411E3" w:rsidRDefault="009411E3" w14:paraId="1F45FA0F" w14:textId="2C6A6553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Voy…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go…</w:t>
            </w:r>
          </w:p>
        </w:tc>
        <w:tc>
          <w:tcPr>
            <w:tcW w:w="1985" w:type="dxa"/>
          </w:tcPr>
          <w:p w:rsidRPr="003A27DA" w:rsidR="009411E3" w:rsidP="009411E3" w:rsidRDefault="009411E3" w14:paraId="593DD32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5AC28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41DA35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1BBBEC08" w14:textId="5EE250C6">
        <w:tc>
          <w:tcPr>
            <w:tcW w:w="9209" w:type="dxa"/>
          </w:tcPr>
          <w:p w:rsidRPr="003A27DA" w:rsidR="009411E3" w:rsidP="009411E3" w:rsidRDefault="009411E3" w14:paraId="6854E401" w14:textId="0789DCD4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a pie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andando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on foot / walking</w:t>
            </w:r>
          </w:p>
        </w:tc>
        <w:tc>
          <w:tcPr>
            <w:tcW w:w="1985" w:type="dxa"/>
          </w:tcPr>
          <w:p w:rsidRPr="00533C25" w:rsidR="009411E3" w:rsidP="009411E3" w:rsidRDefault="009411E3" w14:paraId="4B35CA5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204E81C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2B41B16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A3C16EF" w14:textId="59D5AB44">
        <w:tc>
          <w:tcPr>
            <w:tcW w:w="9209" w:type="dxa"/>
          </w:tcPr>
          <w:p w:rsidRPr="003A27DA" w:rsidR="009411E3" w:rsidP="009411E3" w:rsidRDefault="009411E3" w14:paraId="135AB771" w14:textId="57C802A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bici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autobús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coche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by bike / by bus / by car</w:t>
            </w:r>
          </w:p>
        </w:tc>
        <w:tc>
          <w:tcPr>
            <w:tcW w:w="1985" w:type="dxa"/>
          </w:tcPr>
          <w:p w:rsidRPr="003A27DA" w:rsidR="009411E3" w:rsidP="009411E3" w:rsidRDefault="009411E3" w14:paraId="53C138A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90FD55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51846B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359007F" w14:textId="44A46210">
        <w:tc>
          <w:tcPr>
            <w:tcW w:w="9209" w:type="dxa"/>
          </w:tcPr>
          <w:p w:rsidRPr="003A27DA" w:rsidR="009411E3" w:rsidP="009411E3" w:rsidRDefault="009411E3" w14:paraId="0E48A119" w14:textId="4EE96B9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metro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taxi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tren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by underground / by taxi / by train</w:t>
            </w:r>
          </w:p>
        </w:tc>
        <w:tc>
          <w:tcPr>
            <w:tcW w:w="1985" w:type="dxa"/>
          </w:tcPr>
          <w:p w:rsidRPr="003A27DA" w:rsidR="009411E3" w:rsidP="009411E3" w:rsidRDefault="009411E3" w14:paraId="41E77EF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464D38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152D29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05FB272" w14:textId="497580CD">
        <w:tc>
          <w:tcPr>
            <w:tcW w:w="9209" w:type="dxa"/>
          </w:tcPr>
          <w:p w:rsidRPr="003A27DA" w:rsidR="009411E3" w:rsidP="009411E3" w:rsidRDefault="009411E3" w14:paraId="5874B564" w14:textId="202B35B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533C25">
              <w:rPr>
                <w:rFonts w:cs="Arial"/>
                <w:szCs w:val="28"/>
                <w:lang w:val="es-ES" w:eastAsia="en-GB"/>
              </w:rPr>
              <w:t xml:space="preserve">Las clases empiezan / terminan </w:t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>a las…</w:t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Lessons start / finish at …</w:t>
            </w:r>
          </w:p>
        </w:tc>
        <w:tc>
          <w:tcPr>
            <w:tcW w:w="1985" w:type="dxa"/>
          </w:tcPr>
          <w:p w:rsidRPr="003A27DA" w:rsidR="009411E3" w:rsidP="009411E3" w:rsidRDefault="009411E3" w14:paraId="45E326B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6FD9A0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BDB1C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3C3401E" w14:textId="1FC3E1AB">
        <w:tc>
          <w:tcPr>
            <w:tcW w:w="9209" w:type="dxa"/>
          </w:tcPr>
          <w:p w:rsidRPr="003A27DA" w:rsidR="009411E3" w:rsidP="009411E3" w:rsidRDefault="009411E3" w14:paraId="2317D140" w14:textId="6BD21B28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proofErr w:type="spellStart"/>
            <w:r w:rsidRPr="00533C25">
              <w:rPr>
                <w:rFonts w:cs="Arial"/>
                <w:szCs w:val="28"/>
                <w:lang w:eastAsia="en-GB"/>
              </w:rPr>
              <w:t>Tenemos</w:t>
            </w:r>
            <w:proofErr w:type="spellEnd"/>
            <w:r w:rsidRPr="00533C25">
              <w:rPr>
                <w:rFonts w:cs="Arial"/>
                <w:szCs w:val="28"/>
                <w:lang w:eastAsia="en-GB"/>
              </w:rPr>
              <w:t xml:space="preserve"> … </w:t>
            </w:r>
            <w:proofErr w:type="spellStart"/>
            <w:r w:rsidRPr="00533C25">
              <w:rPr>
                <w:rFonts w:cs="Arial"/>
                <w:szCs w:val="28"/>
                <w:lang w:eastAsia="en-GB"/>
              </w:rPr>
              <w:t>clases</w:t>
            </w:r>
            <w:proofErr w:type="spellEnd"/>
            <w:r w:rsidRPr="00533C25">
              <w:rPr>
                <w:rFonts w:cs="Arial"/>
                <w:szCs w:val="28"/>
                <w:lang w:eastAsia="en-GB"/>
              </w:rPr>
              <w:t xml:space="preserve"> al día. </w:t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We have … lessons per day.</w:t>
            </w:r>
          </w:p>
        </w:tc>
        <w:tc>
          <w:tcPr>
            <w:tcW w:w="1985" w:type="dxa"/>
          </w:tcPr>
          <w:p w:rsidRPr="003A27DA" w:rsidR="009411E3" w:rsidP="009411E3" w:rsidRDefault="009411E3" w14:paraId="6BCA778C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0EA9B712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8B511A6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3A27DA" w:rsidR="009411E3" w:rsidTr="00A606A0" w14:paraId="3ED3F3AB" w14:textId="6EF5796D">
        <w:tc>
          <w:tcPr>
            <w:tcW w:w="9209" w:type="dxa"/>
          </w:tcPr>
          <w:p w:rsidRPr="003A27DA" w:rsidR="009411E3" w:rsidP="009411E3" w:rsidRDefault="009411E3" w14:paraId="547F9DC2" w14:textId="7668C56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 xml:space="preserve">Cada clase dura … minutos </w:t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MX" w:eastAsia="en-GB"/>
              </w:rPr>
              <w:t>Each lessons lasts … minutes.</w:t>
            </w:r>
          </w:p>
        </w:tc>
        <w:tc>
          <w:tcPr>
            <w:tcW w:w="1985" w:type="dxa"/>
          </w:tcPr>
          <w:p w:rsidRPr="003A27DA" w:rsidR="009411E3" w:rsidP="009411E3" w:rsidRDefault="009411E3" w14:paraId="3FB667D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BEE0E7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A4031E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8BEDCE0" w14:textId="3E244054">
        <w:tc>
          <w:tcPr>
            <w:tcW w:w="9209" w:type="dxa"/>
          </w:tcPr>
          <w:p w:rsidRPr="003A27DA" w:rsidR="009411E3" w:rsidP="009411E3" w:rsidRDefault="009411E3" w14:paraId="6437B8F1" w14:textId="181F659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>El recreo / La hora de come</w:t>
            </w:r>
            <w:r>
              <w:rPr>
                <w:rFonts w:cs="Arial"/>
                <w:szCs w:val="28"/>
                <w:lang w:val="es-MX" w:eastAsia="en-GB"/>
              </w:rPr>
              <w:t xml:space="preserve">r </w:t>
            </w:r>
            <w:r w:rsidRPr="00533C25">
              <w:rPr>
                <w:rFonts w:cs="Arial"/>
                <w:szCs w:val="28"/>
                <w:lang w:val="es-ES" w:eastAsia="en-GB"/>
              </w:rPr>
              <w:t>es a la(s)…</w:t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Break / Lunch is at…</w:t>
            </w:r>
          </w:p>
        </w:tc>
        <w:tc>
          <w:tcPr>
            <w:tcW w:w="1985" w:type="dxa"/>
          </w:tcPr>
          <w:p w:rsidRPr="003A27DA" w:rsidR="009411E3" w:rsidP="009411E3" w:rsidRDefault="009411E3" w14:paraId="39D0B4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2FCCD8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FC49C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712449C1" w14:textId="2FD4662C">
        <w:tc>
          <w:tcPr>
            <w:tcW w:w="9209" w:type="dxa"/>
          </w:tcPr>
          <w:p w:rsidRPr="003A27DA" w:rsidR="009411E3" w:rsidP="009411E3" w:rsidRDefault="009411E3" w14:paraId="4501CD0D" w14:textId="5C694796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985" w:type="dxa"/>
          </w:tcPr>
          <w:p w:rsidRPr="003A27DA" w:rsidR="009411E3" w:rsidP="009411E3" w:rsidRDefault="009411E3" w14:paraId="57A6CFA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A99CC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02607B0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</w:tr>
      <w:tr w:rsidRPr="003A27DA" w:rsidR="009411E3" w:rsidTr="00A606A0" w14:paraId="4881A4F7" w14:textId="31C19CC0">
        <w:tc>
          <w:tcPr>
            <w:tcW w:w="9209" w:type="dxa"/>
          </w:tcPr>
          <w:p w:rsidRPr="003A27DA" w:rsidR="009411E3" w:rsidP="009411E3" w:rsidRDefault="009411E3" w14:paraId="182E6FBF" w14:textId="7543F359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b/>
                <w:bCs/>
                <w:szCs w:val="28"/>
                <w:lang w:eastAsia="en-GB"/>
              </w:rPr>
              <w:t>¿</w:t>
            </w:r>
            <w:proofErr w:type="spellStart"/>
            <w:r w:rsidRPr="007C6A33">
              <w:rPr>
                <w:rFonts w:cs="Arial"/>
                <w:b/>
                <w:bCs/>
                <w:szCs w:val="28"/>
                <w:lang w:eastAsia="en-GB"/>
              </w:rPr>
              <w:t>Qué</w:t>
            </w:r>
            <w:proofErr w:type="spellEnd"/>
            <w:r w:rsidRPr="007C6A33">
              <w:rPr>
                <w:rFonts w:cs="Arial"/>
                <w:b/>
                <w:bCs/>
                <w:szCs w:val="28"/>
                <w:lang w:eastAsia="en-GB"/>
              </w:rPr>
              <w:t xml:space="preserve"> vas a </w:t>
            </w:r>
            <w:proofErr w:type="spellStart"/>
            <w:r w:rsidRPr="007C6A33">
              <w:rPr>
                <w:rFonts w:cs="Arial"/>
                <w:b/>
                <w:bCs/>
                <w:szCs w:val="28"/>
                <w:lang w:eastAsia="en-GB"/>
              </w:rPr>
              <w:t>hacer</w:t>
            </w:r>
            <w:proofErr w:type="spellEnd"/>
            <w:r w:rsidRPr="007C6A33">
              <w:rPr>
                <w:rFonts w:cs="Arial"/>
                <w:b/>
                <w:bCs/>
                <w:szCs w:val="28"/>
                <w:lang w:eastAsia="en-GB"/>
              </w:rPr>
              <w:t xml:space="preserve">? </w:t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szCs w:val="28"/>
                <w:lang w:eastAsia="en-GB"/>
              </w:rPr>
              <w:t>What are you going to do?</w:t>
            </w:r>
          </w:p>
        </w:tc>
        <w:tc>
          <w:tcPr>
            <w:tcW w:w="1985" w:type="dxa"/>
          </w:tcPr>
          <w:p w:rsidRPr="003A27DA" w:rsidR="009411E3" w:rsidP="009411E3" w:rsidRDefault="009411E3" w14:paraId="003C2C8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284FDC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BA72FA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60A9F9B4" w14:textId="36C6B1CA">
        <w:tc>
          <w:tcPr>
            <w:tcW w:w="9209" w:type="dxa"/>
          </w:tcPr>
          <w:p w:rsidRPr="003A27DA" w:rsidR="009411E3" w:rsidP="009411E3" w:rsidRDefault="009411E3" w14:paraId="30A26283" w14:textId="32B312D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Voy / Vas / Vamos a…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I’m going / You’re going / We’re</w:t>
            </w:r>
            <w:r w:rsidRPr="007C6A33" w:rsidR="004D7BA8">
              <w:rPr>
                <w:rFonts w:cs="Arial"/>
                <w:i/>
                <w:iCs/>
                <w:szCs w:val="28"/>
                <w:lang w:eastAsia="en-GB"/>
              </w:rPr>
              <w:t xml:space="preserve"> going to…</w:t>
            </w:r>
          </w:p>
        </w:tc>
        <w:tc>
          <w:tcPr>
            <w:tcW w:w="1985" w:type="dxa"/>
          </w:tcPr>
          <w:p w:rsidRPr="003A27DA" w:rsidR="009411E3" w:rsidP="009411E3" w:rsidRDefault="009411E3" w14:paraId="305E9F3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305161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F9F633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1A1AA8D9" w14:textId="235D1C20">
        <w:tc>
          <w:tcPr>
            <w:tcW w:w="9209" w:type="dxa"/>
          </w:tcPr>
          <w:p w:rsidRPr="003A27DA" w:rsidR="009411E3" w:rsidP="009411E3" w:rsidRDefault="009411E3" w14:paraId="279BABCD" w14:textId="3DC87F3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llegar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salir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estar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arrive / go out / be</w:t>
            </w:r>
          </w:p>
        </w:tc>
        <w:tc>
          <w:tcPr>
            <w:tcW w:w="1985" w:type="dxa"/>
          </w:tcPr>
          <w:p w:rsidRPr="003A27DA" w:rsidR="009411E3" w:rsidP="009411E3" w:rsidRDefault="009411E3" w14:paraId="7319285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70B3A33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460CB4D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374D170B" w14:textId="05479D8C">
        <w:tc>
          <w:tcPr>
            <w:tcW w:w="9209" w:type="dxa"/>
          </w:tcPr>
          <w:p w:rsidRPr="003A27DA" w:rsidR="009411E3" w:rsidP="009411E3" w:rsidRDefault="009411E3" w14:paraId="0BCC4A5A" w14:textId="606CC05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ir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coche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andando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go by car / walk</w:t>
            </w:r>
          </w:p>
        </w:tc>
        <w:tc>
          <w:tcPr>
            <w:tcW w:w="1985" w:type="dxa"/>
          </w:tcPr>
          <w:p w:rsidRPr="003A27DA" w:rsidR="009411E3" w:rsidP="009411E3" w:rsidRDefault="009411E3" w14:paraId="099A50E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2AF09E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773B2C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72E6879A" w14:textId="5D979D18">
        <w:tc>
          <w:tcPr>
            <w:tcW w:w="9209" w:type="dxa"/>
          </w:tcPr>
          <w:p w:rsidRPr="003A27DA" w:rsidR="009411E3" w:rsidP="009411E3" w:rsidRDefault="009411E3" w14:paraId="018553A5" w14:textId="4FC41CAB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llevar ropa de calle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wear casual clothes / non-uniform</w:t>
            </w:r>
          </w:p>
        </w:tc>
        <w:tc>
          <w:tcPr>
            <w:tcW w:w="1985" w:type="dxa"/>
          </w:tcPr>
          <w:p w:rsidRPr="003A27DA" w:rsidR="009411E3" w:rsidP="009411E3" w:rsidRDefault="009411E3" w14:paraId="03C37D2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D30908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1C728B2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723E6431" w14:textId="0DCF87A6">
        <w:tc>
          <w:tcPr>
            <w:tcW w:w="9209" w:type="dxa"/>
          </w:tcPr>
          <w:p w:rsidRPr="003A27DA" w:rsidR="009411E3" w:rsidP="009411E3" w:rsidRDefault="009411E3" w14:paraId="10ED14A9" w14:textId="318CA9D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ir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comer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juntos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go / eat together</w:t>
            </w:r>
          </w:p>
        </w:tc>
        <w:tc>
          <w:tcPr>
            <w:tcW w:w="1985" w:type="dxa"/>
          </w:tcPr>
          <w:p w:rsidRPr="003A27DA" w:rsidR="009411E3" w:rsidP="009411E3" w:rsidRDefault="009411E3" w14:paraId="0D4F529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6563F59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6D93941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690B827A" w14:textId="2BB096CB">
        <w:tc>
          <w:tcPr>
            <w:tcW w:w="9209" w:type="dxa"/>
          </w:tcPr>
          <w:p w:rsidRPr="00533C25" w:rsidR="009411E3" w:rsidP="009411E3" w:rsidRDefault="009411E3" w14:paraId="4071CE7E" w14:textId="4E121198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hacer una visita guiada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do a guided tour</w:t>
            </w:r>
          </w:p>
        </w:tc>
        <w:tc>
          <w:tcPr>
            <w:tcW w:w="1985" w:type="dxa"/>
          </w:tcPr>
          <w:p w:rsidRPr="00533C25" w:rsidR="009411E3" w:rsidP="009411E3" w:rsidRDefault="009411E3" w14:paraId="1CA8DDE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C890D8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3095A33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9411E3" w:rsidTr="00A606A0" w14:paraId="0BFE3C3C" w14:textId="75C1E602">
        <w:tc>
          <w:tcPr>
            <w:tcW w:w="9209" w:type="dxa"/>
          </w:tcPr>
          <w:p w:rsidRPr="003A27DA" w:rsidR="009411E3" w:rsidP="009411E3" w:rsidRDefault="009411E3" w14:paraId="79995FD4" w14:textId="2639D6AD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ver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los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edificios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see the buildings</w:t>
            </w:r>
          </w:p>
        </w:tc>
        <w:tc>
          <w:tcPr>
            <w:tcW w:w="1985" w:type="dxa"/>
          </w:tcPr>
          <w:p w:rsidRPr="003A27DA" w:rsidR="009411E3" w:rsidP="009411E3" w:rsidRDefault="009411E3" w14:paraId="0C635F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523EFF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AA1C6A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09954A36" w14:textId="3AC18B4D">
        <w:tc>
          <w:tcPr>
            <w:tcW w:w="9209" w:type="dxa"/>
          </w:tcPr>
          <w:p w:rsidRPr="003A27DA" w:rsidR="009411E3" w:rsidP="009411E3" w:rsidRDefault="009411E3" w14:paraId="335972C9" w14:textId="13ED784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pasar todo el día en…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spend the whole day in…</w:t>
            </w:r>
          </w:p>
        </w:tc>
        <w:tc>
          <w:tcPr>
            <w:tcW w:w="1985" w:type="dxa"/>
          </w:tcPr>
          <w:p w:rsidRPr="003A27DA" w:rsidR="009411E3" w:rsidP="009411E3" w:rsidRDefault="009411E3" w14:paraId="244D9DE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296A8D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2E09D00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</w:tr>
      <w:tr w:rsidRPr="003A27DA" w:rsidR="009411E3" w:rsidTr="00A606A0" w14:paraId="7BC18194" w14:textId="6B2E86C4">
        <w:tc>
          <w:tcPr>
            <w:tcW w:w="9209" w:type="dxa"/>
          </w:tcPr>
          <w:p w:rsidRPr="00533C25" w:rsidR="009411E3" w:rsidP="009411E3" w:rsidRDefault="009411E3" w14:paraId="3F4CAE24" w14:textId="182AFB15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asistir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clases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attend lessons</w:t>
            </w:r>
          </w:p>
        </w:tc>
        <w:tc>
          <w:tcPr>
            <w:tcW w:w="1985" w:type="dxa"/>
          </w:tcPr>
          <w:p w:rsidRPr="00533C25" w:rsidR="009411E3" w:rsidP="009411E3" w:rsidRDefault="009411E3" w14:paraId="0CC59C9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022B93A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72F500F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72DBBFFB" w14:textId="3EF506BC">
        <w:tc>
          <w:tcPr>
            <w:tcW w:w="9209" w:type="dxa"/>
          </w:tcPr>
          <w:p w:rsidRPr="003A27DA" w:rsidR="009411E3" w:rsidP="009411E3" w:rsidRDefault="009411E3" w14:paraId="4994F730" w14:textId="7C5D1950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practicar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el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español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practise Spanish</w:t>
            </w:r>
          </w:p>
        </w:tc>
        <w:tc>
          <w:tcPr>
            <w:tcW w:w="1985" w:type="dxa"/>
          </w:tcPr>
          <w:p w:rsidRPr="003A27DA" w:rsidR="009411E3" w:rsidP="009411E3" w:rsidRDefault="009411E3" w14:paraId="496FEC7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33B3CC3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59102B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68A3E6F4" w14:textId="5A7E40C3">
        <w:tc>
          <w:tcPr>
            <w:tcW w:w="9209" w:type="dxa"/>
          </w:tcPr>
          <w:p w:rsidRPr="003A27DA" w:rsidR="009411E3" w:rsidP="009411E3" w:rsidRDefault="009411E3" w14:paraId="7360EE53" w14:textId="430E5161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 xml:space="preserve">ir de excursión </w:t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szCs w:val="28"/>
                <w:lang w:val="es-MX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MX" w:eastAsia="en-GB"/>
              </w:rPr>
              <w:t>go on a trip</w:t>
            </w:r>
          </w:p>
        </w:tc>
        <w:tc>
          <w:tcPr>
            <w:tcW w:w="1985" w:type="dxa"/>
          </w:tcPr>
          <w:p w:rsidRPr="003A27DA" w:rsidR="009411E3" w:rsidP="009411E3" w:rsidRDefault="009411E3" w14:paraId="21BA3B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28FADB6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38875D7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9411E3" w:rsidTr="00A606A0" w14:paraId="16B0C852" w14:textId="51C0E632">
        <w:tc>
          <w:tcPr>
            <w:tcW w:w="9209" w:type="dxa"/>
          </w:tcPr>
          <w:p w:rsidRPr="003A27DA" w:rsidR="009411E3" w:rsidP="009411E3" w:rsidRDefault="009411E3" w14:paraId="72E001C5" w14:textId="1AA0FB5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tener una programación variada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have a varied programme</w:t>
            </w:r>
          </w:p>
        </w:tc>
        <w:tc>
          <w:tcPr>
            <w:tcW w:w="1985" w:type="dxa"/>
          </w:tcPr>
          <w:p w:rsidRPr="003A27DA" w:rsidR="009411E3" w:rsidP="009411E3" w:rsidRDefault="009411E3" w14:paraId="7D2A80C8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192D49DA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04BF5E3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</w:p>
        </w:tc>
      </w:tr>
      <w:tr w:rsidRPr="003A27DA" w:rsidR="009411E3" w:rsidTr="00A606A0" w14:paraId="390AC6E3" w14:textId="2D64AC59">
        <w:tc>
          <w:tcPr>
            <w:tcW w:w="9209" w:type="dxa"/>
          </w:tcPr>
          <w:p w:rsidRPr="00533C25" w:rsidR="009411E3" w:rsidP="009411E3" w:rsidRDefault="009411E3" w14:paraId="1701BF0B" w14:textId="2B01A97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Va a…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It’s going to…</w:t>
            </w:r>
          </w:p>
        </w:tc>
        <w:tc>
          <w:tcPr>
            <w:tcW w:w="1985" w:type="dxa"/>
          </w:tcPr>
          <w:p w:rsidRPr="00533C25" w:rsidR="009411E3" w:rsidP="009411E3" w:rsidRDefault="009411E3" w14:paraId="7D5B3FCC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6D142F78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0A34AAAD" w14:textId="7777777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eastAsia="AptiferSansLTPro-Bold" w:cs="Arial"/>
                <w:b/>
                <w:bCs/>
                <w:lang w:eastAsia="en-GB"/>
              </w:rPr>
            </w:pPr>
          </w:p>
        </w:tc>
      </w:tr>
      <w:tr w:rsidRPr="003A27DA" w:rsidR="009411E3" w:rsidTr="00A606A0" w14:paraId="67EA5BAE" w14:textId="6604B467">
        <w:tc>
          <w:tcPr>
            <w:tcW w:w="9209" w:type="dxa"/>
          </w:tcPr>
          <w:p w:rsidRPr="00533C25" w:rsidR="009411E3" w:rsidP="009411E3" w:rsidRDefault="009411E3" w14:paraId="6D7CCDA6" w14:textId="79CF63C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ser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fácil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guay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be easy / cool</w:t>
            </w:r>
          </w:p>
        </w:tc>
        <w:tc>
          <w:tcPr>
            <w:tcW w:w="1985" w:type="dxa"/>
          </w:tcPr>
          <w:p w:rsidRPr="00533C25" w:rsidR="009411E3" w:rsidP="009411E3" w:rsidRDefault="009411E3" w14:paraId="57EC4C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1BF35FA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5D89BF3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9411E3" w:rsidTr="00A606A0" w14:paraId="40E1CCC6" w14:textId="362A5E8E">
        <w:tc>
          <w:tcPr>
            <w:tcW w:w="9209" w:type="dxa"/>
          </w:tcPr>
          <w:p w:rsidRPr="00533C25" w:rsidR="009411E3" w:rsidP="009411E3" w:rsidRDefault="009411E3" w14:paraId="24CBFE26" w14:textId="5FB4DC3A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eastAsia="en-GB"/>
              </w:rPr>
            </w:pPr>
          </w:p>
        </w:tc>
        <w:tc>
          <w:tcPr>
            <w:tcW w:w="1985" w:type="dxa"/>
          </w:tcPr>
          <w:p w:rsidRPr="00533C25" w:rsidR="009411E3" w:rsidP="009411E3" w:rsidRDefault="009411E3" w14:paraId="19825AA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9411E3" w:rsidP="009411E3" w:rsidRDefault="009411E3" w14:paraId="7629AE9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9411E3" w:rsidP="009411E3" w:rsidRDefault="009411E3" w14:paraId="127A382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9411E3" w:rsidTr="00A606A0" w14:paraId="22231589" w14:textId="1464DF71">
        <w:tc>
          <w:tcPr>
            <w:tcW w:w="9209" w:type="dxa"/>
          </w:tcPr>
          <w:p w:rsidRPr="003A27DA" w:rsidR="009411E3" w:rsidP="009411E3" w:rsidRDefault="009411E3" w14:paraId="3179A105" w14:textId="24343E9C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i/>
                <w:iCs/>
                <w:lang w:val="es-ES" w:eastAsia="en-GB"/>
              </w:rPr>
            </w:pP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 xml:space="preserve">Las actividades extraescolares </w:t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b/>
                <w:bCs/>
                <w:i/>
                <w:iCs/>
                <w:szCs w:val="28"/>
                <w:lang w:val="es-ES" w:eastAsia="en-GB"/>
              </w:rPr>
              <w:t>Extra-curricular activities</w:t>
            </w:r>
          </w:p>
        </w:tc>
        <w:tc>
          <w:tcPr>
            <w:tcW w:w="1985" w:type="dxa"/>
          </w:tcPr>
          <w:p w:rsidRPr="003A27DA" w:rsidR="009411E3" w:rsidP="009411E3" w:rsidRDefault="009411E3" w14:paraId="4B22291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9411E3" w:rsidP="009411E3" w:rsidRDefault="009411E3" w14:paraId="42273F7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9411E3" w:rsidP="009411E3" w:rsidRDefault="009411E3" w14:paraId="7CDCBA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7C35B933" w14:textId="77777777">
        <w:tc>
          <w:tcPr>
            <w:tcW w:w="9209" w:type="dxa"/>
          </w:tcPr>
          <w:p w:rsidRPr="00533C25" w:rsidR="00B76D0B" w:rsidP="00B76D0B" w:rsidRDefault="00B76D0B" w14:paraId="0E216143" w14:textId="62D21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Toco la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trompeta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>…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play / I’ve been playing the trumpet…</w:t>
            </w:r>
          </w:p>
        </w:tc>
        <w:tc>
          <w:tcPr>
            <w:tcW w:w="1985" w:type="dxa"/>
          </w:tcPr>
          <w:p w:rsidRPr="00533C25" w:rsidR="00B76D0B" w:rsidP="00B76D0B" w:rsidRDefault="00B76D0B" w14:paraId="319D0C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70EF975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328D926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2AF6C9F2" w14:textId="77777777">
        <w:tc>
          <w:tcPr>
            <w:tcW w:w="9209" w:type="dxa"/>
          </w:tcPr>
          <w:p w:rsidRPr="00533C25" w:rsidR="00B76D0B" w:rsidP="00B76D0B" w:rsidRDefault="00B76D0B" w14:paraId="340EE68B" w14:textId="30128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Canto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el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coro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sing / I’ve been singing in the choir…</w:t>
            </w:r>
          </w:p>
        </w:tc>
        <w:tc>
          <w:tcPr>
            <w:tcW w:w="1985" w:type="dxa"/>
          </w:tcPr>
          <w:p w:rsidRPr="00533C25" w:rsidR="00B76D0B" w:rsidP="00B76D0B" w:rsidRDefault="00B76D0B" w14:paraId="3AAF36A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6ED00AB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3E38FAB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21E050C9" w14:textId="77777777">
        <w:tc>
          <w:tcPr>
            <w:tcW w:w="9209" w:type="dxa"/>
          </w:tcPr>
          <w:p w:rsidRPr="00533C25" w:rsidR="00B76D0B" w:rsidP="00B76D0B" w:rsidRDefault="00B76D0B" w14:paraId="58AE1ABC" w14:textId="5311ECF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Voy al club de…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go / I’ve been going to the … club</w:t>
            </w:r>
          </w:p>
        </w:tc>
        <w:tc>
          <w:tcPr>
            <w:tcW w:w="1985" w:type="dxa"/>
          </w:tcPr>
          <w:p w:rsidRPr="00533C25" w:rsidR="00B76D0B" w:rsidP="00B76D0B" w:rsidRDefault="00B76D0B" w14:paraId="2A4485A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21C711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6CE82B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6AF46E0B" w14:textId="77777777">
        <w:tc>
          <w:tcPr>
            <w:tcW w:w="9209" w:type="dxa"/>
          </w:tcPr>
          <w:p w:rsidRPr="00533C25" w:rsidR="00B76D0B" w:rsidP="00B76D0B" w:rsidRDefault="00B76D0B" w14:paraId="3587E6B1" w14:textId="71BDDE2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Soy miembro del club de…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 am / I’ve been a member of the … club</w:t>
            </w:r>
          </w:p>
        </w:tc>
        <w:tc>
          <w:tcPr>
            <w:tcW w:w="1985" w:type="dxa"/>
          </w:tcPr>
          <w:p w:rsidRPr="00533C25" w:rsidR="00B76D0B" w:rsidP="00B76D0B" w:rsidRDefault="00B76D0B" w14:paraId="39A9EC9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46E54F7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66266B6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B76D0B" w:rsidTr="00A606A0" w14:paraId="4055AFB7" w14:textId="77777777">
        <w:tc>
          <w:tcPr>
            <w:tcW w:w="9209" w:type="dxa"/>
          </w:tcPr>
          <w:p w:rsidRPr="007C6A33" w:rsidR="00B76D0B" w:rsidP="00B76D0B" w:rsidRDefault="00B76D0B" w14:paraId="3E2E8B57" w14:textId="1C009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ajedrez / judo / teatro / periodismo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chess / judo / drama / reporters</w:t>
            </w:r>
          </w:p>
        </w:tc>
        <w:tc>
          <w:tcPr>
            <w:tcW w:w="1985" w:type="dxa"/>
          </w:tcPr>
          <w:p w:rsidRPr="003A27DA" w:rsidR="00B76D0B" w:rsidP="00B76D0B" w:rsidRDefault="00B76D0B" w14:paraId="1AA45F7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2EEE864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0FA176C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1B9AF636" w14:textId="77777777">
        <w:tc>
          <w:tcPr>
            <w:tcW w:w="9209" w:type="dxa"/>
          </w:tcPr>
          <w:p w:rsidRPr="007C6A33" w:rsidR="00B76D0B" w:rsidP="00B76D0B" w:rsidRDefault="00B76D0B" w14:paraId="3242E502" w14:textId="5DBFC90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lectores / Ecoescuela / fotografía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reading / eco-schools / photography</w:t>
            </w:r>
          </w:p>
        </w:tc>
        <w:tc>
          <w:tcPr>
            <w:tcW w:w="1985" w:type="dxa"/>
          </w:tcPr>
          <w:p w:rsidRPr="003A27DA" w:rsidR="00B76D0B" w:rsidP="00B76D0B" w:rsidRDefault="00B76D0B" w14:paraId="4B585C4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17D93F3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045A69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59C1BBE1" w14:textId="77777777">
        <w:tc>
          <w:tcPr>
            <w:tcW w:w="9209" w:type="dxa"/>
          </w:tcPr>
          <w:p w:rsidRPr="007C6A33" w:rsidR="00B76D0B" w:rsidP="00B76D0B" w:rsidRDefault="00B76D0B" w14:paraId="22E42353" w14:textId="218F399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desde hace … años / meses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for … years / months</w:t>
            </w:r>
          </w:p>
        </w:tc>
        <w:tc>
          <w:tcPr>
            <w:tcW w:w="1985" w:type="dxa"/>
          </w:tcPr>
          <w:p w:rsidRPr="003A27DA" w:rsidR="00B76D0B" w:rsidP="00B76D0B" w:rsidRDefault="00B76D0B" w14:paraId="252BF9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2309AF2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4590A97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54D824F0" w14:textId="77777777">
        <w:tc>
          <w:tcPr>
            <w:tcW w:w="9209" w:type="dxa"/>
          </w:tcPr>
          <w:p w:rsidRPr="007C6A33" w:rsidR="00B76D0B" w:rsidP="00B76D0B" w:rsidRDefault="00B76D0B" w14:paraId="7851806D" w14:textId="0EA0B32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Para mí…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For me…</w:t>
            </w:r>
          </w:p>
        </w:tc>
        <w:tc>
          <w:tcPr>
            <w:tcW w:w="1985" w:type="dxa"/>
          </w:tcPr>
          <w:p w:rsidRPr="003A27DA" w:rsidR="00B76D0B" w:rsidP="00B76D0B" w:rsidRDefault="00B76D0B" w14:paraId="69B8BFB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F9EF14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3F9BBE1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0825621B" w14:textId="77777777">
        <w:tc>
          <w:tcPr>
            <w:tcW w:w="9209" w:type="dxa"/>
          </w:tcPr>
          <w:p w:rsidRPr="007C6A33" w:rsidR="00B76D0B" w:rsidP="00B76D0B" w:rsidRDefault="00B76D0B" w14:paraId="030DE7F4" w14:textId="460628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Pienso que / Creo que…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szCs w:val="28"/>
                <w:lang w:val="es-ES" w:eastAsia="en-GB"/>
              </w:rPr>
              <w:t>I think that…</w:t>
            </w:r>
          </w:p>
        </w:tc>
        <w:tc>
          <w:tcPr>
            <w:tcW w:w="1985" w:type="dxa"/>
          </w:tcPr>
          <w:p w:rsidRPr="003A27DA" w:rsidR="00B76D0B" w:rsidP="00B76D0B" w:rsidRDefault="00B76D0B" w14:paraId="47882A2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4DC6AC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9C57BA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27CEE70E" w14:textId="77777777">
        <w:tc>
          <w:tcPr>
            <w:tcW w:w="9209" w:type="dxa"/>
          </w:tcPr>
          <w:p w:rsidRPr="007C6A33" w:rsidR="00B76D0B" w:rsidP="00B76D0B" w:rsidRDefault="00B76D0B" w14:paraId="1D314E46" w14:textId="22501A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r w:rsidRPr="00533C25">
              <w:rPr>
                <w:rFonts w:cs="Arial"/>
                <w:szCs w:val="28"/>
                <w:lang w:val="es-ES" w:eastAsia="en-GB"/>
              </w:rPr>
              <w:t xml:space="preserve">las actividades extraescolares son… </w:t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szCs w:val="28"/>
                <w:lang w:val="es-ES" w:eastAsia="en-GB"/>
              </w:rPr>
              <w:t>extra-curricular activities are</w:t>
            </w:r>
          </w:p>
        </w:tc>
        <w:tc>
          <w:tcPr>
            <w:tcW w:w="1985" w:type="dxa"/>
          </w:tcPr>
          <w:p w:rsidRPr="003A27DA" w:rsidR="00B76D0B" w:rsidP="00B76D0B" w:rsidRDefault="00B76D0B" w14:paraId="07948A3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886BE4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43DF43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32E6E9D3" w14:textId="77777777">
        <w:tc>
          <w:tcPr>
            <w:tcW w:w="9209" w:type="dxa"/>
          </w:tcPr>
          <w:p w:rsidRPr="007C6A33" w:rsidR="00B76D0B" w:rsidP="00B76D0B" w:rsidRDefault="00B76D0B" w14:paraId="4782CE57" w14:textId="762125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muy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divertidas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a lot of fun</w:t>
            </w:r>
          </w:p>
        </w:tc>
        <w:tc>
          <w:tcPr>
            <w:tcW w:w="1985" w:type="dxa"/>
          </w:tcPr>
          <w:p w:rsidRPr="003A27DA" w:rsidR="00B76D0B" w:rsidP="00B76D0B" w:rsidRDefault="00B76D0B" w14:paraId="0032B9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3509BBB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1728F0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36D4748E" w14:textId="77777777">
        <w:tc>
          <w:tcPr>
            <w:tcW w:w="9209" w:type="dxa"/>
          </w:tcPr>
          <w:p w:rsidRPr="00533C25" w:rsidR="00B76D0B" w:rsidP="00B76D0B" w:rsidRDefault="00B76D0B" w14:paraId="5FA5000B" w14:textId="2BCEAFC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algo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diferente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/ un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éxito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something different / an achievement</w:t>
            </w:r>
          </w:p>
        </w:tc>
        <w:tc>
          <w:tcPr>
            <w:tcW w:w="1985" w:type="dxa"/>
          </w:tcPr>
          <w:p w:rsidRPr="00533C25" w:rsidR="00B76D0B" w:rsidP="00B76D0B" w:rsidRDefault="00B76D0B" w14:paraId="57FF8F4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02282BC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5A241F5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42A5AA63" w14:textId="77777777">
        <w:tc>
          <w:tcPr>
            <w:tcW w:w="9209" w:type="dxa"/>
          </w:tcPr>
          <w:p w:rsidRPr="00533C25" w:rsidR="00B76D0B" w:rsidP="00B76D0B" w:rsidRDefault="00B76D0B" w14:paraId="0F882B6E" w14:textId="333ADF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te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ayudan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they help you to…</w:t>
            </w:r>
          </w:p>
        </w:tc>
        <w:tc>
          <w:tcPr>
            <w:tcW w:w="1985" w:type="dxa"/>
          </w:tcPr>
          <w:p w:rsidRPr="00533C25" w:rsidR="00B76D0B" w:rsidP="00B76D0B" w:rsidRDefault="00B76D0B" w14:paraId="75F6C52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16F6006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767A088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67CCF8FA" w14:textId="77777777">
        <w:tc>
          <w:tcPr>
            <w:tcW w:w="9209" w:type="dxa"/>
          </w:tcPr>
          <w:p w:rsidRPr="007C6A33" w:rsidR="00B76D0B" w:rsidP="00B76D0B" w:rsidRDefault="00B76D0B" w14:paraId="68866A4F" w14:textId="7496788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olvidar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las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presiones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del colegio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forget the pressures of school</w:t>
            </w:r>
          </w:p>
        </w:tc>
        <w:tc>
          <w:tcPr>
            <w:tcW w:w="1985" w:type="dxa"/>
          </w:tcPr>
          <w:p w:rsidRPr="003A27DA" w:rsidR="00B76D0B" w:rsidP="00B76D0B" w:rsidRDefault="00B76D0B" w14:paraId="07A94A7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499A08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4B1105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25D456CC" w14:textId="77777777">
        <w:tc>
          <w:tcPr>
            <w:tcW w:w="9209" w:type="dxa"/>
          </w:tcPr>
          <w:p w:rsidRPr="007C6A33" w:rsidR="00B76D0B" w:rsidP="00B76D0B" w:rsidRDefault="00B76D0B" w14:paraId="3D787612" w14:textId="4D06E2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8"/>
                <w:lang w:val="es-ES"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desarrollar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tus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talentos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develop your talents</w:t>
            </w:r>
          </w:p>
        </w:tc>
        <w:tc>
          <w:tcPr>
            <w:tcW w:w="1985" w:type="dxa"/>
          </w:tcPr>
          <w:p w:rsidRPr="003A27DA" w:rsidR="00B76D0B" w:rsidP="00B76D0B" w:rsidRDefault="00B76D0B" w14:paraId="515675E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7CF688F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8F2633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7090D608" w14:textId="77777777">
        <w:tc>
          <w:tcPr>
            <w:tcW w:w="9209" w:type="dxa"/>
          </w:tcPr>
          <w:p w:rsidRPr="00533C25" w:rsidR="00B76D0B" w:rsidP="00B76D0B" w:rsidRDefault="00B76D0B" w14:paraId="65387AEB" w14:textId="4B9A92CE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533C25">
              <w:rPr>
                <w:rFonts w:cs="Arial"/>
                <w:szCs w:val="28"/>
                <w:lang w:val="es-ES" w:eastAsia="en-GB"/>
              </w:rPr>
              <w:t xml:space="preserve">hacer nuevos amigos </w:t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szCs w:val="28"/>
                <w:lang w:val="es-ES" w:eastAsia="en-GB"/>
              </w:rPr>
              <w:tab/>
            </w:r>
            <w:r w:rsidRPr="00533C25">
              <w:rPr>
                <w:rFonts w:cs="Arial"/>
                <w:i/>
                <w:iCs/>
                <w:szCs w:val="28"/>
                <w:lang w:val="es-ES" w:eastAsia="en-GB"/>
              </w:rPr>
              <w:t>make new friends</w:t>
            </w:r>
          </w:p>
        </w:tc>
        <w:tc>
          <w:tcPr>
            <w:tcW w:w="1985" w:type="dxa"/>
          </w:tcPr>
          <w:p w:rsidRPr="003A27DA" w:rsidR="00B76D0B" w:rsidP="00B76D0B" w:rsidRDefault="00B76D0B" w14:paraId="42D072D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51D3A54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3F77C36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5C880015" w14:textId="77777777">
        <w:tc>
          <w:tcPr>
            <w:tcW w:w="9209" w:type="dxa"/>
          </w:tcPr>
          <w:p w:rsidRPr="007C6A33" w:rsidR="00B76D0B" w:rsidP="00B76D0B" w:rsidRDefault="00B76D0B" w14:paraId="061051C2" w14:textId="03FED8DC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te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dan…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they give you…</w:t>
            </w:r>
          </w:p>
        </w:tc>
        <w:tc>
          <w:tcPr>
            <w:tcW w:w="1985" w:type="dxa"/>
          </w:tcPr>
          <w:p w:rsidRPr="00533C25" w:rsidR="00B76D0B" w:rsidP="00B76D0B" w:rsidRDefault="00B76D0B" w14:paraId="3B1D3DD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6BDAC9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4370E18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1A8D657D" w14:textId="77777777">
        <w:tc>
          <w:tcPr>
            <w:tcW w:w="9209" w:type="dxa"/>
          </w:tcPr>
          <w:p w:rsidRPr="007C6A33" w:rsidR="00B76D0B" w:rsidP="00B76D0B" w:rsidRDefault="00B76D0B" w14:paraId="4F2B76D6" w14:textId="3D7B2668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val="es-MX" w:eastAsia="en-GB"/>
              </w:rPr>
              <w:t>una sen</w:t>
            </w:r>
            <w:r w:rsidRPr="007C6A33">
              <w:rPr>
                <w:rFonts w:cs="Arial"/>
                <w:szCs w:val="28"/>
                <w:lang w:val="es-ES" w:eastAsia="en-GB"/>
              </w:rPr>
              <w:t xml:space="preserve">sación de logro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a sense of achievement</w:t>
            </w:r>
          </w:p>
        </w:tc>
        <w:tc>
          <w:tcPr>
            <w:tcW w:w="1985" w:type="dxa"/>
          </w:tcPr>
          <w:p w:rsidRPr="003A27DA" w:rsidR="00B76D0B" w:rsidP="00B76D0B" w:rsidRDefault="00B76D0B" w14:paraId="517ACA4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EAE09A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25B48CE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51E20BBF" w14:textId="77777777">
        <w:tc>
          <w:tcPr>
            <w:tcW w:w="9209" w:type="dxa"/>
          </w:tcPr>
          <w:p w:rsidRPr="007C6A33" w:rsidR="00B76D0B" w:rsidP="00B76D0B" w:rsidRDefault="00B76D0B" w14:paraId="1DCDEB05" w14:textId="67E9815D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MX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más confianza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more confidence</w:t>
            </w:r>
          </w:p>
        </w:tc>
        <w:tc>
          <w:tcPr>
            <w:tcW w:w="1985" w:type="dxa"/>
          </w:tcPr>
          <w:p w:rsidRPr="003A27DA" w:rsidR="00B76D0B" w:rsidP="00B76D0B" w:rsidRDefault="00B76D0B" w14:paraId="7FBDE2D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32B49C5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5DE72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4F8454E3" w14:textId="77777777">
        <w:tc>
          <w:tcPr>
            <w:tcW w:w="9209" w:type="dxa"/>
          </w:tcPr>
          <w:p w:rsidRPr="007C6A33" w:rsidR="00B76D0B" w:rsidP="00B76D0B" w:rsidRDefault="00B76D0B" w14:paraId="76F2BD48" w14:textId="4D5D837F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la oportunidad de ser creativo/a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the opportunity to be creative</w:t>
            </w:r>
          </w:p>
        </w:tc>
        <w:tc>
          <w:tcPr>
            <w:tcW w:w="1985" w:type="dxa"/>
          </w:tcPr>
          <w:p w:rsidRPr="003A27DA" w:rsidR="00B76D0B" w:rsidP="00B76D0B" w:rsidRDefault="00B76D0B" w14:paraId="595478C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18A958D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33C2B41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687438D7" w14:textId="77777777">
        <w:tc>
          <w:tcPr>
            <w:tcW w:w="9209" w:type="dxa"/>
          </w:tcPr>
          <w:p w:rsidRPr="007C6A33" w:rsidR="00B76D0B" w:rsidP="00B76D0B" w:rsidRDefault="00B76D0B" w14:paraId="14FBB0A1" w14:textId="178A6CB1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la oportunidad de expresarte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the opportunity to express yourself</w:t>
            </w:r>
          </w:p>
        </w:tc>
        <w:tc>
          <w:tcPr>
            <w:tcW w:w="1985" w:type="dxa"/>
          </w:tcPr>
          <w:p w:rsidRPr="003A27DA" w:rsidR="00B76D0B" w:rsidP="00B76D0B" w:rsidRDefault="00B76D0B" w14:paraId="16B3C47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985CB8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6CDCAA0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63AA8159" w14:textId="77777777">
        <w:tc>
          <w:tcPr>
            <w:tcW w:w="9209" w:type="dxa"/>
          </w:tcPr>
          <w:p w:rsidRPr="007C6A33" w:rsidR="00B76D0B" w:rsidP="00B76D0B" w:rsidRDefault="00B76D0B" w14:paraId="27858684" w14:textId="347875B4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El año / trimestre / verano pasado…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Last year / term / summer…</w:t>
            </w:r>
          </w:p>
        </w:tc>
        <w:tc>
          <w:tcPr>
            <w:tcW w:w="1985" w:type="dxa"/>
          </w:tcPr>
          <w:p w:rsidRPr="003A27DA" w:rsidR="00B76D0B" w:rsidP="00B76D0B" w:rsidRDefault="00B76D0B" w14:paraId="48864F5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39EB13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A0096E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5FC361BD" w14:textId="77777777">
        <w:tc>
          <w:tcPr>
            <w:tcW w:w="9209" w:type="dxa"/>
          </w:tcPr>
          <w:p w:rsidRPr="00533C25" w:rsidR="00B76D0B" w:rsidP="00B76D0B" w:rsidRDefault="00B76D0B" w14:paraId="78E607F1" w14:textId="0C484519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participé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en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un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evento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especial /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 xml:space="preserve">I took part in a special event </w:t>
            </w:r>
            <w:r w:rsidRPr="007C6A33">
              <w:rPr>
                <w:rFonts w:cs="Arial"/>
                <w:szCs w:val="28"/>
                <w:lang w:eastAsia="en-GB"/>
              </w:rPr>
              <w:t>/</w:t>
            </w:r>
          </w:p>
        </w:tc>
        <w:tc>
          <w:tcPr>
            <w:tcW w:w="1985" w:type="dxa"/>
          </w:tcPr>
          <w:p w:rsidRPr="00533C25" w:rsidR="00B76D0B" w:rsidP="00B76D0B" w:rsidRDefault="00B76D0B" w14:paraId="2BCBA01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3DC854D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496C6DF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B76D0B" w:rsidTr="00A606A0" w14:paraId="6048DB03" w14:textId="77777777">
        <w:tc>
          <w:tcPr>
            <w:tcW w:w="9209" w:type="dxa"/>
          </w:tcPr>
          <w:p w:rsidRPr="00533C25" w:rsidR="00B76D0B" w:rsidP="00B76D0B" w:rsidRDefault="00B76D0B" w14:paraId="1F919191" w14:textId="4B8F873B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un concierto / un concurso /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a concert / a competition /</w:t>
            </w:r>
          </w:p>
        </w:tc>
        <w:tc>
          <w:tcPr>
            <w:tcW w:w="1985" w:type="dxa"/>
          </w:tcPr>
          <w:p w:rsidRPr="003A27DA" w:rsidR="00B76D0B" w:rsidP="00B76D0B" w:rsidRDefault="00B76D0B" w14:paraId="2E8A2CC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5E3FA7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60BDDC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4D64CAA0" w14:textId="77777777">
        <w:tc>
          <w:tcPr>
            <w:tcW w:w="9209" w:type="dxa"/>
          </w:tcPr>
          <w:p w:rsidRPr="007C6A33" w:rsidR="00B76D0B" w:rsidP="00B76D0B" w:rsidRDefault="00B76D0B" w14:paraId="095E7272" w14:textId="5C43B048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un torneo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a tournament</w:t>
            </w:r>
          </w:p>
        </w:tc>
        <w:tc>
          <w:tcPr>
            <w:tcW w:w="1985" w:type="dxa"/>
          </w:tcPr>
          <w:p w:rsidRPr="003A27DA" w:rsidR="00B76D0B" w:rsidP="00B76D0B" w:rsidRDefault="00B76D0B" w14:paraId="0759274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2449A8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CE9B8D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2CB481A1" w14:textId="77777777">
        <w:tc>
          <w:tcPr>
            <w:tcW w:w="9209" w:type="dxa"/>
          </w:tcPr>
          <w:p w:rsidRPr="007C6A33" w:rsidR="00B76D0B" w:rsidP="00B76D0B" w:rsidRDefault="00B76D0B" w14:paraId="763CFCAA" w14:textId="23DDD2FC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gané un trofeo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I won a trophy</w:t>
            </w:r>
          </w:p>
        </w:tc>
        <w:tc>
          <w:tcPr>
            <w:tcW w:w="1985" w:type="dxa"/>
          </w:tcPr>
          <w:p w:rsidRPr="003A27DA" w:rsidR="00B76D0B" w:rsidP="00B76D0B" w:rsidRDefault="00B76D0B" w14:paraId="1CB601B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D6BA79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760804F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3D1A051E" w14:textId="77777777">
        <w:tc>
          <w:tcPr>
            <w:tcW w:w="9209" w:type="dxa"/>
          </w:tcPr>
          <w:p w:rsidRPr="007C6A33" w:rsidR="00B76D0B" w:rsidP="00B76D0B" w:rsidRDefault="00B76D0B" w14:paraId="43CAD532" w14:textId="0CBD2C00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toqué un solo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I played a solo</w:t>
            </w:r>
          </w:p>
        </w:tc>
        <w:tc>
          <w:tcPr>
            <w:tcW w:w="1985" w:type="dxa"/>
          </w:tcPr>
          <w:p w:rsidRPr="003A27DA" w:rsidR="00B76D0B" w:rsidP="00B76D0B" w:rsidRDefault="00B76D0B" w14:paraId="5761C67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5D0895C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2D65FFF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0F473C86" w14:textId="77777777">
        <w:tc>
          <w:tcPr>
            <w:tcW w:w="9209" w:type="dxa"/>
          </w:tcPr>
          <w:p w:rsidRPr="00533C25" w:rsidR="00B76D0B" w:rsidP="00B76D0B" w:rsidRDefault="00B76D0B" w14:paraId="704B71A0" w14:textId="504DA270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533C25">
              <w:rPr>
                <w:rFonts w:cs="Arial"/>
                <w:szCs w:val="28"/>
                <w:lang w:eastAsia="en-GB"/>
              </w:rPr>
              <w:t>conseguimos</w:t>
            </w:r>
            <w:proofErr w:type="spellEnd"/>
            <w:r w:rsidRPr="00533C25">
              <w:rPr>
                <w:rFonts w:cs="Arial"/>
                <w:szCs w:val="28"/>
                <w:lang w:eastAsia="en-GB"/>
              </w:rPr>
              <w:t xml:space="preserve"> la </w:t>
            </w:r>
            <w:proofErr w:type="spellStart"/>
            <w:r w:rsidRPr="00533C25">
              <w:rPr>
                <w:rFonts w:cs="Arial"/>
                <w:szCs w:val="28"/>
                <w:lang w:eastAsia="en-GB"/>
              </w:rPr>
              <w:t>clasificación</w:t>
            </w:r>
            <w:proofErr w:type="spellEnd"/>
            <w:r w:rsidRPr="00533C25">
              <w:rPr>
                <w:rFonts w:cs="Arial"/>
                <w:szCs w:val="28"/>
                <w:lang w:eastAsia="en-GB"/>
              </w:rPr>
              <w:t xml:space="preserve"> </w:t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533C25">
              <w:rPr>
                <w:rFonts w:cs="Arial"/>
                <w:szCs w:val="28"/>
                <w:lang w:eastAsia="en-GB"/>
              </w:rPr>
              <w:tab/>
            </w:r>
            <w:r w:rsidRPr="00533C25">
              <w:rPr>
                <w:rFonts w:cs="Arial"/>
                <w:i/>
                <w:iCs/>
                <w:szCs w:val="28"/>
                <w:lang w:eastAsia="en-GB"/>
              </w:rPr>
              <w:t>we achieved the award / designation</w:t>
            </w:r>
          </w:p>
        </w:tc>
        <w:tc>
          <w:tcPr>
            <w:tcW w:w="1985" w:type="dxa"/>
          </w:tcPr>
          <w:p w:rsidRPr="00533C25" w:rsidR="00B76D0B" w:rsidP="00B76D0B" w:rsidRDefault="00B76D0B" w14:paraId="1953048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20E2982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2FF2C39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06526419" w14:textId="77777777">
        <w:tc>
          <w:tcPr>
            <w:tcW w:w="9209" w:type="dxa"/>
          </w:tcPr>
          <w:p w:rsidRPr="007C6A33" w:rsidR="00B76D0B" w:rsidP="00B76D0B" w:rsidRDefault="00B76D0B" w14:paraId="5D9406B2" w14:textId="21D6B866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como…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as…</w:t>
            </w:r>
          </w:p>
        </w:tc>
        <w:tc>
          <w:tcPr>
            <w:tcW w:w="1985" w:type="dxa"/>
          </w:tcPr>
          <w:p w:rsidRPr="003A27DA" w:rsidR="00B76D0B" w:rsidP="00B76D0B" w:rsidRDefault="00B76D0B" w14:paraId="12D1C40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14598FC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4AED228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53677D8E" w14:textId="77777777">
        <w:tc>
          <w:tcPr>
            <w:tcW w:w="9209" w:type="dxa"/>
          </w:tcPr>
          <w:p w:rsidRPr="007C6A33" w:rsidR="00B76D0B" w:rsidP="00B76D0B" w:rsidRDefault="00B76D0B" w14:paraId="3BB845F2" w14:textId="631D6C54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tuvimos una charla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we had a talk / presentation</w:t>
            </w:r>
          </w:p>
        </w:tc>
        <w:tc>
          <w:tcPr>
            <w:tcW w:w="1985" w:type="dxa"/>
          </w:tcPr>
          <w:p w:rsidRPr="003A27DA" w:rsidR="00B76D0B" w:rsidP="00B76D0B" w:rsidRDefault="00B76D0B" w14:paraId="276028E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2F0E3DE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0687BF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4826F994" w14:textId="77777777">
        <w:tc>
          <w:tcPr>
            <w:tcW w:w="9209" w:type="dxa"/>
          </w:tcPr>
          <w:p w:rsidRPr="007C6A33" w:rsidR="00B76D0B" w:rsidP="00B76D0B" w:rsidRDefault="00B76D0B" w14:paraId="22EA73D6" w14:textId="7AD1B053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ganamos una competición nacional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we won a national competition</w:t>
            </w:r>
          </w:p>
        </w:tc>
        <w:tc>
          <w:tcPr>
            <w:tcW w:w="1985" w:type="dxa"/>
          </w:tcPr>
          <w:p w:rsidRPr="003A27DA" w:rsidR="00B76D0B" w:rsidP="00B76D0B" w:rsidRDefault="00B76D0B" w14:paraId="176A8C8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D9D917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50E3A46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533C25" w:rsidR="00B76D0B" w:rsidTr="00A606A0" w14:paraId="16A237A8" w14:textId="77777777">
        <w:tc>
          <w:tcPr>
            <w:tcW w:w="9209" w:type="dxa"/>
          </w:tcPr>
          <w:p w:rsidRPr="007C6A33" w:rsidR="00B76D0B" w:rsidP="00B76D0B" w:rsidRDefault="00B76D0B" w14:paraId="1354DE06" w14:textId="596649E0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dimos un concierto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we gave a concert</w:t>
            </w:r>
          </w:p>
        </w:tc>
        <w:tc>
          <w:tcPr>
            <w:tcW w:w="1985" w:type="dxa"/>
          </w:tcPr>
          <w:p w:rsidRPr="003A27DA" w:rsidR="00B76D0B" w:rsidP="00B76D0B" w:rsidRDefault="00B76D0B" w14:paraId="39D6508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6DDBA49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E46A12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3DCCFCDE" w14:textId="77777777">
        <w:tc>
          <w:tcPr>
            <w:tcW w:w="9209" w:type="dxa"/>
          </w:tcPr>
          <w:p w:rsidRPr="00533C25" w:rsidR="00B76D0B" w:rsidP="00B76D0B" w:rsidRDefault="00B76D0B" w14:paraId="7E176121" w14:textId="442CFB9A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eastAsia="en-GB"/>
              </w:rPr>
              <w:t xml:space="preserve">¡Fue un </w:t>
            </w:r>
            <w:proofErr w:type="spellStart"/>
            <w:r w:rsidRPr="007C6A33">
              <w:rPr>
                <w:rFonts w:cs="Arial"/>
                <w:szCs w:val="28"/>
                <w:lang w:eastAsia="en-GB"/>
              </w:rPr>
              <w:t>éxito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!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It was a success!</w:t>
            </w:r>
          </w:p>
        </w:tc>
        <w:tc>
          <w:tcPr>
            <w:tcW w:w="1985" w:type="dxa"/>
          </w:tcPr>
          <w:p w:rsidRPr="00533C25" w:rsidR="00B76D0B" w:rsidP="00B76D0B" w:rsidRDefault="00B76D0B" w14:paraId="61F632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3D04568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6A78F7F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7B892CB1" w14:textId="77777777">
        <w:tc>
          <w:tcPr>
            <w:tcW w:w="9209" w:type="dxa"/>
          </w:tcPr>
          <w:p w:rsidRPr="007C6A33" w:rsidR="00B76D0B" w:rsidP="00B76D0B" w:rsidRDefault="00B76D0B" w14:paraId="4D99DD7C" w14:textId="58846B46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>Este trimestre / El próximo trimestre…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This term / Next term</w:t>
            </w:r>
          </w:p>
        </w:tc>
        <w:tc>
          <w:tcPr>
            <w:tcW w:w="1985" w:type="dxa"/>
          </w:tcPr>
          <w:p w:rsidRPr="003A27DA" w:rsidR="00B76D0B" w:rsidP="00B76D0B" w:rsidRDefault="00B76D0B" w14:paraId="22D2C45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AC27B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620F2EF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75CCF015" w14:textId="77777777">
        <w:tc>
          <w:tcPr>
            <w:tcW w:w="9209" w:type="dxa"/>
          </w:tcPr>
          <w:p w:rsidRPr="00533C25" w:rsidR="00B76D0B" w:rsidP="00B76D0B" w:rsidRDefault="00B76D0B" w14:paraId="6F5954CD" w14:textId="241B7DE5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voy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I’m going to…</w:t>
            </w:r>
          </w:p>
        </w:tc>
        <w:tc>
          <w:tcPr>
            <w:tcW w:w="1985" w:type="dxa"/>
          </w:tcPr>
          <w:p w:rsidRPr="00533C25" w:rsidR="00B76D0B" w:rsidP="00B76D0B" w:rsidRDefault="00B76D0B" w14:paraId="511729D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00AE0AF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2FE8172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1AE69A42" w14:textId="77777777">
        <w:tc>
          <w:tcPr>
            <w:tcW w:w="9209" w:type="dxa"/>
          </w:tcPr>
          <w:p w:rsidRPr="007C6A33" w:rsidR="00B76D0B" w:rsidP="00B76D0B" w:rsidRDefault="00B76D0B" w14:paraId="78CCBBA4" w14:textId="4DB991DB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aprender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 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learn to …</w:t>
            </w:r>
          </w:p>
        </w:tc>
        <w:tc>
          <w:tcPr>
            <w:tcW w:w="1985" w:type="dxa"/>
          </w:tcPr>
          <w:p w:rsidRPr="003A27DA" w:rsidR="00B76D0B" w:rsidP="00B76D0B" w:rsidRDefault="00B76D0B" w14:paraId="6147797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E0C94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3A7795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6DFBB47F" w14:textId="77777777">
        <w:tc>
          <w:tcPr>
            <w:tcW w:w="9209" w:type="dxa"/>
          </w:tcPr>
          <w:p w:rsidRPr="007C6A33" w:rsidR="00B76D0B" w:rsidP="00B76D0B" w:rsidRDefault="00B76D0B" w14:paraId="1A2DCB2E" w14:textId="6C484C7E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continuar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con…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continue with…</w:t>
            </w:r>
          </w:p>
        </w:tc>
        <w:tc>
          <w:tcPr>
            <w:tcW w:w="1985" w:type="dxa"/>
          </w:tcPr>
          <w:p w:rsidRPr="003A27DA" w:rsidR="00B76D0B" w:rsidP="00B76D0B" w:rsidRDefault="00B76D0B" w14:paraId="69D876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304A07E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231EC1C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49B4A55E" w14:textId="77777777">
        <w:tc>
          <w:tcPr>
            <w:tcW w:w="9209" w:type="dxa"/>
          </w:tcPr>
          <w:p w:rsidRPr="007C6A33" w:rsidR="00B76D0B" w:rsidP="00B76D0B" w:rsidRDefault="00B76D0B" w14:paraId="64E31140" w14:textId="3238DE97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dejarlo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stop doing it</w:t>
            </w:r>
          </w:p>
        </w:tc>
        <w:tc>
          <w:tcPr>
            <w:tcW w:w="1985" w:type="dxa"/>
          </w:tcPr>
          <w:p w:rsidRPr="003A27DA" w:rsidR="00B76D0B" w:rsidP="00B76D0B" w:rsidRDefault="00B76D0B" w14:paraId="7619A84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5159987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7539E93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3B9FD900" w14:textId="77777777">
        <w:tc>
          <w:tcPr>
            <w:tcW w:w="9209" w:type="dxa"/>
          </w:tcPr>
          <w:p w:rsidRPr="007C6A33" w:rsidR="00B76D0B" w:rsidP="00B76D0B" w:rsidRDefault="00B76D0B" w14:paraId="3D6BAE39" w14:textId="7E549968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apuntarme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al club de…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sign up for the … club</w:t>
            </w:r>
          </w:p>
        </w:tc>
        <w:tc>
          <w:tcPr>
            <w:tcW w:w="1985" w:type="dxa"/>
          </w:tcPr>
          <w:p w:rsidRPr="00533C25" w:rsidR="00B76D0B" w:rsidP="00B76D0B" w:rsidRDefault="00B76D0B" w14:paraId="67078C0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2793179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50FE020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3A27DA" w:rsidR="00B76D0B" w:rsidTr="00A606A0" w14:paraId="30A348DF" w14:textId="77777777">
        <w:tc>
          <w:tcPr>
            <w:tcW w:w="9209" w:type="dxa"/>
          </w:tcPr>
          <w:p w:rsidRPr="007C6A33" w:rsidR="00B76D0B" w:rsidP="00B76D0B" w:rsidRDefault="00B76D0B" w14:paraId="0D10B6A0" w14:textId="527DEEAC">
            <w:pPr>
              <w:autoSpaceDE w:val="0"/>
              <w:autoSpaceDN w:val="0"/>
              <w:adjustRightInd w:val="0"/>
              <w:rPr>
                <w:rFonts w:cs="Arial"/>
                <w:szCs w:val="28"/>
                <w:lang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vamos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 a…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we are going to…</w:t>
            </w:r>
          </w:p>
        </w:tc>
        <w:tc>
          <w:tcPr>
            <w:tcW w:w="1985" w:type="dxa"/>
          </w:tcPr>
          <w:p w:rsidRPr="00533C25" w:rsidR="00B76D0B" w:rsidP="00B76D0B" w:rsidRDefault="00B76D0B" w14:paraId="553AD2B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1842" w:type="dxa"/>
          </w:tcPr>
          <w:p w:rsidRPr="00533C25" w:rsidR="00B76D0B" w:rsidP="00B76D0B" w:rsidRDefault="00B76D0B" w14:paraId="4CB2B85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  <w:tc>
          <w:tcPr>
            <w:tcW w:w="2146" w:type="dxa"/>
          </w:tcPr>
          <w:p w:rsidRPr="00533C25" w:rsidR="00B76D0B" w:rsidP="00B76D0B" w:rsidRDefault="00B76D0B" w14:paraId="7F56666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eastAsia="en-GB"/>
              </w:rPr>
            </w:pPr>
          </w:p>
        </w:tc>
      </w:tr>
      <w:tr w:rsidRPr="00533C25" w:rsidR="00B76D0B" w:rsidTr="00A606A0" w14:paraId="1310B9F4" w14:textId="77777777">
        <w:tc>
          <w:tcPr>
            <w:tcW w:w="9209" w:type="dxa"/>
          </w:tcPr>
          <w:p w:rsidRPr="00533C25" w:rsidR="00B76D0B" w:rsidP="00B76D0B" w:rsidRDefault="00B76D0B" w14:paraId="1B4E9AF8" w14:textId="443A278F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r w:rsidRPr="007C6A33">
              <w:rPr>
                <w:rFonts w:cs="Arial"/>
                <w:szCs w:val="28"/>
                <w:lang w:val="es-ES" w:eastAsia="en-GB"/>
              </w:rPr>
              <w:t xml:space="preserve">montar una obra de teatro </w:t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szCs w:val="28"/>
                <w:lang w:val="es-ES"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val="es-ES" w:eastAsia="en-GB"/>
              </w:rPr>
              <w:t>put on a play</w:t>
            </w:r>
          </w:p>
        </w:tc>
        <w:tc>
          <w:tcPr>
            <w:tcW w:w="1985" w:type="dxa"/>
          </w:tcPr>
          <w:p w:rsidRPr="003A27DA" w:rsidR="00B76D0B" w:rsidP="00B76D0B" w:rsidRDefault="00B76D0B" w14:paraId="319BED5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45EC125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0C89871A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  <w:tr w:rsidRPr="003A27DA" w:rsidR="00B76D0B" w:rsidTr="00A606A0" w14:paraId="0727D971" w14:textId="77777777">
        <w:tc>
          <w:tcPr>
            <w:tcW w:w="9209" w:type="dxa"/>
          </w:tcPr>
          <w:p w:rsidRPr="007C6A33" w:rsidR="00B76D0B" w:rsidP="00B76D0B" w:rsidRDefault="00B76D0B" w14:paraId="211377B4" w14:textId="060C6215">
            <w:pPr>
              <w:autoSpaceDE w:val="0"/>
              <w:autoSpaceDN w:val="0"/>
              <w:adjustRightInd w:val="0"/>
              <w:rPr>
                <w:rFonts w:cs="Arial"/>
                <w:szCs w:val="28"/>
                <w:lang w:val="es-ES" w:eastAsia="en-GB"/>
              </w:rPr>
            </w:pPr>
            <w:proofErr w:type="spellStart"/>
            <w:r w:rsidRPr="007C6A33">
              <w:rPr>
                <w:rFonts w:cs="Arial"/>
                <w:szCs w:val="28"/>
                <w:lang w:eastAsia="en-GB"/>
              </w:rPr>
              <w:t>conseguir</w:t>
            </w:r>
            <w:proofErr w:type="spellEnd"/>
            <w:r w:rsidRPr="007C6A33">
              <w:rPr>
                <w:rFonts w:cs="Arial"/>
                <w:szCs w:val="28"/>
                <w:lang w:eastAsia="en-GB"/>
              </w:rPr>
              <w:t xml:space="preserve">… </w:t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szCs w:val="28"/>
                <w:lang w:eastAsia="en-GB"/>
              </w:rPr>
              <w:tab/>
            </w:r>
            <w:r w:rsidRPr="007C6A33">
              <w:rPr>
                <w:rFonts w:cs="Arial"/>
                <w:i/>
                <w:iCs/>
                <w:szCs w:val="28"/>
                <w:lang w:eastAsia="en-GB"/>
              </w:rPr>
              <w:t>achieve…</w:t>
            </w:r>
          </w:p>
        </w:tc>
        <w:tc>
          <w:tcPr>
            <w:tcW w:w="1985" w:type="dxa"/>
          </w:tcPr>
          <w:p w:rsidRPr="003A27DA" w:rsidR="00B76D0B" w:rsidP="00B76D0B" w:rsidRDefault="00B76D0B" w14:paraId="02E40B2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1842" w:type="dxa"/>
          </w:tcPr>
          <w:p w:rsidRPr="003A27DA" w:rsidR="00B76D0B" w:rsidP="00B76D0B" w:rsidRDefault="00B76D0B" w14:paraId="018CE46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  <w:tc>
          <w:tcPr>
            <w:tcW w:w="2146" w:type="dxa"/>
          </w:tcPr>
          <w:p w:rsidRPr="003A27DA" w:rsidR="00B76D0B" w:rsidP="00B76D0B" w:rsidRDefault="00B76D0B" w14:paraId="152352B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AptiferSansLTPro-Bold" w:cs="Arial"/>
                <w:lang w:val="es-ES" w:eastAsia="en-GB"/>
              </w:rPr>
            </w:pPr>
          </w:p>
        </w:tc>
      </w:tr>
    </w:tbl>
    <w:p w:rsidRPr="003A27DA" w:rsidR="000A6C0F" w:rsidP="000A6C0F" w:rsidRDefault="000A6C0F" w14:paraId="79F5EBFE" w14:textId="6A6B7611">
      <w:pPr>
        <w:autoSpaceDE w:val="0"/>
        <w:autoSpaceDN w:val="0"/>
        <w:adjustRightInd w:val="0"/>
        <w:spacing w:after="0" w:line="240" w:lineRule="auto"/>
        <w:rPr>
          <w:rFonts w:ascii="Century Gothic" w:hAnsi="Century Gothic" w:eastAsia="AptiferSansLTPro-Bold" w:cs="Arial"/>
          <w:i/>
          <w:iCs/>
          <w:lang w:eastAsia="en-GB"/>
        </w:rPr>
      </w:pPr>
    </w:p>
    <w:p w:rsidRPr="003A27DA" w:rsidR="005506FD" w:rsidRDefault="005506FD" w14:paraId="379D61B0" w14:textId="551B6E26">
      <w:pPr>
        <w:rPr>
          <w:rFonts w:ascii="Century Gothic" w:hAnsi="Century Gothic" w:eastAsia="AptiferSansLTPro-Bold" w:cs="Arial"/>
          <w:u w:val="single"/>
          <w:lang w:eastAsia="en-GB"/>
        </w:rPr>
      </w:pPr>
      <w:r w:rsidRPr="003A27DA">
        <w:rPr>
          <w:rFonts w:ascii="Century Gothic" w:hAnsi="Century Gothic" w:eastAsia="AptiferSansLTPro-Bold" w:cs="Arial"/>
          <w:u w:val="single"/>
          <w:lang w:eastAsia="en-GB"/>
        </w:rPr>
        <w:br w:type="page"/>
      </w:r>
    </w:p>
    <w:p w:rsidRPr="004D7BA8" w:rsidR="000A6C0F" w:rsidP="003B412F" w:rsidRDefault="004D7BA8" w14:paraId="185D91FB" w14:textId="1B55F8E6">
      <w:pPr>
        <w:autoSpaceDE w:val="0"/>
        <w:autoSpaceDN w:val="0"/>
        <w:adjustRightInd w:val="0"/>
        <w:spacing w:after="0" w:line="240" w:lineRule="auto"/>
        <w:ind w:left="-567"/>
        <w:rPr>
          <w:rFonts w:eastAsia="AptiferSansLTPro-Bold" w:cs="Arial"/>
          <w:b/>
          <w:sz w:val="24"/>
          <w:szCs w:val="24"/>
          <w:u w:val="single"/>
          <w:lang w:eastAsia="en-GB"/>
        </w:rPr>
      </w:pPr>
      <w:r w:rsidRPr="004D7BA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3418D3" wp14:editId="669683C8">
            <wp:simplePos x="0" y="0"/>
            <wp:positionH relativeFrom="column">
              <wp:posOffset>3467099</wp:posOffset>
            </wp:positionH>
            <wp:positionV relativeFrom="paragraph">
              <wp:posOffset>7118</wp:posOffset>
            </wp:positionV>
            <wp:extent cx="3563083" cy="237348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083" cy="237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A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8E50503" wp14:editId="4B87AD7C">
            <wp:simplePos x="0" y="0"/>
            <wp:positionH relativeFrom="margin">
              <wp:align>right</wp:align>
            </wp:positionH>
            <wp:positionV relativeFrom="paragraph">
              <wp:posOffset>-138917</wp:posOffset>
            </wp:positionV>
            <wp:extent cx="2474876" cy="1307406"/>
            <wp:effectExtent l="0" t="0" r="190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876" cy="130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D7BA8" w:rsidR="005506FD">
        <w:rPr>
          <w:rFonts w:eastAsia="AptiferSansLTPro-Bold" w:cs="Arial"/>
          <w:b/>
          <w:sz w:val="24"/>
          <w:szCs w:val="24"/>
          <w:u w:val="single"/>
          <w:lang w:eastAsia="en-GB"/>
        </w:rPr>
        <w:t>Gramática</w:t>
      </w:r>
      <w:proofErr w:type="spellEnd"/>
    </w:p>
    <w:p w:rsidRPr="00BA7208" w:rsidR="00BA7208" w:rsidP="003B412F" w:rsidRDefault="004D7BA8" w14:paraId="4319E688" w14:textId="51944B5D">
      <w:pPr>
        <w:autoSpaceDE w:val="0"/>
        <w:autoSpaceDN w:val="0"/>
        <w:adjustRightInd w:val="0"/>
        <w:spacing w:after="0" w:line="240" w:lineRule="auto"/>
        <w:ind w:left="-567"/>
        <w:rPr>
          <w:rFonts w:eastAsia="AptiferSansLTPro-Bold" w:cs="Arial"/>
          <w:b/>
          <w:lang w:eastAsia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03789B" wp14:editId="472A07AF">
            <wp:simplePos x="0" y="0"/>
            <wp:positionH relativeFrom="column">
              <wp:posOffset>702148</wp:posOffset>
            </wp:positionH>
            <wp:positionV relativeFrom="paragraph">
              <wp:posOffset>9879</wp:posOffset>
            </wp:positionV>
            <wp:extent cx="2675534" cy="19244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05" cy="193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A6C0F" w:rsidR="003318C9" w:rsidP="003B412F" w:rsidRDefault="004D7BA8" w14:paraId="13407FF9" w14:textId="7E1E1E75">
      <w:pPr>
        <w:autoSpaceDE w:val="0"/>
        <w:autoSpaceDN w:val="0"/>
        <w:adjustRightInd w:val="0"/>
        <w:spacing w:after="0" w:line="240" w:lineRule="auto"/>
        <w:ind w:left="-567"/>
        <w:rPr>
          <w:rFonts w:eastAsia="AptiferSansLTPro-Bold" w:cs="Arial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99CD" wp14:editId="7E493D87">
            <wp:simplePos x="0" y="0"/>
            <wp:positionH relativeFrom="column">
              <wp:posOffset>-393213</wp:posOffset>
            </wp:positionH>
            <wp:positionV relativeFrom="paragraph">
              <wp:posOffset>1815392</wp:posOffset>
            </wp:positionV>
            <wp:extent cx="2881423" cy="252425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23" cy="252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FC6C217" wp14:editId="36682D8C">
            <wp:simplePos x="0" y="0"/>
            <wp:positionH relativeFrom="page">
              <wp:posOffset>3305013</wp:posOffset>
            </wp:positionH>
            <wp:positionV relativeFrom="paragraph">
              <wp:posOffset>2156090</wp:posOffset>
            </wp:positionV>
            <wp:extent cx="4452064" cy="2200939"/>
            <wp:effectExtent l="0" t="0" r="571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064" cy="220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847DC6B" wp14:editId="70FFF370">
            <wp:simplePos x="0" y="0"/>
            <wp:positionH relativeFrom="margin">
              <wp:align>right</wp:align>
            </wp:positionH>
            <wp:positionV relativeFrom="paragraph">
              <wp:posOffset>987381</wp:posOffset>
            </wp:positionV>
            <wp:extent cx="2424490" cy="1710941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90" cy="1710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779DF96" wp14:editId="62F2EE3F">
            <wp:simplePos x="0" y="0"/>
            <wp:positionH relativeFrom="column">
              <wp:posOffset>3955150</wp:posOffset>
            </wp:positionH>
            <wp:positionV relativeFrom="paragraph">
              <wp:posOffset>4397153</wp:posOffset>
            </wp:positionV>
            <wp:extent cx="3111676" cy="1669311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76" cy="166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690">
        <w:rPr>
          <w:noProof/>
        </w:rPr>
        <w:drawing>
          <wp:anchor distT="0" distB="0" distL="114300" distR="114300" simplePos="0" relativeHeight="251665408" behindDoc="1" locked="0" layoutInCell="1" allowOverlap="1" wp14:anchorId="3B950096" wp14:editId="1733DD3B">
            <wp:simplePos x="0" y="0"/>
            <wp:positionH relativeFrom="margin">
              <wp:align>right</wp:align>
            </wp:positionH>
            <wp:positionV relativeFrom="paragraph">
              <wp:posOffset>2826444</wp:posOffset>
            </wp:positionV>
            <wp:extent cx="2486490" cy="3239578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490" cy="323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C2A801" wp14:editId="7BCD0DDA">
            <wp:simplePos x="0" y="0"/>
            <wp:positionH relativeFrom="column">
              <wp:posOffset>-393006</wp:posOffset>
            </wp:positionH>
            <wp:positionV relativeFrom="paragraph">
              <wp:posOffset>4428686</wp:posOffset>
            </wp:positionV>
            <wp:extent cx="3476847" cy="16469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63" cy="16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0A6C0F" w:rsidR="003318C9" w:rsidSect="00FF1AB7">
      <w:headerReference w:type="default" r:id="rId19"/>
      <w:pgSz w:w="16838" w:h="11906" w:orient="landscape"/>
      <w:pgMar w:top="827" w:right="575" w:bottom="793" w:left="1071" w:header="720" w:footer="720" w:gutter="0"/>
      <w:cols w:space="720"/>
      <w:docGrid w:linePitch="360"/>
      <w:footerReference w:type="default" r:id="R0384652769db483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370" w:rsidP="00C47B3D" w:rsidRDefault="00631370" w14:paraId="036474B6" w14:textId="77777777">
      <w:pPr>
        <w:spacing w:after="0" w:line="240" w:lineRule="auto"/>
      </w:pPr>
      <w:r>
        <w:separator/>
      </w:r>
    </w:p>
  </w:endnote>
  <w:endnote w:type="continuationSeparator" w:id="0">
    <w:p w:rsidR="00631370" w:rsidP="00C47B3D" w:rsidRDefault="00631370" w14:paraId="49CB63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60"/>
      <w:gridCol w:w="5060"/>
      <w:gridCol w:w="5060"/>
    </w:tblGrid>
    <w:tr w:rsidR="5EEA3A56" w:rsidTr="5EEA3A56" w14:paraId="78AA9A82">
      <w:trPr>
        <w:trHeight w:val="300"/>
      </w:trPr>
      <w:tc>
        <w:tcPr>
          <w:tcW w:w="5060" w:type="dxa"/>
          <w:tcMar/>
        </w:tcPr>
        <w:p w:rsidR="5EEA3A56" w:rsidP="5EEA3A56" w:rsidRDefault="5EEA3A56" w14:paraId="62BAFC62" w14:textId="5F1B158A">
          <w:pPr>
            <w:pStyle w:val="Header"/>
            <w:bidi w:val="0"/>
            <w:ind w:left="-115"/>
            <w:jc w:val="left"/>
          </w:pPr>
        </w:p>
      </w:tc>
      <w:tc>
        <w:tcPr>
          <w:tcW w:w="5060" w:type="dxa"/>
          <w:tcMar/>
        </w:tcPr>
        <w:p w:rsidR="5EEA3A56" w:rsidP="5EEA3A56" w:rsidRDefault="5EEA3A56" w14:paraId="34963566" w14:textId="6D68CA9B">
          <w:pPr>
            <w:pStyle w:val="Header"/>
            <w:bidi w:val="0"/>
            <w:jc w:val="center"/>
          </w:pPr>
        </w:p>
      </w:tc>
      <w:tc>
        <w:tcPr>
          <w:tcW w:w="5060" w:type="dxa"/>
          <w:tcMar/>
        </w:tcPr>
        <w:p w:rsidR="5EEA3A56" w:rsidP="5EEA3A56" w:rsidRDefault="5EEA3A56" w14:paraId="4E70FA95" w14:textId="0DC90D55">
          <w:pPr>
            <w:pStyle w:val="Header"/>
            <w:bidi w:val="0"/>
            <w:ind w:right="-115"/>
            <w:jc w:val="right"/>
          </w:pPr>
        </w:p>
      </w:tc>
    </w:tr>
  </w:tbl>
  <w:p w:rsidR="5EEA3A56" w:rsidP="5EEA3A56" w:rsidRDefault="5EEA3A56" w14:paraId="35E4CDBF" w14:textId="07F2EAA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370" w:rsidP="00C47B3D" w:rsidRDefault="00631370" w14:paraId="5D6834CC" w14:textId="77777777">
      <w:pPr>
        <w:spacing w:after="0" w:line="240" w:lineRule="auto"/>
      </w:pPr>
      <w:r>
        <w:separator/>
      </w:r>
    </w:p>
  </w:footnote>
  <w:footnote w:type="continuationSeparator" w:id="0">
    <w:p w:rsidR="00631370" w:rsidP="00C47B3D" w:rsidRDefault="00631370" w14:paraId="7E839E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EEA3A56" w:rsidP="5EEA3A56" w:rsidRDefault="5EEA3A56" w14:paraId="17B95120" w14:textId="6858E33B">
    <w:pPr>
      <w:pStyle w:val="Header"/>
      <w:suppressLineNumbers w:val="0"/>
      <w:tabs>
        <w:tab w:val="clear" w:leader="none" w:pos="9026"/>
      </w:tabs>
      <w:bidi w:val="0"/>
      <w:spacing w:before="0" w:beforeAutospacing="off" w:after="0" w:afterAutospacing="off" w:line="240" w:lineRule="auto"/>
      <w:ind w:left="-567" w:right="0"/>
      <w:jc w:val="left"/>
    </w:pPr>
    <w:r w:rsidR="5EEA3A56">
      <w:rPr/>
      <w:t>Year 10 Spanish: Autumn Term Knowledge Organiser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9D0"/>
    <w:multiLevelType w:val="hybridMultilevel"/>
    <w:tmpl w:val="F64C886A"/>
    <w:lvl w:ilvl="0" w:tplc="08090003">
      <w:start w:val="1"/>
      <w:numFmt w:val="bullet"/>
      <w:lvlText w:val="o"/>
      <w:lvlJc w:val="left"/>
      <w:pPr>
        <w:ind w:left="153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4EF54EEA"/>
    <w:multiLevelType w:val="hybridMultilevel"/>
    <w:tmpl w:val="5878644C"/>
    <w:lvl w:ilvl="0" w:tplc="736C6D54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4898568">
    <w:abstractNumId w:val="0"/>
  </w:num>
  <w:num w:numId="2" w16cid:durableId="132894760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7440C"/>
    <w:rsid w:val="00020091"/>
    <w:rsid w:val="000801BC"/>
    <w:rsid w:val="00090EA1"/>
    <w:rsid w:val="00092AD9"/>
    <w:rsid w:val="000A6C0F"/>
    <w:rsid w:val="00104DB6"/>
    <w:rsid w:val="0015690C"/>
    <w:rsid w:val="001B4CC0"/>
    <w:rsid w:val="003318C9"/>
    <w:rsid w:val="0034762C"/>
    <w:rsid w:val="003A27DA"/>
    <w:rsid w:val="003B412F"/>
    <w:rsid w:val="003D7FAD"/>
    <w:rsid w:val="0042065C"/>
    <w:rsid w:val="004D7BA8"/>
    <w:rsid w:val="00533C25"/>
    <w:rsid w:val="005506FD"/>
    <w:rsid w:val="005A22C1"/>
    <w:rsid w:val="005D4604"/>
    <w:rsid w:val="005F7544"/>
    <w:rsid w:val="00631370"/>
    <w:rsid w:val="006910FD"/>
    <w:rsid w:val="00707D9B"/>
    <w:rsid w:val="00760D23"/>
    <w:rsid w:val="00763125"/>
    <w:rsid w:val="00830499"/>
    <w:rsid w:val="00844A17"/>
    <w:rsid w:val="00865BD8"/>
    <w:rsid w:val="008B2DD0"/>
    <w:rsid w:val="008B353D"/>
    <w:rsid w:val="008C777A"/>
    <w:rsid w:val="00925576"/>
    <w:rsid w:val="00926559"/>
    <w:rsid w:val="009411E3"/>
    <w:rsid w:val="00943BC8"/>
    <w:rsid w:val="00995549"/>
    <w:rsid w:val="009A02C0"/>
    <w:rsid w:val="009C0505"/>
    <w:rsid w:val="00A3027A"/>
    <w:rsid w:val="00A606A0"/>
    <w:rsid w:val="00AB7707"/>
    <w:rsid w:val="00AE1BF5"/>
    <w:rsid w:val="00B25DA8"/>
    <w:rsid w:val="00B76D0B"/>
    <w:rsid w:val="00BA7208"/>
    <w:rsid w:val="00C47B3D"/>
    <w:rsid w:val="00CE176D"/>
    <w:rsid w:val="00CF2E9B"/>
    <w:rsid w:val="00D11DF1"/>
    <w:rsid w:val="00DA6515"/>
    <w:rsid w:val="00F51690"/>
    <w:rsid w:val="00F7060B"/>
    <w:rsid w:val="00FB362E"/>
    <w:rsid w:val="00FD6E88"/>
    <w:rsid w:val="00FF1AB7"/>
    <w:rsid w:val="0102A42F"/>
    <w:rsid w:val="0637440C"/>
    <w:rsid w:val="14432DCF"/>
    <w:rsid w:val="1F860718"/>
    <w:rsid w:val="21F17DBD"/>
    <w:rsid w:val="222B90DE"/>
    <w:rsid w:val="26F73FAC"/>
    <w:rsid w:val="425DBEFD"/>
    <w:rsid w:val="42D8B497"/>
    <w:rsid w:val="4589EDA2"/>
    <w:rsid w:val="550FC959"/>
    <w:rsid w:val="5696BC55"/>
    <w:rsid w:val="5841BA26"/>
    <w:rsid w:val="59C78511"/>
    <w:rsid w:val="5EEA3A56"/>
    <w:rsid w:val="741B5FA9"/>
    <w:rsid w:val="771C2076"/>
    <w:rsid w:val="7862D9F1"/>
    <w:rsid w:val="7A53C138"/>
    <w:rsid w:val="7B1FD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440C"/>
  <w15:chartTrackingRefBased/>
  <w15:docId w15:val="{099452F7-ED60-48BA-A4F2-796400F223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7B3D"/>
  </w:style>
  <w:style w:type="paragraph" w:styleId="Footer">
    <w:name w:val="footer"/>
    <w:basedOn w:val="Normal"/>
    <w:link w:val="FooterChar"/>
    <w:uiPriority w:val="99"/>
    <w:unhideWhenUsed/>
    <w:rsid w:val="00C47B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7B3D"/>
  </w:style>
  <w:style w:type="paragraph" w:styleId="ListParagraph">
    <w:name w:val="List Paragraph"/>
    <w:basedOn w:val="Normal"/>
    <w:uiPriority w:val="34"/>
    <w:qFormat/>
    <w:rsid w:val="00AB7707"/>
    <w:pPr>
      <w:ind w:left="720"/>
      <w:contextualSpacing/>
    </w:pPr>
  </w:style>
  <w:style w:type="table" w:styleId="TableGrid">
    <w:name w:val="Table Grid"/>
    <w:basedOn w:val="TableNormal"/>
    <w:uiPriority w:val="39"/>
    <w:rsid w:val="00092A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microsoft.com/office/2020/10/relationships/intelligence" Target="intelligence2.xml" Id="rId22" /><Relationship Type="http://schemas.openxmlformats.org/officeDocument/2006/relationships/footer" Target="footer.xml" Id="R0384652769db48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8" ma:contentTypeDescription="Create a new document." ma:contentTypeScope="" ma:versionID="9fd1ac576e52833ade0ed84c3b349d65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acf8942e6707cbcf938923205abd191d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Props1.xml><?xml version="1.0" encoding="utf-8"?>
<ds:datastoreItem xmlns:ds="http://schemas.openxmlformats.org/officeDocument/2006/customXml" ds:itemID="{FEBA8EE4-C4DC-41C2-82CD-3DFA23349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523C9-FBBE-4612-82E0-B12865B7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1b85-f45d-4a7f-a503-d389e939052f"/>
    <ds:schemaRef ds:uri="29eb9dbd-205b-4ce4-8cec-c8cfdbb4d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93F1-C60E-4A9F-9F2C-8FE3EB576B5F}">
  <ds:schemaRefs>
    <ds:schemaRef ds:uri="http://schemas.microsoft.com/office/2006/metadata/properties"/>
    <ds:schemaRef ds:uri="http://schemas.microsoft.com/office/infopath/2007/PartnerControls"/>
    <ds:schemaRef ds:uri="eda41b85-f45d-4a7f-a503-d389e939052f"/>
    <ds:schemaRef ds:uri="29eb9dbd-205b-4ce4-8cec-c8cfdbb4d5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 Bellingham</dc:creator>
  <keywords/>
  <dc:description/>
  <lastModifiedBy>Alexa Bellingham</lastModifiedBy>
  <revision>48</revision>
  <dcterms:created xsi:type="dcterms:W3CDTF">2023-02-06T20:27:00.0000000Z</dcterms:created>
  <dcterms:modified xsi:type="dcterms:W3CDTF">2024-06-04T14:16:29.6937058Z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0x010100508054351911E144B773034B18F48343</vt:lpwstr>
  </property>
  <property fmtid="{D5CDD505-2E9C-101B-9397-08002B2CF9AE}" pid="3" name="MediaServiceImageTags">
    <vt:lpwstr/>
  </property>
</Properties>
</file>