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005CC" w14:textId="0A31253F" w:rsidR="008C777A" w:rsidRPr="008E79B2" w:rsidRDefault="5240D9DE" w:rsidP="008C777A">
      <w:pPr>
        <w:ind w:left="-567"/>
        <w:jc w:val="center"/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t xml:space="preserve">Module </w:t>
      </w:r>
      <w:r w:rsidR="00E746CC" w:rsidRPr="008E79B2">
        <w:rPr>
          <w:rFonts w:cstheme="minorHAnsi"/>
          <w:b/>
          <w:bCs/>
          <w:sz w:val="32"/>
          <w:szCs w:val="32"/>
          <w:u w:val="single"/>
        </w:rPr>
        <w:t>3</w:t>
      </w:r>
      <w:r w:rsidRPr="008E79B2">
        <w:rPr>
          <w:rFonts w:cstheme="minorHAnsi"/>
          <w:b/>
          <w:bCs/>
          <w:sz w:val="32"/>
          <w:szCs w:val="32"/>
          <w:u w:val="single"/>
        </w:rPr>
        <w:t xml:space="preserve">: </w:t>
      </w:r>
      <w:r w:rsidR="000009E6" w:rsidRPr="008E79B2">
        <w:rPr>
          <w:rFonts w:cstheme="minorHAnsi"/>
          <w:b/>
          <w:bCs/>
          <w:sz w:val="32"/>
          <w:szCs w:val="32"/>
          <w:u w:val="single"/>
        </w:rPr>
        <w:t>Au collège</w:t>
      </w:r>
    </w:p>
    <w:p w14:paraId="2DDCA097" w14:textId="61D567BF" w:rsidR="008C777A" w:rsidRPr="008E79B2" w:rsidRDefault="5240D9DE" w:rsidP="008C777A">
      <w:pPr>
        <w:ind w:left="-567"/>
        <w:jc w:val="center"/>
        <w:rPr>
          <w:rFonts w:cstheme="minorHAnsi"/>
          <w:b/>
          <w:bCs/>
          <w:u w:val="single"/>
        </w:rPr>
      </w:pPr>
      <w:r w:rsidRPr="008E79B2">
        <w:rPr>
          <w:rFonts w:cstheme="minorHAnsi"/>
          <w:b/>
          <w:bCs/>
          <w:u w:val="single"/>
        </w:rPr>
        <w:t xml:space="preserve">Theme </w:t>
      </w:r>
      <w:r w:rsidR="00C26FE6" w:rsidRPr="008E79B2">
        <w:rPr>
          <w:rFonts w:cstheme="minorHAnsi"/>
          <w:b/>
          <w:bCs/>
          <w:u w:val="single"/>
        </w:rPr>
        <w:t>2</w:t>
      </w:r>
      <w:r w:rsidR="000009E6" w:rsidRPr="008E79B2">
        <w:rPr>
          <w:rFonts w:cstheme="minorHAnsi"/>
          <w:b/>
          <w:bCs/>
          <w:u w:val="single"/>
        </w:rPr>
        <w:t>: School</w:t>
      </w:r>
    </w:p>
    <w:p w14:paraId="0950DEE5" w14:textId="47B5A3AD" w:rsidR="00AB7707" w:rsidRPr="008E79B2" w:rsidRDefault="00763125" w:rsidP="008C777A">
      <w:pPr>
        <w:ind w:left="-567"/>
        <w:rPr>
          <w:rFonts w:cstheme="minorHAnsi"/>
          <w:b/>
          <w:bCs/>
          <w:u w:val="single"/>
        </w:rPr>
      </w:pPr>
      <w:r w:rsidRPr="008E79B2">
        <w:rPr>
          <w:rFonts w:cstheme="minorHAnsi"/>
          <w:b/>
          <w:bCs/>
          <w:u w:val="single"/>
        </w:rPr>
        <w:t>Module Overview</w:t>
      </w:r>
    </w:p>
    <w:tbl>
      <w:tblPr>
        <w:tblStyle w:val="TableGrid"/>
        <w:tblW w:w="0" w:type="auto"/>
        <w:tblInd w:w="-567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271"/>
        <w:gridCol w:w="6237"/>
        <w:gridCol w:w="7674"/>
      </w:tblGrid>
      <w:tr w:rsidR="00020091" w:rsidRPr="008E79B2" w14:paraId="30465F0D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6289D43B" w14:textId="77777777" w:rsidR="00020091" w:rsidRPr="008E79B2" w:rsidRDefault="00020091" w:rsidP="003A27DA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6237" w:type="dxa"/>
            <w:shd w:val="clear" w:color="auto" w:fill="DEEAF6" w:themeFill="accent5" w:themeFillTint="33"/>
          </w:tcPr>
          <w:p w14:paraId="5C9FCC6D" w14:textId="06F306A5" w:rsidR="00020091" w:rsidRPr="008E79B2" w:rsidRDefault="00020091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r w:rsidRPr="008E79B2">
              <w:rPr>
                <w:rFonts w:cstheme="minorHAnsi"/>
                <w:b/>
                <w:bCs/>
              </w:rPr>
              <w:t>Topic Content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79724823" w14:textId="752FFFF2" w:rsidR="00020091" w:rsidRPr="008E79B2" w:rsidRDefault="00020091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r w:rsidRPr="008E79B2">
              <w:rPr>
                <w:rFonts w:cstheme="minorHAnsi"/>
                <w:b/>
                <w:bCs/>
              </w:rPr>
              <w:t>Grammar Content</w:t>
            </w:r>
          </w:p>
        </w:tc>
      </w:tr>
      <w:tr w:rsidR="009A02C0" w:rsidRPr="008E79B2" w14:paraId="637A7040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5093A1E2" w14:textId="2A1065F4" w:rsidR="009A02C0" w:rsidRPr="008E79B2" w:rsidRDefault="00283CD5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r w:rsidRPr="008E79B2">
              <w:rPr>
                <w:rFonts w:cstheme="minorHAnsi"/>
                <w:b/>
                <w:bCs/>
              </w:rPr>
              <w:t>Zone de Culture</w:t>
            </w:r>
          </w:p>
        </w:tc>
        <w:tc>
          <w:tcPr>
            <w:tcW w:w="6237" w:type="dxa"/>
            <w:shd w:val="clear" w:color="auto" w:fill="DEEAF6" w:themeFill="accent5" w:themeFillTint="33"/>
          </w:tcPr>
          <w:p w14:paraId="4AB64E31" w14:textId="61277E34" w:rsidR="00E33148" w:rsidRPr="008E79B2" w:rsidRDefault="009B45DA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Learning about school like in francophone countries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4EE287A4" w14:textId="3F0D1655" w:rsidR="00F6490B" w:rsidRPr="008E79B2" w:rsidRDefault="000009E6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Using the definite article</w:t>
            </w:r>
          </w:p>
        </w:tc>
      </w:tr>
      <w:tr w:rsidR="009A02C0" w:rsidRPr="008E79B2" w14:paraId="1627F7D6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6B3120A3" w14:textId="28FA0D5E" w:rsidR="009A02C0" w:rsidRPr="008E79B2" w:rsidRDefault="00283CD5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proofErr w:type="spellStart"/>
            <w:r w:rsidRPr="008E79B2">
              <w:rPr>
                <w:rFonts w:cstheme="minorHAnsi"/>
                <w:b/>
                <w:bCs/>
              </w:rPr>
              <w:t>Unité</w:t>
            </w:r>
            <w:proofErr w:type="spellEnd"/>
            <w:r w:rsidRPr="008E79B2">
              <w:rPr>
                <w:rFonts w:cstheme="minorHAnsi"/>
                <w:b/>
                <w:bCs/>
              </w:rPr>
              <w:t xml:space="preserve"> 1</w:t>
            </w:r>
          </w:p>
        </w:tc>
        <w:tc>
          <w:tcPr>
            <w:tcW w:w="6237" w:type="dxa"/>
            <w:shd w:val="clear" w:color="auto" w:fill="DEEAF6" w:themeFill="accent5" w:themeFillTint="33"/>
          </w:tcPr>
          <w:p w14:paraId="7EDA2FDC" w14:textId="77777777" w:rsidR="009A02C0" w:rsidRPr="008E79B2" w:rsidRDefault="000009E6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Talking about your school</w:t>
            </w:r>
            <w:r w:rsidR="00510361" w:rsidRPr="008E79B2">
              <w:rPr>
                <w:rFonts w:cstheme="minorHAnsi"/>
              </w:rPr>
              <w:t xml:space="preserve"> subjects and school life</w:t>
            </w:r>
          </w:p>
          <w:p w14:paraId="56BE01CD" w14:textId="0ADC1297" w:rsidR="00493639" w:rsidRPr="008E79B2" w:rsidRDefault="00493639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Giving justified opinions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52580796" w14:textId="37C3BEB1" w:rsidR="00E33148" w:rsidRPr="008E79B2" w:rsidRDefault="00510361" w:rsidP="003A27DA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Using comparative adjectives</w:t>
            </w:r>
          </w:p>
        </w:tc>
      </w:tr>
      <w:tr w:rsidR="009A02C0" w:rsidRPr="008E79B2" w14:paraId="464FEFC1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165B8744" w14:textId="3A0CD34A" w:rsidR="009A02C0" w:rsidRPr="008E79B2" w:rsidRDefault="00283CD5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proofErr w:type="spellStart"/>
            <w:r w:rsidRPr="008E79B2">
              <w:rPr>
                <w:rFonts w:cstheme="minorHAnsi"/>
                <w:b/>
                <w:bCs/>
              </w:rPr>
              <w:t>Unité</w:t>
            </w:r>
            <w:proofErr w:type="spellEnd"/>
            <w:r w:rsidRPr="008E79B2">
              <w:rPr>
                <w:rFonts w:cstheme="minorHAnsi"/>
                <w:b/>
                <w:bCs/>
              </w:rPr>
              <w:t xml:space="preserve"> </w:t>
            </w:r>
            <w:r w:rsidRPr="008E79B2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6237" w:type="dxa"/>
            <w:shd w:val="clear" w:color="auto" w:fill="DEEAF6" w:themeFill="accent5" w:themeFillTint="33"/>
          </w:tcPr>
          <w:p w14:paraId="07B688A6" w14:textId="77777777" w:rsidR="009A02C0" w:rsidRPr="008E79B2" w:rsidRDefault="00FA4C67" w:rsidP="00272EAA">
            <w:pPr>
              <w:tabs>
                <w:tab w:val="left" w:pos="3265"/>
              </w:tabs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Discussing school rules</w:t>
            </w:r>
          </w:p>
          <w:p w14:paraId="5060E9DC" w14:textId="1A2112A3" w:rsidR="00AC3015" w:rsidRPr="008E79B2" w:rsidRDefault="00AC3015" w:rsidP="00272EAA">
            <w:pPr>
              <w:tabs>
                <w:tab w:val="left" w:pos="3265"/>
              </w:tabs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Expressing opinions, agreeing and disagreeing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30F87291" w14:textId="75B3FAE1" w:rsidR="00394EE9" w:rsidRPr="008E79B2" w:rsidRDefault="000009E6" w:rsidP="003A27DA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 xml:space="preserve">Using </w:t>
            </w:r>
            <w:r w:rsidR="00AC3015" w:rsidRPr="008E79B2">
              <w:rPr>
                <w:rFonts w:cstheme="minorHAnsi"/>
              </w:rPr>
              <w:t>impersonal verb structures followed by infinitives</w:t>
            </w:r>
          </w:p>
        </w:tc>
      </w:tr>
      <w:tr w:rsidR="009A02C0" w:rsidRPr="008E79B2" w14:paraId="0FC478C6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03AD991B" w14:textId="75CCCE7C" w:rsidR="009A02C0" w:rsidRPr="008E79B2" w:rsidRDefault="00283CD5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proofErr w:type="spellStart"/>
            <w:r w:rsidRPr="008E79B2">
              <w:rPr>
                <w:rFonts w:cstheme="minorHAnsi"/>
                <w:b/>
                <w:bCs/>
              </w:rPr>
              <w:t>Unité</w:t>
            </w:r>
            <w:proofErr w:type="spellEnd"/>
            <w:r w:rsidRPr="008E79B2">
              <w:rPr>
                <w:rFonts w:cstheme="minorHAnsi"/>
                <w:b/>
                <w:bCs/>
              </w:rPr>
              <w:t xml:space="preserve"> </w:t>
            </w:r>
            <w:r w:rsidRPr="008E79B2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6237" w:type="dxa"/>
            <w:shd w:val="clear" w:color="auto" w:fill="DEEAF6" w:themeFill="accent5" w:themeFillTint="33"/>
          </w:tcPr>
          <w:p w14:paraId="75C6C0E4" w14:textId="77777777" w:rsidR="009A02C0" w:rsidRPr="008E79B2" w:rsidRDefault="00D4225D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Talking about making progress at school</w:t>
            </w:r>
          </w:p>
          <w:p w14:paraId="35D75A0E" w14:textId="25B095A3" w:rsidR="006E362A" w:rsidRPr="008E79B2" w:rsidRDefault="006E362A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Pronouncing oi and oy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21A69C3C" w14:textId="1583BEC0" w:rsidR="00F6490B" w:rsidRPr="008E79B2" w:rsidRDefault="006E362A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Using irregular verbs in the perfect tense</w:t>
            </w:r>
          </w:p>
        </w:tc>
      </w:tr>
      <w:tr w:rsidR="009A02C0" w:rsidRPr="008E79B2" w14:paraId="5D805F44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7F5A08A3" w14:textId="7494A08A" w:rsidR="009A02C0" w:rsidRPr="008E79B2" w:rsidRDefault="00283CD5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proofErr w:type="spellStart"/>
            <w:r w:rsidRPr="008E79B2">
              <w:rPr>
                <w:rFonts w:cstheme="minorHAnsi"/>
                <w:b/>
                <w:bCs/>
              </w:rPr>
              <w:t>Unité</w:t>
            </w:r>
            <w:proofErr w:type="spellEnd"/>
            <w:r w:rsidRPr="008E79B2">
              <w:rPr>
                <w:rFonts w:cstheme="minorHAnsi"/>
                <w:b/>
                <w:bCs/>
              </w:rPr>
              <w:t xml:space="preserve"> </w:t>
            </w:r>
            <w:r w:rsidRPr="008E79B2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6237" w:type="dxa"/>
            <w:shd w:val="clear" w:color="auto" w:fill="DEEAF6" w:themeFill="accent5" w:themeFillTint="33"/>
          </w:tcPr>
          <w:p w14:paraId="391AC9DB" w14:textId="77777777" w:rsidR="009A02C0" w:rsidRPr="008E79B2" w:rsidRDefault="00AB0948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Talking about what school used to be like</w:t>
            </w:r>
          </w:p>
          <w:p w14:paraId="3C0A44B5" w14:textId="159E403B" w:rsidR="000011F6" w:rsidRPr="008E79B2" w:rsidRDefault="000011F6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Translating into French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70FAB861" w14:textId="09E48195" w:rsidR="009A02C0" w:rsidRPr="008E79B2" w:rsidRDefault="000011F6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Using verbs in the imperfect tense</w:t>
            </w:r>
          </w:p>
        </w:tc>
      </w:tr>
      <w:tr w:rsidR="009A02C0" w:rsidRPr="008E79B2" w14:paraId="62588DBB" w14:textId="77777777" w:rsidTr="008E79B2">
        <w:tc>
          <w:tcPr>
            <w:tcW w:w="1271" w:type="dxa"/>
            <w:shd w:val="clear" w:color="auto" w:fill="DEEAF6" w:themeFill="accent5" w:themeFillTint="33"/>
          </w:tcPr>
          <w:p w14:paraId="20D3A1A0" w14:textId="767734E1" w:rsidR="009A02C0" w:rsidRPr="008E79B2" w:rsidRDefault="00283CD5" w:rsidP="003A27DA">
            <w:pPr>
              <w:spacing w:line="360" w:lineRule="auto"/>
              <w:rPr>
                <w:rFonts w:cstheme="minorHAnsi"/>
                <w:b/>
                <w:bCs/>
              </w:rPr>
            </w:pPr>
            <w:proofErr w:type="spellStart"/>
            <w:r w:rsidRPr="008E79B2">
              <w:rPr>
                <w:rFonts w:cstheme="minorHAnsi"/>
                <w:b/>
                <w:bCs/>
              </w:rPr>
              <w:t>Unité</w:t>
            </w:r>
            <w:proofErr w:type="spellEnd"/>
            <w:r w:rsidRPr="008E79B2">
              <w:rPr>
                <w:rFonts w:cstheme="minorHAnsi"/>
                <w:b/>
                <w:bCs/>
              </w:rPr>
              <w:t xml:space="preserve"> </w:t>
            </w:r>
            <w:r w:rsidRPr="008E79B2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6237" w:type="dxa"/>
            <w:shd w:val="clear" w:color="auto" w:fill="DEEAF6" w:themeFill="accent5" w:themeFillTint="33"/>
          </w:tcPr>
          <w:p w14:paraId="4E3CF7FD" w14:textId="77777777" w:rsidR="009A02C0" w:rsidRPr="008E79B2" w:rsidRDefault="00236A49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 xml:space="preserve">Talking about </w:t>
            </w:r>
            <w:r w:rsidR="00424B73" w:rsidRPr="008E79B2">
              <w:rPr>
                <w:rFonts w:cstheme="minorHAnsi"/>
              </w:rPr>
              <w:t>learning languages</w:t>
            </w:r>
          </w:p>
          <w:p w14:paraId="71EC3C82" w14:textId="0F3B809F" w:rsidR="00424B73" w:rsidRPr="008E79B2" w:rsidRDefault="00424B73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Recognising a wider range of negatives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0EDA28B6" w14:textId="55782005" w:rsidR="009A02C0" w:rsidRPr="008E79B2" w:rsidRDefault="00236A49" w:rsidP="5240D9DE">
            <w:pPr>
              <w:spacing w:line="360" w:lineRule="auto"/>
              <w:rPr>
                <w:rFonts w:cstheme="minorHAnsi"/>
              </w:rPr>
            </w:pPr>
            <w:r w:rsidRPr="008E79B2">
              <w:rPr>
                <w:rFonts w:cstheme="minorHAnsi"/>
              </w:rPr>
              <w:t>Using past</w:t>
            </w:r>
            <w:r w:rsidR="00424B73" w:rsidRPr="008E79B2">
              <w:rPr>
                <w:rFonts w:cstheme="minorHAnsi"/>
              </w:rPr>
              <w:t xml:space="preserve"> (imperfect)</w:t>
            </w:r>
            <w:r w:rsidRPr="008E79B2">
              <w:rPr>
                <w:rFonts w:cstheme="minorHAnsi"/>
              </w:rPr>
              <w:t>, present and future timeframes</w:t>
            </w:r>
          </w:p>
        </w:tc>
      </w:tr>
    </w:tbl>
    <w:p w14:paraId="5037E85F" w14:textId="1C7A3C2C" w:rsidR="003A27DA" w:rsidRPr="008E79B2" w:rsidRDefault="003A27DA" w:rsidP="003A27DA">
      <w:pPr>
        <w:ind w:left="-567"/>
        <w:rPr>
          <w:rFonts w:cstheme="minorHAnsi"/>
          <w:b/>
          <w:bCs/>
          <w:u w:val="single"/>
        </w:rPr>
      </w:pPr>
    </w:p>
    <w:p w14:paraId="4A02A492" w14:textId="77777777" w:rsidR="00E602DC" w:rsidRPr="008E79B2" w:rsidRDefault="00E602DC">
      <w:pPr>
        <w:rPr>
          <w:rFonts w:cstheme="minorHAnsi"/>
          <w:b/>
          <w:bCs/>
          <w:sz w:val="40"/>
          <w:szCs w:val="40"/>
          <w:u w:val="single"/>
        </w:rPr>
      </w:pPr>
      <w:r w:rsidRPr="008E79B2">
        <w:rPr>
          <w:rFonts w:cstheme="minorHAnsi"/>
          <w:b/>
          <w:bCs/>
          <w:sz w:val="40"/>
          <w:szCs w:val="40"/>
          <w:u w:val="single"/>
        </w:rPr>
        <w:br w:type="page"/>
      </w:r>
    </w:p>
    <w:p w14:paraId="637CF7E9" w14:textId="7CF1D9EA" w:rsidR="00092AD9" w:rsidRPr="008E79B2" w:rsidRDefault="00424B73" w:rsidP="00092AD9">
      <w:pPr>
        <w:jc w:val="center"/>
        <w:rPr>
          <w:rFonts w:cstheme="minorHAnsi"/>
          <w:b/>
          <w:bCs/>
          <w:sz w:val="40"/>
          <w:szCs w:val="40"/>
          <w:u w:val="single"/>
        </w:rPr>
      </w:pPr>
      <w:r w:rsidRPr="008E79B2">
        <w:rPr>
          <w:rFonts w:cstheme="minorHAnsi"/>
          <w:b/>
          <w:bCs/>
          <w:sz w:val="40"/>
          <w:szCs w:val="40"/>
          <w:u w:val="single"/>
        </w:rPr>
        <w:lastRenderedPageBreak/>
        <w:t>Sentence Builders</w:t>
      </w:r>
    </w:p>
    <w:p w14:paraId="517247F6" w14:textId="2491C5E9" w:rsidR="00280F08" w:rsidRPr="008E79B2" w:rsidRDefault="00280F08" w:rsidP="00280F08">
      <w:pPr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t>Zone de culture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50"/>
        <w:gridCol w:w="4061"/>
        <w:gridCol w:w="4964"/>
      </w:tblGrid>
      <w:tr w:rsidR="0049420A" w:rsidRPr="008E79B2" w14:paraId="109DE99D" w14:textId="77777777" w:rsidTr="002808E8">
        <w:trPr>
          <w:trHeight w:val="85"/>
        </w:trPr>
        <w:tc>
          <w:tcPr>
            <w:tcW w:w="14175" w:type="dxa"/>
            <w:gridSpan w:val="3"/>
          </w:tcPr>
          <w:p w14:paraId="7F0226F8" w14:textId="6BAEDA43" w:rsidR="0049420A" w:rsidRPr="008E79B2" w:rsidRDefault="0049420A" w:rsidP="00F4050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</w:rPr>
            </w:pPr>
            <w:proofErr w:type="spell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C’est</w:t>
            </w:r>
            <w:proofErr w:type="spell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 xml:space="preserve"> qui?</w:t>
            </w:r>
            <w:r w:rsidR="00F4050A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="00F4050A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Who is it?</w:t>
            </w:r>
          </w:p>
        </w:tc>
      </w:tr>
      <w:tr w:rsidR="0049420A" w:rsidRPr="008E79B2" w14:paraId="438632A9" w14:textId="77777777" w:rsidTr="002808E8">
        <w:trPr>
          <w:trHeight w:val="500"/>
        </w:trPr>
        <w:tc>
          <w:tcPr>
            <w:tcW w:w="5150" w:type="dxa"/>
            <w:vAlign w:val="center"/>
          </w:tcPr>
          <w:p w14:paraId="1517E6B5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Sur la photo, il y a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the photo, there are</w:t>
            </w:r>
          </w:p>
        </w:tc>
        <w:tc>
          <w:tcPr>
            <w:tcW w:w="4061" w:type="dxa"/>
            <w:vAlign w:val="center"/>
          </w:tcPr>
          <w:p w14:paraId="50FA69D8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trois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three</w:t>
            </w:r>
          </w:p>
          <w:p w14:paraId="31BB773C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quatre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four</w:t>
            </w:r>
          </w:p>
          <w:p w14:paraId="7FDA049F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cinq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five</w:t>
            </w:r>
          </w:p>
        </w:tc>
        <w:tc>
          <w:tcPr>
            <w:tcW w:w="4964" w:type="dxa"/>
            <w:vAlign w:val="center"/>
          </w:tcPr>
          <w:p w14:paraId="69F04112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personnes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people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0FD2C60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enfants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children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B9C3ABD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jeunes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young people.</w:t>
            </w:r>
          </w:p>
        </w:tc>
      </w:tr>
      <w:tr w:rsidR="0049420A" w:rsidRPr="008E79B2" w14:paraId="41028C5A" w14:textId="77777777" w:rsidTr="002808E8">
        <w:trPr>
          <w:trHeight w:val="390"/>
        </w:trPr>
        <w:tc>
          <w:tcPr>
            <w:tcW w:w="5150" w:type="dxa"/>
            <w:vAlign w:val="center"/>
          </w:tcPr>
          <w:p w14:paraId="0E525A9C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 y a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There is/are</w:t>
            </w:r>
          </w:p>
        </w:tc>
        <w:tc>
          <w:tcPr>
            <w:tcW w:w="9025" w:type="dxa"/>
            <w:gridSpan w:val="2"/>
            <w:vAlign w:val="center"/>
          </w:tcPr>
          <w:p w14:paraId="086AC4A7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garçon.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boy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  <w:p w14:paraId="0306F411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deux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/trois garçons et une fille.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two/three boys and a girl.</w:t>
            </w:r>
          </w:p>
          <w:p w14:paraId="3CCDE8E6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deux/trois filles.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two/three girls.</w:t>
            </w:r>
          </w:p>
          <w:p w14:paraId="426C864A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professeur.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teacher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(male).</w:t>
            </w:r>
          </w:p>
          <w:p w14:paraId="5868A158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professeure.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 teacher (female).</w:t>
            </w:r>
          </w:p>
        </w:tc>
      </w:tr>
      <w:tr w:rsidR="0049420A" w:rsidRPr="008E79B2" w14:paraId="4562CD31" w14:textId="77777777" w:rsidTr="002808E8">
        <w:trPr>
          <w:trHeight w:val="1227"/>
        </w:trPr>
        <w:tc>
          <w:tcPr>
            <w:tcW w:w="5150" w:type="dxa"/>
            <w:vAlign w:val="center"/>
          </w:tcPr>
          <w:p w14:paraId="19CF3B4E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Un garçon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porte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 boy is wearing</w:t>
            </w:r>
          </w:p>
          <w:p w14:paraId="3E22D450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Une fille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porte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 girl is wearing</w:t>
            </w:r>
          </w:p>
          <w:p w14:paraId="5937C4A6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portent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They are wearing</w:t>
            </w:r>
          </w:p>
        </w:tc>
        <w:tc>
          <w:tcPr>
            <w:tcW w:w="9025" w:type="dxa"/>
            <w:gridSpan w:val="2"/>
            <w:vAlign w:val="center"/>
          </w:tcPr>
          <w:p w14:paraId="4B7FE800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pantalon gris/marron/noir.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grey/brown/black trousers.</w:t>
            </w:r>
          </w:p>
          <w:p w14:paraId="04F41DB9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un short bleu/noir.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blue/black shorts.</w:t>
            </w:r>
          </w:p>
          <w:p w14:paraId="2424EDE4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un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uniforme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scolaire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school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uniform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37C719B2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chemise jaune/verte/blanche.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 yellow/green/white shirt.</w:t>
            </w:r>
          </w:p>
          <w:p w14:paraId="6C31A1A5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cravate.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tie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7132AEE" w14:textId="77777777" w:rsidR="0049420A" w:rsidRPr="008E79B2" w:rsidRDefault="0049420A" w:rsidP="00F4050A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baskets noires/blanches.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black/white trainers.</w:t>
            </w:r>
          </w:p>
        </w:tc>
      </w:tr>
    </w:tbl>
    <w:tbl>
      <w:tblPr>
        <w:tblStyle w:val="TableGrid"/>
        <w:tblpPr w:leftFromText="180" w:rightFromText="180" w:vertAnchor="text" w:horzAnchor="margin" w:tblpY="365"/>
        <w:tblW w:w="0" w:type="auto"/>
        <w:tblLook w:val="04A0" w:firstRow="1" w:lastRow="0" w:firstColumn="1" w:lastColumn="0" w:noHBand="0" w:noVBand="1"/>
      </w:tblPr>
      <w:tblGrid>
        <w:gridCol w:w="2335"/>
        <w:gridCol w:w="3451"/>
        <w:gridCol w:w="4698"/>
        <w:gridCol w:w="3686"/>
      </w:tblGrid>
      <w:tr w:rsidR="002808E8" w:rsidRPr="008E79B2" w14:paraId="048C260C" w14:textId="77777777" w:rsidTr="002808E8">
        <w:trPr>
          <w:trHeight w:val="151"/>
        </w:trPr>
        <w:tc>
          <w:tcPr>
            <w:tcW w:w="14170" w:type="dxa"/>
            <w:gridSpan w:val="4"/>
          </w:tcPr>
          <w:p w14:paraId="247A57EF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C’est</w:t>
            </w:r>
            <w:proofErr w:type="spell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où</w:t>
            </w:r>
            <w:proofErr w:type="spell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?</w:t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Where is it?</w:t>
            </w:r>
          </w:p>
        </w:tc>
      </w:tr>
      <w:tr w:rsidR="002808E8" w:rsidRPr="008E79B2" w14:paraId="4AF95719" w14:textId="77777777" w:rsidTr="002808E8">
        <w:trPr>
          <w:trHeight w:val="1593"/>
        </w:trPr>
        <w:tc>
          <w:tcPr>
            <w:tcW w:w="2335" w:type="dxa"/>
            <w:vAlign w:val="center"/>
          </w:tcPr>
          <w:p w14:paraId="0F9C5302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Ils/Elles sont </w:t>
            </w:r>
          </w:p>
          <w:p w14:paraId="7B29337D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lang w:val="fr-FR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They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 xml:space="preserve"> are</w:t>
            </w:r>
          </w:p>
        </w:tc>
        <w:tc>
          <w:tcPr>
            <w:tcW w:w="11835" w:type="dxa"/>
            <w:gridSpan w:val="3"/>
            <w:vAlign w:val="center"/>
          </w:tcPr>
          <w:p w14:paraId="76A9325A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au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collège.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at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school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.</w:t>
            </w:r>
          </w:p>
          <w:p w14:paraId="53FD8EEB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dans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une salle de classe.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in a classroom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</w:rPr>
              <w:t>.</w:t>
            </w:r>
          </w:p>
          <w:p w14:paraId="4160C0B0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</w:rPr>
              <w:t xml:space="preserve">à la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</w:rPr>
              <w:t>cantine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</w:rPr>
              <w:t>.</w:t>
            </w:r>
            <w:r w:rsidRPr="008E79B2">
              <w:rPr>
                <w:rFonts w:asciiTheme="minorHAnsi" w:hAnsiTheme="minorHAnsi" w:cstheme="minorHAnsi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in the canteen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</w:rPr>
              <w:t>.</w:t>
            </w:r>
          </w:p>
          <w:p w14:paraId="37CCE852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sur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le terrain de foot.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on the football field.</w:t>
            </w:r>
          </w:p>
        </w:tc>
      </w:tr>
      <w:tr w:rsidR="002808E8" w:rsidRPr="008E79B2" w14:paraId="231A7813" w14:textId="77777777" w:rsidTr="002808E8">
        <w:trPr>
          <w:trHeight w:val="1593"/>
        </w:trPr>
        <w:tc>
          <w:tcPr>
            <w:tcW w:w="2335" w:type="dxa"/>
            <w:vAlign w:val="center"/>
          </w:tcPr>
          <w:p w14:paraId="5A8F3498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À l’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arrière plan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, il y a </w:t>
            </w:r>
          </w:p>
          <w:p w14:paraId="42E1953E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In the background, there are</w:t>
            </w:r>
          </w:p>
        </w:tc>
        <w:tc>
          <w:tcPr>
            <w:tcW w:w="3451" w:type="dxa"/>
            <w:vAlign w:val="center"/>
          </w:tcPr>
          <w:p w14:paraId="6327462F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tables.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tables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.</w:t>
            </w:r>
          </w:p>
          <w:p w14:paraId="74BC7108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ordinateurs.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computers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lang w:val="fr-FR"/>
              </w:rPr>
              <w:t>.</w:t>
            </w:r>
          </w:p>
          <w:p w14:paraId="7C4938B0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fenêtres.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windows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lang w:val="fr-FR"/>
              </w:rPr>
              <w:t>.</w:t>
            </w:r>
          </w:p>
          <w:p w14:paraId="2010B0A6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arbres.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trees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</w:rPr>
              <w:t>.</w:t>
            </w:r>
          </w:p>
        </w:tc>
        <w:tc>
          <w:tcPr>
            <w:tcW w:w="4698" w:type="dxa"/>
            <w:vAlign w:val="center"/>
          </w:tcPr>
          <w:p w14:paraId="3B559BC2" w14:textId="761AA5E7" w:rsidR="002808E8" w:rsidRPr="008E79B2" w:rsidRDefault="002808E8" w:rsidP="002808E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</w:t>
            </w: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et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a</w:t>
            </w:r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u premier plan, il y a </w:t>
            </w:r>
          </w:p>
          <w:p w14:paraId="5E4537F1" w14:textId="565781C7" w:rsidR="002808E8" w:rsidRPr="008E79B2" w:rsidRDefault="002808E8" w:rsidP="002808E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and i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n the foreground, there is/are</w:t>
            </w:r>
          </w:p>
        </w:tc>
        <w:tc>
          <w:tcPr>
            <w:tcW w:w="3686" w:type="dxa"/>
            <w:vAlign w:val="center"/>
          </w:tcPr>
          <w:p w14:paraId="208009EB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élèves.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pupils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lang w:val="fr-FR"/>
              </w:rPr>
              <w:t>.</w:t>
            </w:r>
          </w:p>
          <w:p w14:paraId="6B094F64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livres.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books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lang w:val="fr-FR"/>
              </w:rPr>
              <w:t>.</w:t>
            </w:r>
          </w:p>
          <w:p w14:paraId="5F37930E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tablettes.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lang w:val="fr-FR"/>
              </w:rPr>
              <w:t>tablets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lang w:val="fr-FR"/>
              </w:rPr>
              <w:t>.</w:t>
            </w:r>
          </w:p>
          <w:p w14:paraId="7211774B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>de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lang w:val="fr-FR"/>
              </w:rPr>
              <w:t xml:space="preserve"> la nourriture.</w:t>
            </w:r>
            <w:r w:rsidRPr="008E79B2">
              <w:rPr>
                <w:rFonts w:asciiTheme="minorHAnsi" w:hAnsiTheme="minorHAnsi" w:cstheme="minorHAnsi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</w:rPr>
              <w:t>food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</w:rPr>
              <w:t>.</w:t>
            </w:r>
          </w:p>
        </w:tc>
      </w:tr>
    </w:tbl>
    <w:p w14:paraId="3539C0C4" w14:textId="58FE92DF" w:rsidR="00F4050A" w:rsidRPr="008E79B2" w:rsidRDefault="00F4050A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57101965" w14:textId="77777777" w:rsidR="00913DED" w:rsidRPr="008E79B2" w:rsidRDefault="00913DED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0296DB7E" w14:textId="77777777" w:rsidR="00913DED" w:rsidRPr="008E79B2" w:rsidRDefault="00913DED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727E008B" w14:textId="77777777" w:rsidR="00913DED" w:rsidRPr="008E79B2" w:rsidRDefault="00913DED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6487836A" w14:textId="77777777" w:rsidR="00913DED" w:rsidRPr="008E79B2" w:rsidRDefault="00913DED" w:rsidP="00280F08">
      <w:pPr>
        <w:rPr>
          <w:rFonts w:cstheme="minorHAnsi"/>
          <w:b/>
          <w:bCs/>
          <w:sz w:val="40"/>
          <w:szCs w:val="40"/>
          <w:u w:val="single"/>
        </w:rPr>
      </w:pPr>
    </w:p>
    <w:tbl>
      <w:tblPr>
        <w:tblStyle w:val="TableGrid"/>
        <w:tblpPr w:leftFromText="180" w:rightFromText="180" w:vertAnchor="page" w:horzAnchor="margin" w:tblpY="1291"/>
        <w:tblW w:w="0" w:type="auto"/>
        <w:tblLook w:val="04A0" w:firstRow="1" w:lastRow="0" w:firstColumn="1" w:lastColumn="0" w:noHBand="0" w:noVBand="1"/>
      </w:tblPr>
      <w:tblGrid>
        <w:gridCol w:w="2835"/>
        <w:gridCol w:w="4820"/>
      </w:tblGrid>
      <w:tr w:rsidR="002808E8" w:rsidRPr="008E79B2" w14:paraId="490D55C5" w14:textId="77777777" w:rsidTr="002808E8">
        <w:trPr>
          <w:trHeight w:val="222"/>
        </w:trPr>
        <w:tc>
          <w:tcPr>
            <w:tcW w:w="7655" w:type="dxa"/>
            <w:gridSpan w:val="2"/>
          </w:tcPr>
          <w:p w14:paraId="15751E05" w14:textId="77777777" w:rsidR="002808E8" w:rsidRPr="008E79B2" w:rsidRDefault="002808E8" w:rsidP="002808E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Que font-</w:t>
            </w:r>
            <w:proofErr w:type="spell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ils</w:t>
            </w:r>
            <w:proofErr w:type="spell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?</w:t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are they doing?</w:t>
            </w:r>
          </w:p>
        </w:tc>
      </w:tr>
      <w:tr w:rsidR="002808E8" w:rsidRPr="008E79B2" w14:paraId="49CC0418" w14:textId="77777777" w:rsidTr="002808E8">
        <w:trPr>
          <w:trHeight w:val="1395"/>
        </w:trPr>
        <w:tc>
          <w:tcPr>
            <w:tcW w:w="2835" w:type="dxa"/>
            <w:vAlign w:val="center"/>
          </w:tcPr>
          <w:p w14:paraId="1FA04A00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élèves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pupils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 </w:t>
            </w:r>
          </w:p>
          <w:p w14:paraId="634396E6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Les enfants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children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 </w:t>
            </w:r>
          </w:p>
        </w:tc>
        <w:tc>
          <w:tcPr>
            <w:tcW w:w="4820" w:type="dxa"/>
            <w:vAlign w:val="center"/>
          </w:tcPr>
          <w:p w14:paraId="3300D889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travaillent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are working.</w:t>
            </w:r>
          </w:p>
          <w:p w14:paraId="427FD796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discutent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are chatting.</w:t>
            </w:r>
          </w:p>
          <w:p w14:paraId="3D7E6AD6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mangent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are eating.</w:t>
            </w:r>
          </w:p>
          <w:p w14:paraId="35D56950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jouent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are playing.</w:t>
            </w:r>
          </w:p>
          <w:p w14:paraId="5735E62C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parlent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(ensemble)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.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are talking (together)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2808E8" w:rsidRPr="008E79B2" w14:paraId="67DBB1F8" w14:textId="77777777" w:rsidTr="002808E8">
        <w:trPr>
          <w:trHeight w:val="1053"/>
        </w:trPr>
        <w:tc>
          <w:tcPr>
            <w:tcW w:w="2835" w:type="dxa"/>
            <w:vAlign w:val="center"/>
          </w:tcPr>
          <w:p w14:paraId="32C5EBF4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Le/La prof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teacher</w:t>
            </w:r>
            <w:proofErr w:type="spellEnd"/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 </w:t>
            </w:r>
          </w:p>
          <w:p w14:paraId="6DF9C44F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 garçon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 boy</w:t>
            </w:r>
          </w:p>
          <w:p w14:paraId="21ECEE48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Une fille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A girl</w:t>
            </w:r>
          </w:p>
        </w:tc>
        <w:tc>
          <w:tcPr>
            <w:tcW w:w="4820" w:type="dxa"/>
            <w:vAlign w:val="center"/>
          </w:tcPr>
          <w:p w14:paraId="197E0312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travaille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is working.</w:t>
            </w:r>
          </w:p>
          <w:p w14:paraId="124884E3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discute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is chatting.</w:t>
            </w:r>
          </w:p>
          <w:p w14:paraId="031EA68D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mange.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is eating.</w:t>
            </w:r>
          </w:p>
          <w:p w14:paraId="49E81789" w14:textId="77777777" w:rsidR="002808E8" w:rsidRPr="008E79B2" w:rsidRDefault="002808E8" w:rsidP="002808E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joue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is playing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</w:tbl>
    <w:p w14:paraId="71471B37" w14:textId="77777777" w:rsidR="00913DED" w:rsidRPr="008E79B2" w:rsidRDefault="00913DED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19345F2A" w14:textId="77777777" w:rsidR="00913DED" w:rsidRPr="008E79B2" w:rsidRDefault="00913DED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2BD998CA" w14:textId="77777777" w:rsidR="002808E8" w:rsidRPr="008E79B2" w:rsidRDefault="002808E8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5BAEF446" w14:textId="77777777" w:rsidR="002808E8" w:rsidRPr="008E79B2" w:rsidRDefault="002808E8" w:rsidP="00280F08">
      <w:pPr>
        <w:rPr>
          <w:rFonts w:cstheme="minorHAnsi"/>
          <w:b/>
          <w:bCs/>
          <w:sz w:val="32"/>
          <w:szCs w:val="32"/>
          <w:u w:val="single"/>
        </w:rPr>
      </w:pPr>
    </w:p>
    <w:p w14:paraId="1E58FC95" w14:textId="77777777" w:rsidR="002808E8" w:rsidRPr="008E79B2" w:rsidRDefault="002808E8" w:rsidP="00280F08">
      <w:pPr>
        <w:rPr>
          <w:rFonts w:cstheme="minorHAnsi"/>
          <w:b/>
          <w:bCs/>
          <w:sz w:val="32"/>
          <w:szCs w:val="32"/>
          <w:u w:val="single"/>
        </w:rPr>
      </w:pPr>
    </w:p>
    <w:p w14:paraId="3649D688" w14:textId="77777777" w:rsidR="002808E8" w:rsidRPr="008E79B2" w:rsidRDefault="002808E8" w:rsidP="00280F08">
      <w:pPr>
        <w:rPr>
          <w:rFonts w:cstheme="minorHAnsi"/>
          <w:b/>
          <w:bCs/>
          <w:sz w:val="32"/>
          <w:szCs w:val="32"/>
          <w:u w:val="single"/>
        </w:rPr>
      </w:pPr>
    </w:p>
    <w:p w14:paraId="59202385" w14:textId="56DEA416" w:rsidR="00554715" w:rsidRPr="008E79B2" w:rsidRDefault="00554715" w:rsidP="00280F08">
      <w:pPr>
        <w:rPr>
          <w:rFonts w:cstheme="minorHAnsi"/>
          <w:b/>
          <w:bCs/>
          <w:sz w:val="40"/>
          <w:szCs w:val="40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t>Module 3: Unité1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4"/>
        <w:gridCol w:w="3854"/>
        <w:gridCol w:w="2464"/>
        <w:gridCol w:w="3485"/>
      </w:tblGrid>
      <w:tr w:rsidR="00EC2F8B" w:rsidRPr="008E79B2" w14:paraId="3F4D8963" w14:textId="77777777" w:rsidTr="00DF6A82">
        <w:tc>
          <w:tcPr>
            <w:tcW w:w="13657" w:type="dxa"/>
            <w:gridSpan w:val="4"/>
          </w:tcPr>
          <w:p w14:paraId="68953635" w14:textId="2C59DD44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Quelle est ta matière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préférée?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What is your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favourite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subject?</w:t>
            </w:r>
          </w:p>
        </w:tc>
      </w:tr>
      <w:tr w:rsidR="00EC2F8B" w:rsidRPr="008E79B2" w14:paraId="5352F5C2" w14:textId="77777777" w:rsidTr="00DF6A82">
        <w:tc>
          <w:tcPr>
            <w:tcW w:w="3854" w:type="dxa"/>
            <w:vAlign w:val="center"/>
          </w:tcPr>
          <w:p w14:paraId="1C9C77A7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Ma matière préférée est</w:t>
            </w:r>
          </w:p>
          <w:p w14:paraId="39A70F98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favourite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subject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</w:t>
            </w:r>
          </w:p>
          <w:p w14:paraId="590E1076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J’aime</w:t>
            </w:r>
            <w:proofErr w:type="spellEnd"/>
          </w:p>
          <w:p w14:paraId="0B9A5B55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like</w:t>
            </w:r>
          </w:p>
          <w:p w14:paraId="3BAE84E6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J’adore</w:t>
            </w:r>
          </w:p>
          <w:p w14:paraId="312D4E29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love </w:t>
            </w:r>
          </w:p>
          <w:p w14:paraId="321C563C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Je n’aime pas</w:t>
            </w:r>
          </w:p>
          <w:p w14:paraId="0424FF63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don’t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like</w:t>
            </w:r>
          </w:p>
          <w:p w14:paraId="1A66264D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déteste</w:t>
            </w:r>
            <w:proofErr w:type="spellEnd"/>
          </w:p>
          <w:p w14:paraId="5BD80753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hate</w:t>
            </w:r>
          </w:p>
        </w:tc>
        <w:tc>
          <w:tcPr>
            <w:tcW w:w="3854" w:type="dxa"/>
            <w:vAlign w:val="center"/>
          </w:tcPr>
          <w:p w14:paraId="099DF391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théâtre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drama</w:t>
            </w:r>
            <w:proofErr w:type="spellEnd"/>
          </w:p>
          <w:p w14:paraId="0B95B12F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biologie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biology</w:t>
            </w:r>
            <w:proofErr w:type="spellEnd"/>
          </w:p>
          <w:p w14:paraId="08BB11B3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chimie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chemistry</w:t>
            </w:r>
            <w:proofErr w:type="spellEnd"/>
          </w:p>
          <w:p w14:paraId="0BA2A74B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l’EPS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PE</w:t>
            </w:r>
          </w:p>
          <w:p w14:paraId="79F8A29D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l’histoire-géo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history-geography</w:t>
            </w:r>
          </w:p>
        </w:tc>
        <w:tc>
          <w:tcPr>
            <w:tcW w:w="2464" w:type="dxa"/>
            <w:vAlign w:val="center"/>
          </w:tcPr>
          <w:p w14:paraId="52834DFB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parce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que/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’</w:t>
            </w:r>
          </w:p>
          <w:p w14:paraId="12537439" w14:textId="77777777" w:rsidR="00EC2F8B" w:rsidRPr="008E79B2" w:rsidRDefault="00EC2F8B" w:rsidP="00206779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because</w:t>
            </w:r>
          </w:p>
          <w:p w14:paraId="269E609C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85" w:type="dxa"/>
            <w:vAlign w:val="center"/>
          </w:tcPr>
          <w:p w14:paraId="24ED1977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suis créatif/créative.</w:t>
            </w:r>
          </w:p>
          <w:p w14:paraId="36F6A713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am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creative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2F744A43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suis sportif/sportive.</w:t>
            </w:r>
          </w:p>
          <w:p w14:paraId="1B51B553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am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sporty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28A5E17C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/la prof est sympa.</w:t>
            </w:r>
          </w:p>
          <w:p w14:paraId="7EC80B97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teacher is nice.</w:t>
            </w:r>
          </w:p>
          <w:p w14:paraId="5B718CE0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le/la prof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sévère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2E36524E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teacher is strict.</w:t>
            </w:r>
          </w:p>
          <w:p w14:paraId="75004782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on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a trop de devoirs.</w:t>
            </w:r>
          </w:p>
          <w:p w14:paraId="26C449E1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we have too much homework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EC2F8B" w:rsidRPr="008E79B2" w14:paraId="66ABB90B" w14:textId="77777777" w:rsidTr="00DF6A82">
        <w:tc>
          <w:tcPr>
            <w:tcW w:w="3854" w:type="dxa"/>
            <w:vAlign w:val="center"/>
          </w:tcPr>
          <w:p w14:paraId="30AAF615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suis fort(e)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am good at</w:t>
            </w:r>
          </w:p>
          <w:p w14:paraId="29AF5EF8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Je suis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faible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en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am bad at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 </w:t>
            </w:r>
          </w:p>
        </w:tc>
        <w:tc>
          <w:tcPr>
            <w:tcW w:w="9803" w:type="dxa"/>
            <w:gridSpan w:val="3"/>
            <w:vAlign w:val="center"/>
          </w:tcPr>
          <w:p w14:paraId="47DB13AE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anglais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.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English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14:paraId="3A8ECDE8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informatique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.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ICT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14:paraId="137E1301" w14:textId="77777777" w:rsidR="00EC2F8B" w:rsidRPr="008E79B2" w:rsidRDefault="00EC2F8B" w:rsidP="00206779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maths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.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maths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6F8444E4" w14:textId="1487426C" w:rsidR="002808E8" w:rsidRPr="008E79B2" w:rsidRDefault="002808E8" w:rsidP="00280F08">
      <w:pPr>
        <w:rPr>
          <w:rFonts w:cstheme="minorHAnsi"/>
          <w:b/>
          <w:bCs/>
          <w:sz w:val="12"/>
          <w:szCs w:val="12"/>
          <w:u w:val="single"/>
        </w:rPr>
      </w:pPr>
    </w:p>
    <w:p w14:paraId="240BEEEB" w14:textId="77777777" w:rsidR="002808E8" w:rsidRPr="008E79B2" w:rsidRDefault="002808E8">
      <w:pPr>
        <w:rPr>
          <w:rFonts w:cstheme="minorHAnsi"/>
          <w:b/>
          <w:bCs/>
          <w:sz w:val="12"/>
          <w:szCs w:val="12"/>
          <w:u w:val="single"/>
        </w:rPr>
      </w:pPr>
      <w:r w:rsidRPr="008E79B2">
        <w:rPr>
          <w:rFonts w:cstheme="minorHAnsi"/>
          <w:b/>
          <w:bCs/>
          <w:sz w:val="12"/>
          <w:szCs w:val="12"/>
          <w:u w:val="single"/>
        </w:rPr>
        <w:br w:type="page"/>
      </w:r>
    </w:p>
    <w:p w14:paraId="2E2D223D" w14:textId="77777777" w:rsidR="00EC2F8B" w:rsidRPr="008E79B2" w:rsidRDefault="00EC2F8B" w:rsidP="00280F08">
      <w:pPr>
        <w:rPr>
          <w:rFonts w:cstheme="minorHAnsi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9"/>
        <w:gridCol w:w="2761"/>
        <w:gridCol w:w="5030"/>
        <w:gridCol w:w="1702"/>
        <w:gridCol w:w="1910"/>
      </w:tblGrid>
      <w:tr w:rsidR="00EF40DE" w:rsidRPr="008E79B2" w14:paraId="4A223E8F" w14:textId="77777777" w:rsidTr="00DF6A82">
        <w:tc>
          <w:tcPr>
            <w:tcW w:w="15416" w:type="dxa"/>
            <w:gridSpan w:val="5"/>
          </w:tcPr>
          <w:p w14:paraId="4DC643C2" w14:textId="10B8B4C9" w:rsidR="00EF40DE" w:rsidRPr="008E79B2" w:rsidRDefault="00EF40DE" w:rsidP="003575B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Que penses-tu de tes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matières?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do you think of your subjects?</w:t>
            </w:r>
          </w:p>
        </w:tc>
      </w:tr>
      <w:tr w:rsidR="00EF40DE" w:rsidRPr="008E79B2" w14:paraId="5CF54C5D" w14:textId="77777777" w:rsidTr="00DF6A82">
        <w:trPr>
          <w:trHeight w:val="732"/>
        </w:trPr>
        <w:tc>
          <w:tcPr>
            <w:tcW w:w="3854" w:type="dxa"/>
            <w:vMerge w:val="restart"/>
            <w:vAlign w:val="center"/>
          </w:tcPr>
          <w:p w14:paraId="1EC6C446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trouve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find</w:t>
            </w:r>
          </w:p>
        </w:tc>
        <w:tc>
          <w:tcPr>
            <w:tcW w:w="2804" w:type="dxa"/>
            <w:vAlign w:val="center"/>
          </w:tcPr>
          <w:p w14:paraId="4A64807B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français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French</w:t>
            </w:r>
          </w:p>
        </w:tc>
        <w:tc>
          <w:tcPr>
            <w:tcW w:w="8758" w:type="dxa"/>
            <w:gridSpan w:val="3"/>
            <w:vMerge w:val="restart"/>
            <w:vAlign w:val="center"/>
          </w:tcPr>
          <w:p w14:paraId="0CA1BA5D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facile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/faciles.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easy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337746CC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difficile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/difficiles.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difficult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01E3BEC1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utile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/utiles.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useful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19199FE6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amusant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/amusant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/amusant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fun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0717ED5D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intéressant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/intéressant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/intéressant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interesting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3BF9B2BF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passionnant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/passionnant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/passionnant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exciting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54B186F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ennuyeux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/ennuy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euse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/ennuy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euses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boring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F40DE" w:rsidRPr="008E79B2" w14:paraId="1A492795" w14:textId="77777777" w:rsidTr="00DF6A82">
        <w:trPr>
          <w:trHeight w:val="1135"/>
        </w:trPr>
        <w:tc>
          <w:tcPr>
            <w:tcW w:w="3854" w:type="dxa"/>
            <w:vMerge/>
            <w:vAlign w:val="center"/>
          </w:tcPr>
          <w:p w14:paraId="497F774F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4" w:type="dxa"/>
            <w:vAlign w:val="center"/>
          </w:tcPr>
          <w:p w14:paraId="3A10DE47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musique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music</w:t>
            </w:r>
          </w:p>
        </w:tc>
        <w:tc>
          <w:tcPr>
            <w:tcW w:w="8758" w:type="dxa"/>
            <w:gridSpan w:val="3"/>
            <w:vMerge/>
            <w:vAlign w:val="center"/>
          </w:tcPr>
          <w:p w14:paraId="342C15B2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F40DE" w:rsidRPr="008E79B2" w14:paraId="54334D62" w14:textId="77777777" w:rsidTr="00DF6A82">
        <w:trPr>
          <w:trHeight w:val="104"/>
        </w:trPr>
        <w:tc>
          <w:tcPr>
            <w:tcW w:w="3854" w:type="dxa"/>
            <w:vMerge/>
            <w:vAlign w:val="center"/>
          </w:tcPr>
          <w:p w14:paraId="03803169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4" w:type="dxa"/>
            <w:vAlign w:val="center"/>
          </w:tcPr>
          <w:p w14:paraId="67F4380C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les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maths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maths</w:t>
            </w:r>
            <w:proofErr w:type="spellEnd"/>
          </w:p>
        </w:tc>
        <w:tc>
          <w:tcPr>
            <w:tcW w:w="8758" w:type="dxa"/>
            <w:gridSpan w:val="3"/>
            <w:vMerge/>
            <w:vAlign w:val="center"/>
          </w:tcPr>
          <w:p w14:paraId="1F171953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F40DE" w:rsidRPr="008E79B2" w14:paraId="66921B96" w14:textId="77777777" w:rsidTr="00DF6A82">
        <w:trPr>
          <w:trHeight w:val="288"/>
        </w:trPr>
        <w:tc>
          <w:tcPr>
            <w:tcW w:w="3854" w:type="dxa"/>
            <w:vMerge w:val="restart"/>
            <w:vAlign w:val="center"/>
          </w:tcPr>
          <w:p w14:paraId="4F2C8656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À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avis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,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my opinion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, </w:t>
            </w:r>
          </w:p>
          <w:p w14:paraId="7A2A73FF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pense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que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think that</w:t>
            </w:r>
          </w:p>
        </w:tc>
        <w:tc>
          <w:tcPr>
            <w:tcW w:w="2804" w:type="dxa"/>
            <w:vAlign w:val="center"/>
          </w:tcPr>
          <w:p w14:paraId="49B0E6E9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théâtre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drama</w:t>
            </w:r>
            <w:proofErr w:type="spellEnd"/>
          </w:p>
          <w:p w14:paraId="22975A6E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français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French</w:t>
            </w:r>
          </w:p>
          <w:p w14:paraId="2374E303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biologie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biology</w:t>
            </w:r>
            <w:proofErr w:type="spellEnd"/>
          </w:p>
          <w:p w14:paraId="5635B4A4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chimie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chemistry</w:t>
            </w:r>
            <w:proofErr w:type="spellEnd"/>
          </w:p>
          <w:p w14:paraId="655FED83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n-US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musique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music</w:t>
            </w:r>
          </w:p>
        </w:tc>
        <w:tc>
          <w:tcPr>
            <w:tcW w:w="5103" w:type="dxa"/>
            <w:vAlign w:val="center"/>
          </w:tcPr>
          <w:p w14:paraId="2C27B70C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est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facile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easier</w:t>
            </w:r>
            <w:proofErr w:type="spellEnd"/>
          </w:p>
          <w:p w14:paraId="0AA615E3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est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amusant/amusant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more fun</w:t>
            </w:r>
          </w:p>
          <w:p w14:paraId="20A266BB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est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moins difficile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less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difficult</w:t>
            </w:r>
            <w:proofErr w:type="spellEnd"/>
          </w:p>
          <w:p w14:paraId="114BCF6E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moins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utile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is less useful</w:t>
            </w:r>
          </w:p>
        </w:tc>
        <w:tc>
          <w:tcPr>
            <w:tcW w:w="1728" w:type="dxa"/>
            <w:vMerge w:val="restart"/>
            <w:vAlign w:val="center"/>
          </w:tcPr>
          <w:p w14:paraId="24616AFB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than</w:t>
            </w:r>
          </w:p>
        </w:tc>
        <w:tc>
          <w:tcPr>
            <w:tcW w:w="1927" w:type="dxa"/>
            <w:vMerge w:val="restart"/>
            <w:vAlign w:val="center"/>
          </w:tcPr>
          <w:p w14:paraId="4851E59E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théâtre.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drama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08E2AE5A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français.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French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B475EE6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biologie.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biology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C10A433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chimie.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chemistry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2578221A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musique.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music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0CC116BD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maths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maths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F40DE" w:rsidRPr="008E79B2" w14:paraId="605D2291" w14:textId="77777777" w:rsidTr="00DF6A82">
        <w:trPr>
          <w:trHeight w:val="288"/>
        </w:trPr>
        <w:tc>
          <w:tcPr>
            <w:tcW w:w="3854" w:type="dxa"/>
            <w:vMerge/>
          </w:tcPr>
          <w:p w14:paraId="0E393BE9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04" w:type="dxa"/>
            <w:vAlign w:val="center"/>
          </w:tcPr>
          <w:p w14:paraId="44BC1B22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les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maths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maths</w:t>
            </w:r>
            <w:proofErr w:type="spellEnd"/>
          </w:p>
        </w:tc>
        <w:tc>
          <w:tcPr>
            <w:tcW w:w="5103" w:type="dxa"/>
            <w:vAlign w:val="center"/>
          </w:tcPr>
          <w:p w14:paraId="7F69B7BF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sont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faciles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 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i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easier</w:t>
            </w:r>
            <w:proofErr w:type="spellEnd"/>
          </w:p>
          <w:p w14:paraId="15BB16C5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sont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amusant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more fun</w:t>
            </w:r>
          </w:p>
          <w:p w14:paraId="45654B1F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sont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moins difficiles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less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difficult</w:t>
            </w:r>
            <w:proofErr w:type="spellEnd"/>
          </w:p>
          <w:p w14:paraId="59FFD002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sont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moins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utiles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is less useful</w:t>
            </w:r>
          </w:p>
        </w:tc>
        <w:tc>
          <w:tcPr>
            <w:tcW w:w="1728" w:type="dxa"/>
            <w:vMerge/>
          </w:tcPr>
          <w:p w14:paraId="45DBBE35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vMerge/>
          </w:tcPr>
          <w:p w14:paraId="1A1CDD29" w14:textId="77777777" w:rsidR="00EF40DE" w:rsidRPr="008E79B2" w:rsidRDefault="00EF40DE" w:rsidP="003575B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8BAE14A" w14:textId="0C3CBA4D" w:rsidR="00733FEC" w:rsidRPr="008E79B2" w:rsidRDefault="00733FEC" w:rsidP="00280F08">
      <w:pPr>
        <w:rPr>
          <w:rFonts w:cstheme="minorHAnsi"/>
          <w:b/>
          <w:bCs/>
          <w:sz w:val="12"/>
          <w:szCs w:val="12"/>
          <w:u w:val="single"/>
        </w:rPr>
      </w:pPr>
    </w:p>
    <w:p w14:paraId="10C3C663" w14:textId="77777777" w:rsidR="00733FEC" w:rsidRPr="008E79B2" w:rsidRDefault="00733FEC">
      <w:pPr>
        <w:rPr>
          <w:rFonts w:cstheme="minorHAnsi"/>
          <w:b/>
          <w:bCs/>
          <w:sz w:val="12"/>
          <w:szCs w:val="12"/>
          <w:u w:val="single"/>
        </w:rPr>
      </w:pPr>
      <w:r w:rsidRPr="008E79B2">
        <w:rPr>
          <w:rFonts w:cstheme="minorHAnsi"/>
          <w:b/>
          <w:bCs/>
          <w:sz w:val="12"/>
          <w:szCs w:val="12"/>
          <w:u w:val="single"/>
        </w:rPr>
        <w:br w:type="page"/>
      </w:r>
    </w:p>
    <w:p w14:paraId="377485C5" w14:textId="77777777" w:rsidR="00EF40DE" w:rsidRPr="008E79B2" w:rsidRDefault="00EF40DE" w:rsidP="00280F08">
      <w:pPr>
        <w:rPr>
          <w:rFonts w:cstheme="minorHAnsi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2935"/>
        <w:gridCol w:w="2789"/>
        <w:gridCol w:w="4586"/>
        <w:gridCol w:w="2631"/>
      </w:tblGrid>
      <w:tr w:rsidR="003575BC" w:rsidRPr="008E79B2" w14:paraId="5D09F558" w14:textId="77777777" w:rsidTr="00DF6A82">
        <w:tc>
          <w:tcPr>
            <w:tcW w:w="15416" w:type="dxa"/>
            <w:gridSpan w:val="5"/>
          </w:tcPr>
          <w:p w14:paraId="6E94C9AD" w14:textId="6E5EAEBD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Tu préfères le collège chez toi ou à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l’étranger?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Do you prefer school at home or abroad?</w:t>
            </w:r>
          </w:p>
        </w:tc>
      </w:tr>
      <w:tr w:rsidR="003575BC" w:rsidRPr="008E79B2" w14:paraId="3A1D1414" w14:textId="77777777" w:rsidTr="00DF6A82">
        <w:tc>
          <w:tcPr>
            <w:tcW w:w="2263" w:type="dxa"/>
            <w:vAlign w:val="center"/>
          </w:tcPr>
          <w:p w14:paraId="621628C7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Je préfère le collège</w:t>
            </w:r>
          </w:p>
          <w:p w14:paraId="07274525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prefer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school</w:t>
            </w:r>
            <w:proofErr w:type="spellEnd"/>
          </w:p>
        </w:tc>
        <w:tc>
          <w:tcPr>
            <w:tcW w:w="2977" w:type="dxa"/>
            <w:vAlign w:val="center"/>
          </w:tcPr>
          <w:p w14:paraId="089450AC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ici</w:t>
            </w:r>
            <w:proofErr w:type="gramEnd"/>
          </w:p>
          <w:p w14:paraId="3CE77AC0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here</w:t>
            </w:r>
            <w:proofErr w:type="spellEnd"/>
            <w:proofErr w:type="gramEnd"/>
          </w:p>
          <w:p w14:paraId="175CEE4C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Canada</w:t>
            </w:r>
          </w:p>
          <w:p w14:paraId="632E8537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Canada</w:t>
            </w:r>
          </w:p>
          <w:p w14:paraId="0AB9843F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Sénégal</w:t>
            </w:r>
          </w:p>
          <w:p w14:paraId="0A1322A2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Senegal</w:t>
            </w:r>
            <w:proofErr w:type="spellEnd"/>
          </w:p>
          <w:p w14:paraId="1B2447BE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France</w:t>
            </w:r>
          </w:p>
          <w:p w14:paraId="59E101EA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i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France</w:t>
            </w:r>
          </w:p>
          <w:p w14:paraId="28134933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à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la Martinique</w:t>
            </w:r>
          </w:p>
          <w:p w14:paraId="06EBDF2E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 Martinique</w:t>
            </w:r>
          </w:p>
        </w:tc>
        <w:tc>
          <w:tcPr>
            <w:tcW w:w="2835" w:type="dxa"/>
            <w:vAlign w:val="center"/>
          </w:tcPr>
          <w:p w14:paraId="21DD9D49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parce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que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14:paraId="4DE7CE7D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because</w:t>
            </w:r>
          </w:p>
          <w:p w14:paraId="50E96A80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>car</w:t>
            </w:r>
            <w:proofErr w:type="gram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25A78938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8E79B2">
              <w:rPr>
                <w:rFonts w:asciiTheme="minorHAnsi" w:hAnsiTheme="minorHAnsi" w:cstheme="minorHAnsi"/>
                <w:i/>
                <w:iCs/>
                <w:color w:val="538135" w:themeColor="accent6" w:themeShade="BF"/>
                <w:sz w:val="24"/>
                <w:szCs w:val="24"/>
              </w:rPr>
              <w:t>because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14:paraId="2747DF38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journée scolaire est plus courte</w:t>
            </w:r>
          </w:p>
          <w:p w14:paraId="0B4B31D3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school day is shorter</w:t>
            </w:r>
          </w:p>
          <w:p w14:paraId="5EC33442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la pause de midi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plus longue</w:t>
            </w:r>
          </w:p>
          <w:p w14:paraId="01B8A232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lunch break is longer</w:t>
            </w:r>
          </w:p>
        </w:tc>
        <w:tc>
          <w:tcPr>
            <w:tcW w:w="2663" w:type="dxa"/>
            <w:vAlign w:val="center"/>
          </w:tcPr>
          <w:p w14:paraId="2332FFF4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qu’ici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691F86D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than here.</w:t>
            </w:r>
          </w:p>
          <w:p w14:paraId="58F454B3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qu’au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Canada.</w:t>
            </w:r>
          </w:p>
          <w:p w14:paraId="30622E78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than in Canada.</w:t>
            </w:r>
          </w:p>
          <w:p w14:paraId="419D8A75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qu’au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Sénégal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53D594AD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than in Senegal.</w:t>
            </w:r>
          </w:p>
          <w:p w14:paraId="43B59973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qu’en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France.</w:t>
            </w:r>
          </w:p>
          <w:p w14:paraId="28CC9A22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than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in France.</w:t>
            </w:r>
          </w:p>
          <w:p w14:paraId="4C41DD86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qu’à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la Martinique.</w:t>
            </w:r>
          </w:p>
          <w:p w14:paraId="15DC28FC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than in Martinique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3575BC" w:rsidRPr="008E79B2" w14:paraId="3FF68270" w14:textId="77777777" w:rsidTr="00DF6A82">
        <w:tc>
          <w:tcPr>
            <w:tcW w:w="2263" w:type="dxa"/>
            <w:vAlign w:val="center"/>
          </w:tcPr>
          <w:p w14:paraId="08981684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Ici,</w:t>
            </w:r>
          </w:p>
          <w:p w14:paraId="4DA471DC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Here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,</w:t>
            </w:r>
          </w:p>
          <w:p w14:paraId="38B0EFB2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Au Canada,</w:t>
            </w:r>
          </w:p>
          <w:p w14:paraId="76E85348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 Canada,</w:t>
            </w:r>
          </w:p>
          <w:p w14:paraId="49CFE645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Au Sénégal,</w:t>
            </w:r>
          </w:p>
          <w:p w14:paraId="47C1BB4F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In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Senegal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,</w:t>
            </w:r>
          </w:p>
          <w:p w14:paraId="6E3BA229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 France,</w:t>
            </w:r>
          </w:p>
          <w:p w14:paraId="00C8DE48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 France,</w:t>
            </w:r>
          </w:p>
          <w:p w14:paraId="35042C79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À la Martinique,</w:t>
            </w:r>
          </w:p>
          <w:p w14:paraId="7C2B0043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 Martinique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,</w:t>
            </w:r>
          </w:p>
        </w:tc>
        <w:tc>
          <w:tcPr>
            <w:tcW w:w="5812" w:type="dxa"/>
            <w:gridSpan w:val="2"/>
            <w:vAlign w:val="center"/>
          </w:tcPr>
          <w:p w14:paraId="18B5FBAC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cours commencent à …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et finissent à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…</w:t>
            </w:r>
          </w:p>
          <w:p w14:paraId="1884B1F4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lessons start at 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…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and finish at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 xml:space="preserve"> 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…</w:t>
            </w:r>
          </w:p>
          <w:p w14:paraId="35ABA785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collège commence à … et finit à …</w:t>
            </w:r>
          </w:p>
          <w:p w14:paraId="154676E8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school starts at 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…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and finishes at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 xml:space="preserve"> 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…</w:t>
            </w:r>
          </w:p>
          <w:p w14:paraId="4B4C50BD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on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n’a pas de cours le samedi</w:t>
            </w:r>
          </w:p>
          <w:p w14:paraId="49C22DD0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 don’t have lessons on Saturdays</w:t>
            </w:r>
          </w:p>
          <w:p w14:paraId="39646585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ils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ont cours le samedi</w:t>
            </w:r>
          </w:p>
          <w:p w14:paraId="5B977ACD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they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have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lessons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on Saturdays</w:t>
            </w:r>
          </w:p>
          <w:p w14:paraId="5D4F025B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ils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n’ont pas de cours le mercredi après-midi</w:t>
            </w:r>
          </w:p>
          <w:p w14:paraId="3B1A4EE0" w14:textId="77777777" w:rsidR="003575BC" w:rsidRPr="008E79B2" w:rsidRDefault="003575BC" w:rsidP="001A422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they don’t have lessons on Wednesday afternoons</w:t>
            </w:r>
          </w:p>
        </w:tc>
        <w:tc>
          <w:tcPr>
            <w:tcW w:w="4678" w:type="dxa"/>
            <w:vAlign w:val="center"/>
          </w:tcPr>
          <w:p w14:paraId="7B50BDD7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je trouve ça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   </w:t>
            </w:r>
          </w:p>
          <w:p w14:paraId="638FD278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and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I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find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that</w:t>
            </w:r>
            <w:proofErr w:type="spellEnd"/>
          </w:p>
        </w:tc>
        <w:tc>
          <w:tcPr>
            <w:tcW w:w="2663" w:type="dxa"/>
            <w:vAlign w:val="center"/>
          </w:tcPr>
          <w:p w14:paraId="1F8A3F0E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important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15A1C06C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important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95FBBE2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B7C655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intéressant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6D40A72F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interesting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645A9D06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46DF34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utile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50ED7035" w14:textId="77777777" w:rsidR="003575BC" w:rsidRPr="008E79B2" w:rsidRDefault="003575BC" w:rsidP="001A422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useful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07182959" w14:textId="77777777" w:rsidR="00206779" w:rsidRPr="008E79B2" w:rsidRDefault="00206779" w:rsidP="00280F08">
      <w:pPr>
        <w:rPr>
          <w:rFonts w:cstheme="minorHAnsi"/>
          <w:b/>
          <w:bCs/>
          <w:sz w:val="32"/>
          <w:szCs w:val="32"/>
          <w:u w:val="single"/>
        </w:rPr>
      </w:pPr>
    </w:p>
    <w:p w14:paraId="4E0C65B3" w14:textId="77777777" w:rsidR="00206779" w:rsidRPr="008E79B2" w:rsidRDefault="00206779">
      <w:pPr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br w:type="page"/>
      </w:r>
    </w:p>
    <w:p w14:paraId="209522DC" w14:textId="44F6E06C" w:rsidR="00EF40DE" w:rsidRPr="008E79B2" w:rsidRDefault="00F238E5" w:rsidP="00280F08">
      <w:pPr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lastRenderedPageBreak/>
        <w:t xml:space="preserve">Module 3: </w:t>
      </w:r>
      <w:proofErr w:type="spellStart"/>
      <w:r w:rsidRPr="008E79B2">
        <w:rPr>
          <w:rFonts w:cstheme="minorHAnsi"/>
          <w:b/>
          <w:bCs/>
          <w:sz w:val="32"/>
          <w:szCs w:val="32"/>
          <w:u w:val="single"/>
        </w:rPr>
        <w:t>Unité</w:t>
      </w:r>
      <w:proofErr w:type="spellEnd"/>
      <w:r w:rsidRPr="008E79B2">
        <w:rPr>
          <w:rFonts w:cstheme="minorHAnsi"/>
          <w:b/>
          <w:bCs/>
          <w:sz w:val="32"/>
          <w:szCs w:val="32"/>
          <w:u w:val="single"/>
        </w:rPr>
        <w:t xml:space="preserve"> 2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38"/>
        <w:gridCol w:w="9888"/>
      </w:tblGrid>
      <w:tr w:rsidR="00AD628D" w:rsidRPr="008E79B2" w14:paraId="38CBDEB1" w14:textId="77777777" w:rsidTr="004E5D4A">
        <w:trPr>
          <w:trHeight w:val="294"/>
        </w:trPr>
        <w:tc>
          <w:tcPr>
            <w:tcW w:w="15026" w:type="dxa"/>
            <w:gridSpan w:val="2"/>
          </w:tcPr>
          <w:p w14:paraId="00543041" w14:textId="2B7C6B93" w:rsidR="00AD628D" w:rsidRPr="008E79B2" w:rsidRDefault="00AD628D" w:rsidP="00AD628D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Quelles sont les règles dans ton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collège?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are the rules in your school?</w:t>
            </w:r>
          </w:p>
        </w:tc>
      </w:tr>
      <w:tr w:rsidR="00AD628D" w:rsidRPr="008E79B2" w14:paraId="51F344D0" w14:textId="77777777" w:rsidTr="004E5D4A">
        <w:trPr>
          <w:trHeight w:val="696"/>
        </w:trPr>
        <w:tc>
          <w:tcPr>
            <w:tcW w:w="5138" w:type="dxa"/>
            <w:vAlign w:val="center"/>
          </w:tcPr>
          <w:p w14:paraId="002B052C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 faut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You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have to</w:t>
            </w:r>
            <w:proofErr w:type="gramEnd"/>
          </w:p>
          <w:p w14:paraId="0D7214D2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Il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essentiel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de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It is essential to</w:t>
            </w:r>
          </w:p>
          <w:p w14:paraId="6C9579BB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Il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important de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It is important to</w:t>
            </w:r>
          </w:p>
        </w:tc>
        <w:tc>
          <w:tcPr>
            <w:tcW w:w="9888" w:type="dxa"/>
            <w:vAlign w:val="center"/>
          </w:tcPr>
          <w:p w14:paraId="3D6BE10B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porter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l’uniforme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scolaire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wear the school uniform.</w:t>
            </w:r>
          </w:p>
          <w:p w14:paraId="6EA53471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faire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ses devoirs.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do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your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homework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52D9BDE6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s’asseoir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à sa place.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sit at your place.</w:t>
            </w:r>
          </w:p>
          <w:p w14:paraId="0656FB4C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respecter les profs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respect the teachers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AD628D" w:rsidRPr="008E79B2" w14:paraId="24A725B3" w14:textId="77777777" w:rsidTr="004E5D4A">
        <w:trPr>
          <w:trHeight w:val="1223"/>
        </w:trPr>
        <w:tc>
          <w:tcPr>
            <w:tcW w:w="5138" w:type="dxa"/>
            <w:vAlign w:val="center"/>
          </w:tcPr>
          <w:p w14:paraId="7CA3ADDC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Il ne faut pas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You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mustn’t</w:t>
            </w:r>
            <w:proofErr w:type="spellEnd"/>
          </w:p>
          <w:p w14:paraId="2E51CA02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Il ne faut jamais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You must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never</w:t>
            </w:r>
            <w:proofErr w:type="spellEnd"/>
          </w:p>
          <w:p w14:paraId="12BF7696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Il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interdit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de/d’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It is forbidden to</w:t>
            </w:r>
          </w:p>
        </w:tc>
        <w:tc>
          <w:tcPr>
            <w:tcW w:w="9888" w:type="dxa"/>
            <w:vAlign w:val="center"/>
          </w:tcPr>
          <w:p w14:paraId="56351363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arriver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en retard.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arrive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late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4D358DF6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manger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en classe.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eat in class.</w:t>
            </w:r>
          </w:p>
          <w:p w14:paraId="1A93FDC5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harceler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d’autres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élèves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bully other pupils.</w:t>
            </w:r>
          </w:p>
          <w:p w14:paraId="3A7B3B85" w14:textId="77777777" w:rsidR="00AD628D" w:rsidRPr="008E79B2" w:rsidRDefault="00AD628D" w:rsidP="00AD628D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utiliser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son portable en classe.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use your mobile phone in class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</w:tbl>
    <w:p w14:paraId="4B065048" w14:textId="2BE26D2C" w:rsidR="00E3357C" w:rsidRPr="008E79B2" w:rsidRDefault="00E3357C" w:rsidP="00280F08">
      <w:pPr>
        <w:rPr>
          <w:rFonts w:cstheme="minorHAnsi"/>
          <w:sz w:val="12"/>
          <w:szCs w:val="1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4111"/>
        <w:gridCol w:w="4536"/>
      </w:tblGrid>
      <w:tr w:rsidR="00E3357C" w:rsidRPr="008E79B2" w14:paraId="074AF573" w14:textId="77777777" w:rsidTr="00050ACF">
        <w:trPr>
          <w:trHeight w:val="144"/>
        </w:trPr>
        <w:tc>
          <w:tcPr>
            <w:tcW w:w="15026" w:type="dxa"/>
            <w:gridSpan w:val="3"/>
          </w:tcPr>
          <w:p w14:paraId="02A1767B" w14:textId="5C2706A0" w:rsidR="00E3357C" w:rsidRPr="008E79B2" w:rsidRDefault="00E3357C" w:rsidP="00E3357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fr-FR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Qu’est-ce que vous avez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fait?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What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did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you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do?</w:t>
            </w:r>
            <w:proofErr w:type="gramEnd"/>
          </w:p>
        </w:tc>
      </w:tr>
      <w:tr w:rsidR="00E3357C" w:rsidRPr="008E79B2" w14:paraId="73CE9372" w14:textId="77777777" w:rsidTr="00050ACF">
        <w:trPr>
          <w:trHeight w:val="857"/>
        </w:trPr>
        <w:tc>
          <w:tcPr>
            <w:tcW w:w="6379" w:type="dxa"/>
            <w:vAlign w:val="center"/>
          </w:tcPr>
          <w:p w14:paraId="61B6E910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On a organisé / Nous avons organisé</w:t>
            </w:r>
          </w:p>
          <w:p w14:paraId="4117E2B2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organised</w:t>
            </w:r>
            <w:proofErr w:type="spellEnd"/>
          </w:p>
          <w:p w14:paraId="4C6093B1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Les élèves ont organisé</w:t>
            </w:r>
          </w:p>
          <w:p w14:paraId="300EBCA7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Pupils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organised</w:t>
            </w:r>
            <w:proofErr w:type="spellEnd"/>
          </w:p>
        </w:tc>
        <w:tc>
          <w:tcPr>
            <w:tcW w:w="8647" w:type="dxa"/>
            <w:gridSpan w:val="2"/>
            <w:vAlign w:val="center"/>
          </w:tcPr>
          <w:p w14:paraId="406813DB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des manifestations.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protests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3357C" w:rsidRPr="008E79B2" w14:paraId="230577BF" w14:textId="77777777" w:rsidTr="00050ACF">
        <w:trPr>
          <w:trHeight w:val="1221"/>
        </w:trPr>
        <w:tc>
          <w:tcPr>
            <w:tcW w:w="6379" w:type="dxa"/>
            <w:vAlign w:val="center"/>
          </w:tcPr>
          <w:p w14:paraId="56FB62EA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 directeur / La directrice</w:t>
            </w:r>
          </w:p>
          <w:p w14:paraId="050E976F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headteacher</w:t>
            </w:r>
            <w:proofErr w:type="spellEnd"/>
          </w:p>
          <w:p w14:paraId="1BD42A6F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Il/Elle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</w:p>
          <w:p w14:paraId="356CA523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He/She</w:t>
            </w:r>
            <w:proofErr w:type="spellEnd"/>
          </w:p>
        </w:tc>
        <w:tc>
          <w:tcPr>
            <w:tcW w:w="8647" w:type="dxa"/>
            <w:gridSpan w:val="2"/>
            <w:vAlign w:val="center"/>
          </w:tcPr>
          <w:p w14:paraId="24080E20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changé les règles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changed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rules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6412B65E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n’a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pas changé les règles.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didn’t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change 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rules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3CEB1EB2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écouté les élèves.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listened to the students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E3357C" w:rsidRPr="008E79B2" w14:paraId="772D846E" w14:textId="77777777" w:rsidTr="00050ACF">
        <w:trPr>
          <w:trHeight w:val="778"/>
        </w:trPr>
        <w:tc>
          <w:tcPr>
            <w:tcW w:w="6379" w:type="dxa"/>
            <w:vMerge w:val="restart"/>
            <w:vAlign w:val="center"/>
          </w:tcPr>
          <w:p w14:paraId="23CF8F23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Maintenant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,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6CB306C2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Now</w:t>
            </w:r>
          </w:p>
        </w:tc>
        <w:tc>
          <w:tcPr>
            <w:tcW w:w="4111" w:type="dxa"/>
            <w:vAlign w:val="center"/>
          </w:tcPr>
          <w:p w14:paraId="2B172089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on a le droit de</w:t>
            </w:r>
          </w:p>
          <w:p w14:paraId="3147FC84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we have the right to</w:t>
            </w:r>
          </w:p>
        </w:tc>
        <w:tc>
          <w:tcPr>
            <w:tcW w:w="4536" w:type="dxa"/>
            <w:vMerge w:val="restart"/>
            <w:vAlign w:val="center"/>
          </w:tcPr>
          <w:p w14:paraId="31AF1824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quitter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le collège.</w:t>
            </w:r>
          </w:p>
          <w:p w14:paraId="253DDBCC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leave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school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5125D5DC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boire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en classe.</w:t>
            </w:r>
          </w:p>
          <w:p w14:paraId="338A2DF7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drink in class.</w:t>
            </w:r>
          </w:p>
          <w:p w14:paraId="57123CCA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manger pendant 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cours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1B2E5F9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eat during lessons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3357C" w:rsidRPr="008E79B2" w14:paraId="21ACD605" w14:textId="77777777" w:rsidTr="00050ACF">
        <w:trPr>
          <w:trHeight w:val="686"/>
        </w:trPr>
        <w:tc>
          <w:tcPr>
            <w:tcW w:w="6379" w:type="dxa"/>
            <w:vMerge/>
          </w:tcPr>
          <w:p w14:paraId="283E5D48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7B8D6D97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on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n’a pas le droit de</w:t>
            </w:r>
          </w:p>
          <w:p w14:paraId="7BB24345" w14:textId="77777777" w:rsidR="00E3357C" w:rsidRPr="008E79B2" w:rsidRDefault="00E3357C" w:rsidP="00E3357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we don’t have the right to</w:t>
            </w:r>
          </w:p>
        </w:tc>
        <w:tc>
          <w:tcPr>
            <w:tcW w:w="4536" w:type="dxa"/>
            <w:vMerge/>
          </w:tcPr>
          <w:p w14:paraId="00CBB35E" w14:textId="77777777" w:rsidR="00E3357C" w:rsidRPr="008E79B2" w:rsidRDefault="00E3357C" w:rsidP="00E3357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</w:tr>
    </w:tbl>
    <w:p w14:paraId="28830355" w14:textId="77777777" w:rsidR="00E3357C" w:rsidRPr="008E79B2" w:rsidRDefault="00E3357C">
      <w:pPr>
        <w:rPr>
          <w:rFonts w:cstheme="minorHAnsi"/>
          <w:sz w:val="40"/>
          <w:szCs w:val="40"/>
        </w:rPr>
      </w:pPr>
      <w:r w:rsidRPr="008E79B2">
        <w:rPr>
          <w:rFonts w:cstheme="minorHAnsi"/>
          <w:sz w:val="40"/>
          <w:szCs w:val="40"/>
        </w:rPr>
        <w:br w:type="page"/>
      </w:r>
    </w:p>
    <w:tbl>
      <w:tblPr>
        <w:tblStyle w:val="TableGrid"/>
        <w:tblW w:w="149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1"/>
        <w:gridCol w:w="802"/>
        <w:gridCol w:w="1071"/>
        <w:gridCol w:w="1740"/>
        <w:gridCol w:w="1101"/>
        <w:gridCol w:w="4150"/>
        <w:gridCol w:w="4152"/>
      </w:tblGrid>
      <w:tr w:rsidR="004E5D4A" w:rsidRPr="008E79B2" w14:paraId="70DA9075" w14:textId="77777777" w:rsidTr="004E5D4A">
        <w:trPr>
          <w:trHeight w:val="85"/>
        </w:trPr>
        <w:tc>
          <w:tcPr>
            <w:tcW w:w="14997" w:type="dxa"/>
            <w:gridSpan w:val="7"/>
          </w:tcPr>
          <w:p w14:paraId="55712663" w14:textId="700B2809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lastRenderedPageBreak/>
              <w:t xml:space="preserve">Quel est ton avis sur les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règles?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is your opinion about the rules?</w:t>
            </w:r>
          </w:p>
        </w:tc>
      </w:tr>
      <w:tr w:rsidR="004E5D4A" w:rsidRPr="008E79B2" w14:paraId="4FB9614E" w14:textId="77777777" w:rsidTr="00E3357C">
        <w:trPr>
          <w:trHeight w:val="1001"/>
        </w:trPr>
        <w:tc>
          <w:tcPr>
            <w:tcW w:w="6695" w:type="dxa"/>
            <w:gridSpan w:val="5"/>
            <w:vAlign w:val="center"/>
          </w:tcPr>
          <w:p w14:paraId="0BE4D94F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Selon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les </w:t>
            </w:r>
            <w:proofErr w:type="spellStart"/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règles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,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According to the rules,</w:t>
            </w:r>
          </w:p>
        </w:tc>
        <w:tc>
          <w:tcPr>
            <w:tcW w:w="4150" w:type="dxa"/>
            <w:vAlign w:val="center"/>
          </w:tcPr>
          <w:p w14:paraId="65716877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il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(ne) faut (pas)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you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 must (not)</w:t>
            </w:r>
          </w:p>
          <w:p w14:paraId="4AC182FC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il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essential de/d’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it is essential to</w:t>
            </w:r>
          </w:p>
          <w:p w14:paraId="7CCACAA5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il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interdit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de/d’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it is forbidden to</w:t>
            </w:r>
          </w:p>
        </w:tc>
        <w:tc>
          <w:tcPr>
            <w:tcW w:w="4152" w:type="dxa"/>
            <w:vAlign w:val="center"/>
          </w:tcPr>
          <w:p w14:paraId="0ACD18A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arriver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en retard.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arrive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late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9366F3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faire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ses devoirs.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do your homework.</w:t>
            </w:r>
          </w:p>
          <w:p w14:paraId="3854861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manger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classe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eat in class.</w:t>
            </w:r>
          </w:p>
          <w:p w14:paraId="1DA7F6F2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porter l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GB"/>
              </w:rPr>
              <w:t>’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uniforme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scolaire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.  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wear the school uniform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4E5D4A" w:rsidRPr="008E79B2" w14:paraId="69B28414" w14:textId="77777777" w:rsidTr="00E3357C">
        <w:trPr>
          <w:trHeight w:val="2293"/>
        </w:trPr>
        <w:tc>
          <w:tcPr>
            <w:tcW w:w="1981" w:type="dxa"/>
            <w:vMerge w:val="restart"/>
            <w:vAlign w:val="center"/>
          </w:tcPr>
          <w:p w14:paraId="15D6BA71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À mon avis,</w:t>
            </w:r>
          </w:p>
          <w:p w14:paraId="69BB3101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In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opinion,</w:t>
            </w:r>
          </w:p>
          <w:p w14:paraId="4D53D6CB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640503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Je pense que</w:t>
            </w:r>
          </w:p>
          <w:p w14:paraId="2C2100B5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think that</w:t>
            </w:r>
          </w:p>
        </w:tc>
        <w:tc>
          <w:tcPr>
            <w:tcW w:w="802" w:type="dxa"/>
            <w:vMerge w:val="restart"/>
            <w:vAlign w:val="center"/>
          </w:tcPr>
          <w:p w14:paraId="0924F793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c’est</w:t>
            </w:r>
            <w:proofErr w:type="spellEnd"/>
          </w:p>
          <w:p w14:paraId="6A3A7161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it is</w:t>
            </w:r>
          </w:p>
        </w:tc>
        <w:tc>
          <w:tcPr>
            <w:tcW w:w="1071" w:type="dxa"/>
            <w:vMerge w:val="restart"/>
            <w:vAlign w:val="center"/>
          </w:tcPr>
          <w:p w14:paraId="5F1C922B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peu</w:t>
            </w:r>
          </w:p>
          <w:p w14:paraId="66206618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bit</w:t>
            </w:r>
          </w:p>
          <w:p w14:paraId="03F984D5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699841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assez</w:t>
            </w:r>
            <w:proofErr w:type="gramEnd"/>
          </w:p>
          <w:p w14:paraId="6C02A3EB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quite</w:t>
            </w:r>
            <w:proofErr w:type="spellEnd"/>
            <w:proofErr w:type="gramEnd"/>
          </w:p>
          <w:p w14:paraId="3C5751F4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EFC08C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très</w:t>
            </w:r>
          </w:p>
          <w:p w14:paraId="14BAC2EF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very</w:t>
            </w:r>
          </w:p>
          <w:p w14:paraId="5BD4F8E7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5DAAF5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trop</w:t>
            </w:r>
          </w:p>
          <w:p w14:paraId="68744833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too</w:t>
            </w:r>
          </w:p>
        </w:tc>
        <w:tc>
          <w:tcPr>
            <w:tcW w:w="1740" w:type="dxa"/>
            <w:vMerge w:val="restart"/>
            <w:vAlign w:val="center"/>
          </w:tcPr>
          <w:p w14:paraId="5002CC81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important</w:t>
            </w:r>
          </w:p>
          <w:p w14:paraId="166C53FF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important</w:t>
            </w:r>
          </w:p>
          <w:p w14:paraId="54DF1D06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</w:p>
          <w:p w14:paraId="0E6962A6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juste</w:t>
            </w:r>
            <w:proofErr w:type="spellEnd"/>
          </w:p>
          <w:p w14:paraId="7BFA2A41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fair</w:t>
            </w:r>
          </w:p>
        </w:tc>
        <w:tc>
          <w:tcPr>
            <w:tcW w:w="1101" w:type="dxa"/>
            <w:vMerge w:val="restart"/>
            <w:vAlign w:val="center"/>
          </w:tcPr>
          <w:p w14:paraId="47340968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parce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que/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qu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’</w:t>
            </w:r>
          </w:p>
          <w:p w14:paraId="3259B61F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because</w:t>
            </w:r>
          </w:p>
          <w:p w14:paraId="36AC86D9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BE0688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car</w:t>
            </w:r>
          </w:p>
          <w:p w14:paraId="7C0D3EC2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because</w:t>
            </w:r>
          </w:p>
        </w:tc>
        <w:tc>
          <w:tcPr>
            <w:tcW w:w="8302" w:type="dxa"/>
            <w:gridSpan w:val="2"/>
            <w:vAlign w:val="center"/>
          </w:tcPr>
          <w:p w14:paraId="232D90E3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c’est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important pour les examens.</w:t>
            </w:r>
          </w:p>
          <w:p w14:paraId="261C2A69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it’s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important for exams.</w:t>
            </w:r>
          </w:p>
          <w:p w14:paraId="2193BEBC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c’est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essentiel pour le travail scolaire.</w:t>
            </w:r>
          </w:p>
          <w:p w14:paraId="3C08FBCD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it’s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essential for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schoolwork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3FB0C894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cela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représente un problème de comportement.</w:t>
            </w:r>
          </w:p>
          <w:p w14:paraId="7C0BBF3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that represents a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behaviour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problem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4E5D4A" w:rsidRPr="008E79B2" w14:paraId="1B59BA39" w14:textId="77777777" w:rsidTr="00E3357C">
        <w:trPr>
          <w:trHeight w:val="426"/>
        </w:trPr>
        <w:tc>
          <w:tcPr>
            <w:tcW w:w="1981" w:type="dxa"/>
            <w:vMerge/>
            <w:vAlign w:val="center"/>
          </w:tcPr>
          <w:p w14:paraId="0081E5FC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802" w:type="dxa"/>
            <w:vMerge/>
            <w:vAlign w:val="center"/>
          </w:tcPr>
          <w:p w14:paraId="1260AB8C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1071" w:type="dxa"/>
            <w:vMerge/>
            <w:vAlign w:val="center"/>
          </w:tcPr>
          <w:p w14:paraId="21A1D9C7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1740" w:type="dxa"/>
            <w:vMerge/>
            <w:vAlign w:val="center"/>
          </w:tcPr>
          <w:p w14:paraId="592C63F2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1101" w:type="dxa"/>
            <w:vMerge/>
            <w:vAlign w:val="center"/>
          </w:tcPr>
          <w:p w14:paraId="17032966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8302" w:type="dxa"/>
            <w:gridSpan w:val="2"/>
            <w:vAlign w:val="center"/>
          </w:tcPr>
          <w:p w14:paraId="6F57EE31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il faut respecter 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autres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you must respect others.</w:t>
            </w:r>
          </w:p>
        </w:tc>
      </w:tr>
      <w:tr w:rsidR="004E5D4A" w:rsidRPr="008E79B2" w14:paraId="02E0D061" w14:textId="77777777" w:rsidTr="00E3357C">
        <w:trPr>
          <w:trHeight w:val="157"/>
        </w:trPr>
        <w:tc>
          <w:tcPr>
            <w:tcW w:w="1981" w:type="dxa"/>
            <w:vMerge/>
            <w:vAlign w:val="center"/>
          </w:tcPr>
          <w:p w14:paraId="5C49F04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02" w:type="dxa"/>
            <w:vMerge/>
            <w:vAlign w:val="center"/>
          </w:tcPr>
          <w:p w14:paraId="1B92B566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71" w:type="dxa"/>
            <w:vMerge/>
            <w:vAlign w:val="center"/>
          </w:tcPr>
          <w:p w14:paraId="6645BDFA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vAlign w:val="center"/>
          </w:tcPr>
          <w:p w14:paraId="1C961B4E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injuste</w:t>
            </w:r>
            <w:proofErr w:type="spellEnd"/>
          </w:p>
          <w:p w14:paraId="45A24000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unfair</w:t>
            </w:r>
          </w:p>
          <w:p w14:paraId="7C7E1078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nul</w:t>
            </w:r>
            <w:proofErr w:type="spellEnd"/>
          </w:p>
          <w:p w14:paraId="0B4ACEF2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rubbish</w:t>
            </w:r>
          </w:p>
          <w:p w14:paraId="4FF1DD6C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strict/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sévère</w:t>
            </w:r>
            <w:proofErr w:type="spellEnd"/>
          </w:p>
          <w:p w14:paraId="0CC86B54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strict</w:t>
            </w:r>
          </w:p>
        </w:tc>
        <w:tc>
          <w:tcPr>
            <w:tcW w:w="1101" w:type="dxa"/>
            <w:vMerge/>
            <w:vAlign w:val="center"/>
          </w:tcPr>
          <w:p w14:paraId="7FCA28FD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02" w:type="dxa"/>
            <w:gridSpan w:val="2"/>
            <w:vAlign w:val="center"/>
          </w:tcPr>
          <w:p w14:paraId="099369F3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l’uniforme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scolaire (n’)est (pas) confortable.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77544273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school uniform is (not) comfortable.</w:t>
            </w:r>
          </w:p>
          <w:p w14:paraId="7686384D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l’uniforme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scolaire (n’)est (pas) pratique.   </w:t>
            </w:r>
          </w:p>
          <w:p w14:paraId="162ACC0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school uniform is (not) practical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4E5D4A" w:rsidRPr="008E79B2" w14:paraId="05FAF040" w14:textId="77777777" w:rsidTr="00E3357C">
        <w:trPr>
          <w:trHeight w:val="145"/>
        </w:trPr>
        <w:tc>
          <w:tcPr>
            <w:tcW w:w="1981" w:type="dxa"/>
            <w:vMerge/>
            <w:vAlign w:val="center"/>
          </w:tcPr>
          <w:p w14:paraId="05A6CB72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802" w:type="dxa"/>
            <w:vMerge/>
            <w:vAlign w:val="center"/>
          </w:tcPr>
          <w:p w14:paraId="6AD77C5A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1071" w:type="dxa"/>
            <w:vMerge/>
            <w:vAlign w:val="center"/>
          </w:tcPr>
          <w:p w14:paraId="67CA7268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1740" w:type="dxa"/>
            <w:vMerge/>
            <w:vAlign w:val="center"/>
          </w:tcPr>
          <w:p w14:paraId="5C93FC16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1101" w:type="dxa"/>
            <w:vMerge/>
            <w:vAlign w:val="center"/>
          </w:tcPr>
          <w:p w14:paraId="343ABEF2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8302" w:type="dxa"/>
            <w:gridSpan w:val="2"/>
            <w:vAlign w:val="center"/>
          </w:tcPr>
          <w:p w14:paraId="4CBC136B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j’ai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des problèmes avec le bus.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have problems with the bus.</w:t>
            </w:r>
          </w:p>
          <w:p w14:paraId="6641D0FA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j’ai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toujours faim en classe.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am always hungry in class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4E5D4A" w:rsidRPr="008E79B2" w14:paraId="16D8B46D" w14:textId="77777777" w:rsidTr="00E3357C">
        <w:trPr>
          <w:trHeight w:val="291"/>
        </w:trPr>
        <w:tc>
          <w:tcPr>
            <w:tcW w:w="1981" w:type="dxa"/>
            <w:vMerge w:val="restart"/>
            <w:vAlign w:val="center"/>
          </w:tcPr>
          <w:p w14:paraId="06DF6A2C" w14:textId="77777777" w:rsidR="004E5D4A" w:rsidRPr="008E79B2" w:rsidRDefault="004E5D4A" w:rsidP="00205228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Tu 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d’accord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?</w:t>
            </w:r>
          </w:p>
          <w:p w14:paraId="43F8BFD3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Do you agree?</w:t>
            </w:r>
          </w:p>
        </w:tc>
        <w:tc>
          <w:tcPr>
            <w:tcW w:w="13016" w:type="dxa"/>
            <w:gridSpan w:val="6"/>
            <w:vAlign w:val="center"/>
          </w:tcPr>
          <w:p w14:paraId="38E3D114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Oui, je suis d’accord.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Yes, I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agree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</w:tc>
      </w:tr>
      <w:tr w:rsidR="004E5D4A" w:rsidRPr="008E79B2" w14:paraId="25154247" w14:textId="77777777" w:rsidTr="00E3357C">
        <w:trPr>
          <w:trHeight w:val="291"/>
        </w:trPr>
        <w:tc>
          <w:tcPr>
            <w:tcW w:w="1981" w:type="dxa"/>
            <w:vMerge/>
            <w:vAlign w:val="center"/>
          </w:tcPr>
          <w:p w14:paraId="128E6A01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016" w:type="dxa"/>
            <w:gridSpan w:val="6"/>
            <w:vAlign w:val="center"/>
          </w:tcPr>
          <w:p w14:paraId="7C8568E0" w14:textId="77777777" w:rsidR="004E5D4A" w:rsidRPr="008E79B2" w:rsidRDefault="004E5D4A" w:rsidP="0020522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Non, je ne suis pas d’accord.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No, I don’t agree / I disagree.</w:t>
            </w:r>
          </w:p>
        </w:tc>
      </w:tr>
    </w:tbl>
    <w:p w14:paraId="17F29183" w14:textId="77777777" w:rsidR="004E5D4A" w:rsidRPr="008E79B2" w:rsidRDefault="004E5D4A" w:rsidP="00280F08">
      <w:pPr>
        <w:rPr>
          <w:rFonts w:cstheme="minorHAnsi"/>
          <w:sz w:val="40"/>
          <w:szCs w:val="40"/>
        </w:rPr>
      </w:pPr>
    </w:p>
    <w:p w14:paraId="7007323B" w14:textId="6E0B73D3" w:rsidR="00071189" w:rsidRPr="008E79B2" w:rsidRDefault="00071189">
      <w:pPr>
        <w:rPr>
          <w:rFonts w:cstheme="minorHAnsi"/>
          <w:sz w:val="40"/>
          <w:szCs w:val="40"/>
        </w:rPr>
      </w:pPr>
      <w:r w:rsidRPr="008E79B2">
        <w:rPr>
          <w:rFonts w:cstheme="minorHAnsi"/>
          <w:sz w:val="40"/>
          <w:szCs w:val="40"/>
        </w:rPr>
        <w:br w:type="page"/>
      </w:r>
    </w:p>
    <w:p w14:paraId="48674E67" w14:textId="29AC1109" w:rsidR="00AD628D" w:rsidRPr="008E79B2" w:rsidRDefault="007166AE" w:rsidP="00280F08">
      <w:pPr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lastRenderedPageBreak/>
        <w:t xml:space="preserve">Module 3: </w:t>
      </w:r>
      <w:proofErr w:type="spellStart"/>
      <w:r w:rsidRPr="008E79B2">
        <w:rPr>
          <w:rFonts w:cstheme="minorHAnsi"/>
          <w:b/>
          <w:bCs/>
          <w:sz w:val="32"/>
          <w:szCs w:val="32"/>
          <w:u w:val="single"/>
        </w:rPr>
        <w:t>Unité</w:t>
      </w:r>
      <w:proofErr w:type="spellEnd"/>
      <w:r w:rsidRPr="008E79B2">
        <w:rPr>
          <w:rFonts w:cstheme="minorHAnsi"/>
          <w:b/>
          <w:bCs/>
          <w:sz w:val="32"/>
          <w:szCs w:val="32"/>
          <w:u w:val="single"/>
        </w:rPr>
        <w:t xml:space="preserve"> 3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7896"/>
        <w:gridCol w:w="4759"/>
      </w:tblGrid>
      <w:tr w:rsidR="007166AE" w:rsidRPr="008E79B2" w14:paraId="78547F3E" w14:textId="77777777" w:rsidTr="009808F6">
        <w:trPr>
          <w:trHeight w:val="264"/>
        </w:trPr>
        <w:tc>
          <w:tcPr>
            <w:tcW w:w="14782" w:type="dxa"/>
            <w:gridSpan w:val="3"/>
          </w:tcPr>
          <w:p w14:paraId="053C60A6" w14:textId="68FA256D" w:rsidR="007166AE" w:rsidRPr="008E79B2" w:rsidRDefault="007166AE" w:rsidP="007166AE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fr-FR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As-tu fait des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progrès?</w:t>
            </w:r>
            <w:proofErr w:type="gram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Did you make progress?</w:t>
            </w:r>
          </w:p>
        </w:tc>
      </w:tr>
      <w:tr w:rsidR="007166AE" w:rsidRPr="008E79B2" w14:paraId="6346BCA1" w14:textId="77777777" w:rsidTr="00781C69">
        <w:trPr>
          <w:trHeight w:val="106"/>
        </w:trPr>
        <w:tc>
          <w:tcPr>
            <w:tcW w:w="2127" w:type="dxa"/>
            <w:vMerge w:val="restart"/>
            <w:vAlign w:val="center"/>
          </w:tcPr>
          <w:p w14:paraId="5CA25D8A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J’ai</w:t>
            </w:r>
            <w:proofErr w:type="spellEnd"/>
            <w:proofErr w:type="gram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have</w:t>
            </w:r>
          </w:p>
          <w:p w14:paraId="5BEB6640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70BE8D66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 a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He has</w:t>
            </w:r>
          </w:p>
          <w:p w14:paraId="59436E53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0AEC5221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Elle a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She has</w:t>
            </w:r>
          </w:p>
        </w:tc>
        <w:tc>
          <w:tcPr>
            <w:tcW w:w="7896" w:type="dxa"/>
            <w:vAlign w:val="center"/>
          </w:tcPr>
          <w:p w14:paraId="271765A6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appris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beaucoup de choses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learned a lot of things</w:t>
            </w:r>
          </w:p>
        </w:tc>
        <w:tc>
          <w:tcPr>
            <w:tcW w:w="4759" w:type="dxa"/>
            <w:vAlign w:val="center"/>
          </w:tcPr>
          <w:p w14:paraId="47A36AD8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classe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 class.</w:t>
            </w:r>
          </w:p>
        </w:tc>
      </w:tr>
      <w:tr w:rsidR="007166AE" w:rsidRPr="008E79B2" w14:paraId="2BBC8E3E" w14:textId="77777777" w:rsidTr="00781C69">
        <w:trPr>
          <w:trHeight w:val="105"/>
        </w:trPr>
        <w:tc>
          <w:tcPr>
            <w:tcW w:w="2127" w:type="dxa"/>
            <w:vMerge/>
            <w:vAlign w:val="center"/>
          </w:tcPr>
          <w:p w14:paraId="2BBF565D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896" w:type="dxa"/>
            <w:vAlign w:val="center"/>
          </w:tcPr>
          <w:p w14:paraId="6660FA82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écrit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une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histoire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extraordinaire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>   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written an extraordinary story</w:t>
            </w:r>
          </w:p>
          <w:p w14:paraId="31774D6E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lu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 beaucoup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d’articles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read lots of articles</w:t>
            </w:r>
          </w:p>
        </w:tc>
        <w:tc>
          <w:tcPr>
            <w:tcW w:w="4759" w:type="dxa"/>
            <w:vAlign w:val="center"/>
          </w:tcPr>
          <w:p w14:paraId="48E246A2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anglais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English.</w:t>
            </w:r>
          </w:p>
        </w:tc>
      </w:tr>
      <w:tr w:rsidR="007166AE" w:rsidRPr="008E79B2" w14:paraId="518BD7DC" w14:textId="77777777" w:rsidTr="00781C69">
        <w:trPr>
          <w:trHeight w:val="105"/>
        </w:trPr>
        <w:tc>
          <w:tcPr>
            <w:tcW w:w="2127" w:type="dxa"/>
            <w:vMerge/>
            <w:vAlign w:val="center"/>
          </w:tcPr>
          <w:p w14:paraId="7BA9AEBF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896" w:type="dxa"/>
            <w:vAlign w:val="center"/>
          </w:tcPr>
          <w:p w14:paraId="37A1C781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pris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des photos exceptionnelles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taken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exceptional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photos</w:t>
            </w:r>
          </w:p>
        </w:tc>
        <w:tc>
          <w:tcPr>
            <w:tcW w:w="4759" w:type="dxa"/>
            <w:vAlign w:val="center"/>
          </w:tcPr>
          <w:p w14:paraId="546F6BEA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dessin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 art.</w:t>
            </w:r>
          </w:p>
        </w:tc>
      </w:tr>
      <w:tr w:rsidR="007166AE" w:rsidRPr="008E79B2" w14:paraId="59405B71" w14:textId="77777777" w:rsidTr="00781C69">
        <w:trPr>
          <w:trHeight w:val="106"/>
        </w:trPr>
        <w:tc>
          <w:tcPr>
            <w:tcW w:w="2127" w:type="dxa"/>
            <w:vMerge/>
            <w:vAlign w:val="center"/>
          </w:tcPr>
          <w:p w14:paraId="7CE4E351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896" w:type="dxa"/>
            <w:vAlign w:val="center"/>
          </w:tcPr>
          <w:p w14:paraId="73F196CE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fait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beaucoup de progrès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made a lot of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progress</w:t>
            </w:r>
            <w:proofErr w:type="spellEnd"/>
          </w:p>
          <w:p w14:paraId="16334AC2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reçu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de bonnes notes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received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good grades</w:t>
            </w:r>
          </w:p>
          <w:p w14:paraId="48C7B9EF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reçu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de mauvaises notes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received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bad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grades</w:t>
            </w:r>
          </w:p>
        </w:tc>
        <w:tc>
          <w:tcPr>
            <w:tcW w:w="4759" w:type="dxa"/>
            <w:vAlign w:val="center"/>
          </w:tcPr>
          <w:p w14:paraId="3134EE47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maths.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maths.</w:t>
            </w:r>
          </w:p>
          <w:p w14:paraId="56A5D536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musique</w:t>
            </w:r>
            <w:r w:rsidRPr="008E79B2">
              <w:rPr>
                <w:rStyle w:val="TLContenttext"/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music.</w:t>
            </w:r>
          </w:p>
          <w:p w14:paraId="32F15408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EPS.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 PE.</w:t>
            </w:r>
          </w:p>
          <w:p w14:paraId="6F318175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histoire-géo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 history-geography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7166AE" w:rsidRPr="008E79B2" w14:paraId="7B7AB792" w14:textId="77777777" w:rsidTr="00781C69">
        <w:trPr>
          <w:trHeight w:val="105"/>
        </w:trPr>
        <w:tc>
          <w:tcPr>
            <w:tcW w:w="2127" w:type="dxa"/>
            <w:vMerge/>
            <w:vAlign w:val="center"/>
          </w:tcPr>
          <w:p w14:paraId="1500D44C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7896" w:type="dxa"/>
            <w:vAlign w:val="center"/>
          </w:tcPr>
          <w:p w14:paraId="5BDD1DB5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mis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des lunettes de soleil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put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sunglasses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on</w:t>
            </w:r>
          </w:p>
          <w:p w14:paraId="4CC98823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ri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laughed</w:t>
            </w:r>
          </w:p>
          <w:p w14:paraId="6A788951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bu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 du coca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 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drunk cola</w:t>
            </w:r>
          </w:p>
        </w:tc>
        <w:tc>
          <w:tcPr>
            <w:tcW w:w="4759" w:type="dxa"/>
            <w:vAlign w:val="center"/>
          </w:tcPr>
          <w:p w14:paraId="2D38EA21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pendant un examen.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>   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during an exam.</w:t>
            </w:r>
          </w:p>
        </w:tc>
      </w:tr>
      <w:tr w:rsidR="007166AE" w:rsidRPr="008E79B2" w14:paraId="1A933214" w14:textId="77777777" w:rsidTr="00781C69">
        <w:trPr>
          <w:trHeight w:val="105"/>
        </w:trPr>
        <w:tc>
          <w:tcPr>
            <w:tcW w:w="2127" w:type="dxa"/>
            <w:vMerge/>
            <w:vAlign w:val="center"/>
          </w:tcPr>
          <w:p w14:paraId="2DE15619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896" w:type="dxa"/>
            <w:vAlign w:val="center"/>
          </w:tcPr>
          <w:p w14:paraId="38B0D2E0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couru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run</w:t>
            </w:r>
          </w:p>
        </w:tc>
        <w:tc>
          <w:tcPr>
            <w:tcW w:w="4759" w:type="dxa"/>
            <w:vAlign w:val="center"/>
          </w:tcPr>
          <w:p w14:paraId="7296B463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dans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le couloir.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>   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the corridor.</w:t>
            </w:r>
          </w:p>
        </w:tc>
      </w:tr>
      <w:tr w:rsidR="007166AE" w:rsidRPr="008E79B2" w14:paraId="04BAE8BC" w14:textId="77777777" w:rsidTr="00781C69">
        <w:trPr>
          <w:trHeight w:val="680"/>
        </w:trPr>
        <w:tc>
          <w:tcPr>
            <w:tcW w:w="2127" w:type="dxa"/>
            <w:vMerge w:val="restart"/>
            <w:vAlign w:val="center"/>
          </w:tcPr>
          <w:p w14:paraId="1BF4E356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Je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n’ai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have</w:t>
            </w:r>
          </w:p>
          <w:p w14:paraId="1CC22B51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60048A6E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n’a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He has</w:t>
            </w:r>
          </w:p>
          <w:p w14:paraId="293F8D28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0617004A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Elle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n’a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She has</w:t>
            </w:r>
          </w:p>
        </w:tc>
        <w:tc>
          <w:tcPr>
            <w:tcW w:w="7896" w:type="dxa"/>
            <w:vAlign w:val="center"/>
          </w:tcPr>
          <w:p w14:paraId="3B72D8AC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rien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appris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learned nothing</w:t>
            </w:r>
          </w:p>
          <w:p w14:paraId="3FEF0465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pas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 fait beaucoup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d’efforts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not made much effort</w:t>
            </w:r>
          </w:p>
        </w:tc>
        <w:tc>
          <w:tcPr>
            <w:tcW w:w="4759" w:type="dxa"/>
            <w:vAlign w:val="center"/>
          </w:tcPr>
          <w:p w14:paraId="4F885C39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technologie.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DT.</w:t>
            </w:r>
          </w:p>
          <w:p w14:paraId="3D46E620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théâtre.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drama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63F73749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sciences.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science.</w:t>
            </w:r>
          </w:p>
          <w:p w14:paraId="1E10C74F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informatique.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 ICT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7166AE" w:rsidRPr="008E79B2" w14:paraId="5EBD06BE" w14:textId="77777777" w:rsidTr="00781C69">
        <w:trPr>
          <w:trHeight w:val="680"/>
        </w:trPr>
        <w:tc>
          <w:tcPr>
            <w:tcW w:w="2127" w:type="dxa"/>
            <w:vMerge/>
            <w:vAlign w:val="center"/>
          </w:tcPr>
          <w:p w14:paraId="117F2F45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655" w:type="dxa"/>
            <w:gridSpan w:val="2"/>
            <w:vAlign w:val="center"/>
          </w:tcPr>
          <w:p w14:paraId="57451BAB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jamais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oublié de faire mes/ses devoirs.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never forgotten to do my/his/her homework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.</w:t>
            </w:r>
          </w:p>
          <w:p w14:paraId="11435267" w14:textId="77777777" w:rsidR="007166AE" w:rsidRPr="008E79B2" w:rsidRDefault="007166AE" w:rsidP="007166A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pas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lu mon/son livre.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not read my/his/her book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.</w:t>
            </w:r>
          </w:p>
        </w:tc>
      </w:tr>
    </w:tbl>
    <w:p w14:paraId="78EAF56E" w14:textId="77777777" w:rsidR="007166AE" w:rsidRPr="008E79B2" w:rsidRDefault="007166AE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17DD3402" w14:textId="33692894" w:rsidR="00400CF3" w:rsidRPr="008E79B2" w:rsidRDefault="00400CF3">
      <w:pPr>
        <w:rPr>
          <w:rFonts w:cstheme="minorHAnsi"/>
          <w:b/>
          <w:bCs/>
          <w:sz w:val="40"/>
          <w:szCs w:val="40"/>
          <w:u w:val="single"/>
        </w:rPr>
      </w:pPr>
      <w:r w:rsidRPr="008E79B2">
        <w:rPr>
          <w:rFonts w:cstheme="minorHAnsi"/>
          <w:b/>
          <w:bCs/>
          <w:sz w:val="40"/>
          <w:szCs w:val="40"/>
          <w:u w:val="single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01"/>
        <w:gridCol w:w="2646"/>
        <w:gridCol w:w="2541"/>
        <w:gridCol w:w="4878"/>
        <w:gridCol w:w="1908"/>
      </w:tblGrid>
      <w:tr w:rsidR="00400CF3" w:rsidRPr="008E79B2" w14:paraId="735E0FD2" w14:textId="77777777" w:rsidTr="00400CF3">
        <w:trPr>
          <w:trHeight w:val="413"/>
        </w:trPr>
        <w:tc>
          <w:tcPr>
            <w:tcW w:w="15308" w:type="dxa"/>
            <w:gridSpan w:val="5"/>
          </w:tcPr>
          <w:p w14:paraId="7C26B0EB" w14:textId="5C0B9BD7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 xml:space="preserve">Qui </w:t>
            </w:r>
            <w:proofErr w:type="spell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 xml:space="preserve"> le </w:t>
            </w:r>
            <w:proofErr w:type="spell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>meilleur</w:t>
            </w:r>
            <w:proofErr w:type="spellEnd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 xml:space="preserve"> …?</w:t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Who is the best …?</w:t>
            </w:r>
          </w:p>
        </w:tc>
      </w:tr>
      <w:tr w:rsidR="00400CF3" w:rsidRPr="008E79B2" w14:paraId="6A8B3475" w14:textId="77777777" w:rsidTr="00DF6A82">
        <w:trPr>
          <w:trHeight w:val="185"/>
        </w:trPr>
        <w:tc>
          <w:tcPr>
            <w:tcW w:w="3148" w:type="dxa"/>
            <w:vMerge w:val="restart"/>
            <w:vAlign w:val="center"/>
          </w:tcPr>
          <w:p w14:paraId="4A98959D" w14:textId="4139468B" w:rsidR="008D3A66" w:rsidRPr="008E79B2" w:rsidRDefault="00400CF3" w:rsidP="00400CF3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Il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Elle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D3A66"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ab/>
            </w:r>
            <w:proofErr w:type="spellStart"/>
            <w:r w:rsidR="008D3A66"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He/She</w:t>
            </w:r>
            <w:proofErr w:type="spellEnd"/>
            <w:r w:rsidR="008D3A66"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is</w:t>
            </w:r>
          </w:p>
          <w:p w14:paraId="49EA5F32" w14:textId="0CF7E275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i w:val="0"/>
                <w:i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C’est</w:t>
            </w:r>
            <w:proofErr w:type="spellEnd"/>
            <w:r w:rsidR="008D3A66"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It is</w:t>
            </w:r>
          </w:p>
        </w:tc>
        <w:tc>
          <w:tcPr>
            <w:tcW w:w="2693" w:type="dxa"/>
            <w:vMerge w:val="restart"/>
            <w:vAlign w:val="center"/>
          </w:tcPr>
          <w:p w14:paraId="3F52CF77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prof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teacher</w:t>
            </w:r>
          </w:p>
          <w:p w14:paraId="66EDDAF3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garçon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boy</w:t>
            </w:r>
          </w:p>
          <w:p w14:paraId="4DF58A7F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fille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girl</w:t>
            </w:r>
          </w:p>
          <w:p w14:paraId="5FCF0B64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color w:val="63B32E"/>
                <w:sz w:val="24"/>
                <w:szCs w:val="24"/>
              </w:rPr>
              <w:t>l’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acteur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actor</w:t>
            </w:r>
          </w:p>
          <w:p w14:paraId="24F4F2B1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color w:val="63B32E"/>
                <w:sz w:val="24"/>
                <w:szCs w:val="24"/>
                <w:lang w:val="en-US"/>
              </w:rPr>
              <w:t>l’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élève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pupil</w:t>
            </w:r>
          </w:p>
        </w:tc>
        <w:tc>
          <w:tcPr>
            <w:tcW w:w="2592" w:type="dxa"/>
            <w:vAlign w:val="center"/>
          </w:tcPr>
          <w:p w14:paraId="640F3156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most</w:t>
            </w:r>
            <w:proofErr w:type="spellEnd"/>
          </w:p>
          <w:p w14:paraId="35E4A38F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moins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the least</w:t>
            </w:r>
          </w:p>
        </w:tc>
        <w:tc>
          <w:tcPr>
            <w:tcW w:w="4939" w:type="dxa"/>
            <w:vAlign w:val="center"/>
          </w:tcPr>
          <w:p w14:paraId="1F636D55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travaill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eur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/travaill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euse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hard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working</w:t>
            </w:r>
            <w:proofErr w:type="spellEnd"/>
          </w:p>
          <w:p w14:paraId="44661B30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intéressan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/intéressant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interesting</w:t>
            </w:r>
            <w:proofErr w:type="spellEnd"/>
          </w:p>
          <w:p w14:paraId="1C2DDAF4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intelligen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n-US"/>
              </w:rPr>
              <w:t>t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intelligent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n-US"/>
              </w:rPr>
              <w:t>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intelligent</w:t>
            </w:r>
          </w:p>
        </w:tc>
        <w:tc>
          <w:tcPr>
            <w:tcW w:w="1936" w:type="dxa"/>
            <w:vMerge w:val="restart"/>
            <w:vAlign w:val="center"/>
          </w:tcPr>
          <w:p w14:paraId="2635864E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de la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classe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E6E12A2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of the class.</w:t>
            </w:r>
          </w:p>
          <w:p w14:paraId="0FCDC8D1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649DA60F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du collège.</w:t>
            </w:r>
          </w:p>
          <w:p w14:paraId="0EF866C4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of the school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400CF3" w:rsidRPr="008E79B2" w14:paraId="29CE5F64" w14:textId="77777777" w:rsidTr="00DF6A82">
        <w:trPr>
          <w:trHeight w:val="184"/>
        </w:trPr>
        <w:tc>
          <w:tcPr>
            <w:tcW w:w="3148" w:type="dxa"/>
            <w:vMerge/>
            <w:vAlign w:val="center"/>
          </w:tcPr>
          <w:p w14:paraId="796862BD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2693" w:type="dxa"/>
            <w:vMerge/>
            <w:vAlign w:val="center"/>
          </w:tcPr>
          <w:p w14:paraId="34A0DEA1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7531" w:type="dxa"/>
            <w:gridSpan w:val="2"/>
            <w:vAlign w:val="center"/>
          </w:tcPr>
          <w:p w14:paraId="1A89849B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sympa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nicest</w:t>
            </w:r>
            <w:proofErr w:type="spellEnd"/>
          </w:p>
          <w:p w14:paraId="28B0F80A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for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t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/for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te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strongest</w:t>
            </w:r>
            <w:proofErr w:type="spellEnd"/>
          </w:p>
          <w:p w14:paraId="28286749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faible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weakest</w:t>
            </w:r>
            <w:proofErr w:type="spellEnd"/>
          </w:p>
          <w:p w14:paraId="310F1238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gent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il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/gent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ille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kindest</w:t>
            </w:r>
            <w:proofErr w:type="spellEnd"/>
          </w:p>
        </w:tc>
        <w:tc>
          <w:tcPr>
            <w:tcW w:w="1936" w:type="dxa"/>
            <w:vMerge/>
          </w:tcPr>
          <w:p w14:paraId="2A3AB8C0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0CF3" w:rsidRPr="008E79B2" w14:paraId="5AC196F5" w14:textId="77777777" w:rsidTr="00DF6A82">
        <w:trPr>
          <w:trHeight w:val="185"/>
        </w:trPr>
        <w:tc>
          <w:tcPr>
            <w:tcW w:w="3148" w:type="dxa"/>
            <w:vMerge w:val="restart"/>
            <w:vAlign w:val="center"/>
          </w:tcPr>
          <w:p w14:paraId="6D2E374C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Ils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Elles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sont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/ Ce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sont</w:t>
            </w:r>
            <w:proofErr w:type="spellEnd"/>
          </w:p>
          <w:p w14:paraId="210C52C0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They are / These are</w:t>
            </w:r>
          </w:p>
        </w:tc>
        <w:tc>
          <w:tcPr>
            <w:tcW w:w="2693" w:type="dxa"/>
            <w:vMerge w:val="restart"/>
            <w:vAlign w:val="center"/>
          </w:tcPr>
          <w:p w14:paraId="70CF5834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les profs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teachers</w:t>
            </w:r>
          </w:p>
          <w:p w14:paraId="5D77B588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7BF8F3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élèves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pupils</w:t>
            </w:r>
          </w:p>
        </w:tc>
        <w:tc>
          <w:tcPr>
            <w:tcW w:w="2592" w:type="dxa"/>
            <w:vAlign w:val="center"/>
          </w:tcPr>
          <w:p w14:paraId="330A5440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les plus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most</w:t>
            </w:r>
          </w:p>
          <w:p w14:paraId="2E4EEA27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moins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least</w:t>
            </w:r>
          </w:p>
        </w:tc>
        <w:tc>
          <w:tcPr>
            <w:tcW w:w="4939" w:type="dxa"/>
            <w:vAlign w:val="center"/>
          </w:tcPr>
          <w:p w14:paraId="247997E9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travaill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eurs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/travaill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euses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hard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working</w:t>
            </w:r>
            <w:proofErr w:type="spellEnd"/>
          </w:p>
          <w:p w14:paraId="67C592E5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intéressant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/intéressant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interesting</w:t>
            </w:r>
            <w:proofErr w:type="spellEnd"/>
          </w:p>
          <w:p w14:paraId="21A13F73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intelligent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n-US"/>
              </w:rPr>
              <w:t>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intelligent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n-US"/>
              </w:rPr>
              <w:t>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intelligent</w:t>
            </w:r>
          </w:p>
        </w:tc>
        <w:tc>
          <w:tcPr>
            <w:tcW w:w="1936" w:type="dxa"/>
            <w:vMerge/>
          </w:tcPr>
          <w:p w14:paraId="420BD39A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0CF3" w:rsidRPr="008E79B2" w14:paraId="315ACE57" w14:textId="77777777" w:rsidTr="00DF6A82">
        <w:trPr>
          <w:trHeight w:val="184"/>
        </w:trPr>
        <w:tc>
          <w:tcPr>
            <w:tcW w:w="3148" w:type="dxa"/>
            <w:vMerge/>
            <w:vAlign w:val="center"/>
          </w:tcPr>
          <w:p w14:paraId="4FC910F1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F9BC284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531" w:type="dxa"/>
            <w:gridSpan w:val="2"/>
            <w:vAlign w:val="center"/>
          </w:tcPr>
          <w:p w14:paraId="45824168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sympa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nicest</w:t>
            </w:r>
            <w:proofErr w:type="spellEnd"/>
          </w:p>
          <w:p w14:paraId="31140B93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for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ts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/fort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the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strongest</w:t>
            </w:r>
            <w:proofErr w:type="spellEnd"/>
          </w:p>
          <w:p w14:paraId="690CC33E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les plus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faibles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weakest</w:t>
            </w:r>
          </w:p>
          <w:p w14:paraId="29AB0E3F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les plus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genti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n-US"/>
              </w:rPr>
              <w:t>ls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gent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en-US"/>
              </w:rPr>
              <w:t>illes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kindest</w:t>
            </w:r>
          </w:p>
        </w:tc>
        <w:tc>
          <w:tcPr>
            <w:tcW w:w="1936" w:type="dxa"/>
            <w:vMerge/>
          </w:tcPr>
          <w:p w14:paraId="224E4FDE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0CF3" w:rsidRPr="008E79B2" w14:paraId="11242867" w14:textId="77777777" w:rsidTr="00DF6A82">
        <w:trPr>
          <w:trHeight w:val="185"/>
        </w:trPr>
        <w:tc>
          <w:tcPr>
            <w:tcW w:w="3148" w:type="dxa"/>
            <w:vAlign w:val="center"/>
          </w:tcPr>
          <w:p w14:paraId="03AABF85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Il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Elle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/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C’est</w:t>
            </w:r>
            <w:proofErr w:type="spellEnd"/>
          </w:p>
          <w:p w14:paraId="4881F19C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He/She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is / It is</w:t>
            </w:r>
          </w:p>
        </w:tc>
        <w:tc>
          <w:tcPr>
            <w:tcW w:w="5285" w:type="dxa"/>
            <w:gridSpan w:val="2"/>
            <w:vAlign w:val="center"/>
          </w:tcPr>
          <w:p w14:paraId="3C1ED287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meilleur(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)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the best</w:t>
            </w:r>
          </w:p>
          <w:p w14:paraId="057F4B41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en-US"/>
              </w:rPr>
              <w:t>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pire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worst</w:t>
            </w:r>
          </w:p>
        </w:tc>
        <w:tc>
          <w:tcPr>
            <w:tcW w:w="4939" w:type="dxa"/>
            <w:vAlign w:val="center"/>
          </w:tcPr>
          <w:p w14:paraId="7F76B7A7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prof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teacher</w:t>
            </w:r>
          </w:p>
          <w:p w14:paraId="087086F8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élève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pupil</w:t>
            </w:r>
          </w:p>
        </w:tc>
        <w:tc>
          <w:tcPr>
            <w:tcW w:w="1936" w:type="dxa"/>
            <w:vMerge w:val="restart"/>
          </w:tcPr>
          <w:p w14:paraId="5FF690F6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0CF3" w:rsidRPr="008E79B2" w14:paraId="378F4D9A" w14:textId="77777777" w:rsidTr="00DF6A82">
        <w:trPr>
          <w:trHeight w:val="184"/>
        </w:trPr>
        <w:tc>
          <w:tcPr>
            <w:tcW w:w="3148" w:type="dxa"/>
            <w:vAlign w:val="center"/>
          </w:tcPr>
          <w:p w14:paraId="332EB4A3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Il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Elle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/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C’est</w:t>
            </w:r>
            <w:proofErr w:type="spellEnd"/>
          </w:p>
          <w:p w14:paraId="21D4940E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He/She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is / It is</w:t>
            </w:r>
          </w:p>
        </w:tc>
        <w:tc>
          <w:tcPr>
            <w:tcW w:w="5285" w:type="dxa"/>
            <w:gridSpan w:val="2"/>
            <w:vAlign w:val="center"/>
          </w:tcPr>
          <w:p w14:paraId="73409175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meilleur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(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)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best</w:t>
            </w:r>
          </w:p>
          <w:p w14:paraId="0F193470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les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pires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the worst</w:t>
            </w:r>
          </w:p>
        </w:tc>
        <w:tc>
          <w:tcPr>
            <w:tcW w:w="4939" w:type="dxa"/>
            <w:vAlign w:val="center"/>
          </w:tcPr>
          <w:p w14:paraId="54FD54C6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profs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teachers</w:t>
            </w:r>
          </w:p>
          <w:p w14:paraId="15AA1097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élèves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pupils</w:t>
            </w:r>
          </w:p>
        </w:tc>
        <w:tc>
          <w:tcPr>
            <w:tcW w:w="1936" w:type="dxa"/>
            <w:vMerge/>
          </w:tcPr>
          <w:p w14:paraId="384B3078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00CF3" w:rsidRPr="008E79B2" w14:paraId="41175A8A" w14:textId="77777777" w:rsidTr="00DF6A82">
        <w:trPr>
          <w:trHeight w:val="737"/>
        </w:trPr>
        <w:tc>
          <w:tcPr>
            <w:tcW w:w="3148" w:type="dxa"/>
            <w:vAlign w:val="center"/>
          </w:tcPr>
          <w:p w14:paraId="0FA0D6E7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</w:rPr>
              <w:t>Il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</w:rPr>
              <w:t>Elle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/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C’est</w:t>
            </w:r>
            <w:proofErr w:type="spellEnd"/>
          </w:p>
          <w:p w14:paraId="28611A1C" w14:textId="77777777" w:rsidR="00400CF3" w:rsidRPr="008E79B2" w:rsidRDefault="00400CF3" w:rsidP="00400CF3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He/She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is / It is</w:t>
            </w:r>
          </w:p>
        </w:tc>
        <w:tc>
          <w:tcPr>
            <w:tcW w:w="12160" w:type="dxa"/>
            <w:gridSpan w:val="4"/>
            <w:vAlign w:val="center"/>
          </w:tcPr>
          <w:p w14:paraId="303374DF" w14:textId="77777777" w:rsidR="00400CF3" w:rsidRPr="008E79B2" w:rsidRDefault="00400CF3" w:rsidP="00400CF3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élève moy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en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/ 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une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élève 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moyenne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an average pupil.</w:t>
            </w:r>
          </w:p>
        </w:tc>
      </w:tr>
    </w:tbl>
    <w:p w14:paraId="644694D9" w14:textId="77777777" w:rsidR="007166AE" w:rsidRPr="008E79B2" w:rsidRDefault="007166AE" w:rsidP="00280F08">
      <w:pPr>
        <w:rPr>
          <w:rFonts w:cstheme="minorHAnsi"/>
          <w:b/>
          <w:bCs/>
          <w:sz w:val="40"/>
          <w:szCs w:val="40"/>
          <w:u w:val="single"/>
        </w:rPr>
      </w:pPr>
    </w:p>
    <w:p w14:paraId="65883E67" w14:textId="2D10A7AB" w:rsidR="00642157" w:rsidRPr="008E79B2" w:rsidRDefault="00642157">
      <w:pPr>
        <w:rPr>
          <w:rFonts w:cstheme="minorHAnsi"/>
          <w:b/>
          <w:bCs/>
          <w:sz w:val="40"/>
          <w:szCs w:val="40"/>
          <w:u w:val="single"/>
        </w:rPr>
      </w:pPr>
      <w:r w:rsidRPr="008E79B2">
        <w:rPr>
          <w:rFonts w:cstheme="minorHAnsi"/>
          <w:b/>
          <w:bCs/>
          <w:sz w:val="40"/>
          <w:szCs w:val="40"/>
          <w:u w:val="single"/>
        </w:rPr>
        <w:br w:type="page"/>
      </w:r>
    </w:p>
    <w:p w14:paraId="72FD1380" w14:textId="3568A255" w:rsidR="00207814" w:rsidRPr="008E79B2" w:rsidRDefault="00642157" w:rsidP="00280F08">
      <w:pPr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lastRenderedPageBreak/>
        <w:t xml:space="preserve">Module 3: </w:t>
      </w:r>
      <w:proofErr w:type="spellStart"/>
      <w:r w:rsidRPr="008E79B2">
        <w:rPr>
          <w:rFonts w:cstheme="minorHAnsi"/>
          <w:b/>
          <w:bCs/>
          <w:sz w:val="32"/>
          <w:szCs w:val="32"/>
          <w:u w:val="single"/>
        </w:rPr>
        <w:t>Unité</w:t>
      </w:r>
      <w:proofErr w:type="spellEnd"/>
      <w:r w:rsidRPr="008E79B2">
        <w:rPr>
          <w:rFonts w:cstheme="minorHAnsi"/>
          <w:b/>
          <w:bCs/>
          <w:sz w:val="32"/>
          <w:szCs w:val="32"/>
          <w:u w:val="single"/>
        </w:rPr>
        <w:t xml:space="preserve"> 4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724"/>
        <w:gridCol w:w="3583"/>
        <w:gridCol w:w="7719"/>
      </w:tblGrid>
      <w:tr w:rsidR="00E71F6F" w:rsidRPr="008E79B2" w14:paraId="24AF8B62" w14:textId="77777777" w:rsidTr="00781C69">
        <w:tc>
          <w:tcPr>
            <w:tcW w:w="15026" w:type="dxa"/>
            <w:gridSpan w:val="3"/>
          </w:tcPr>
          <w:p w14:paraId="6CD78FAB" w14:textId="727CE30D" w:rsidR="00E71F6F" w:rsidRPr="008E79B2" w:rsidRDefault="00E71F6F" w:rsidP="001F5F87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Quand tu étais petit(e), tu étais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comment?</w:t>
            </w:r>
            <w:proofErr w:type="gramEnd"/>
            <w:r w:rsidR="001F5F8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1F5F8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When you were little, what were you like?</w:t>
            </w:r>
          </w:p>
        </w:tc>
      </w:tr>
      <w:tr w:rsidR="00E71F6F" w:rsidRPr="008E79B2" w14:paraId="68998DE2" w14:textId="77777777" w:rsidTr="00781C69">
        <w:trPr>
          <w:trHeight w:val="188"/>
        </w:trPr>
        <w:tc>
          <w:tcPr>
            <w:tcW w:w="3724" w:type="dxa"/>
            <w:vMerge w:val="restart"/>
            <w:vAlign w:val="center"/>
          </w:tcPr>
          <w:p w14:paraId="7D82F69B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J’étais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was</w:t>
            </w:r>
          </w:p>
          <w:p w14:paraId="243B8781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CA289F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n’étais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pas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wasn’t</w:t>
            </w:r>
          </w:p>
        </w:tc>
        <w:tc>
          <w:tcPr>
            <w:tcW w:w="3583" w:type="dxa"/>
            <w:vMerge w:val="restart"/>
            <w:vAlign w:val="center"/>
          </w:tcPr>
          <w:p w14:paraId="58851D8C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très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very</w:t>
            </w:r>
          </w:p>
        </w:tc>
        <w:tc>
          <w:tcPr>
            <w:tcW w:w="7719" w:type="dxa"/>
            <w:vAlign w:val="center"/>
          </w:tcPr>
          <w:p w14:paraId="05CB7022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travailleur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travailleuse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hard working.</w:t>
            </w:r>
          </w:p>
        </w:tc>
      </w:tr>
      <w:tr w:rsidR="00E71F6F" w:rsidRPr="008E79B2" w14:paraId="485F72B4" w14:textId="77777777" w:rsidTr="00781C69">
        <w:trPr>
          <w:trHeight w:val="187"/>
        </w:trPr>
        <w:tc>
          <w:tcPr>
            <w:tcW w:w="3724" w:type="dxa"/>
            <w:vMerge/>
            <w:vAlign w:val="center"/>
          </w:tcPr>
          <w:p w14:paraId="65E50685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583" w:type="dxa"/>
            <w:vMerge/>
            <w:vAlign w:val="center"/>
          </w:tcPr>
          <w:p w14:paraId="1E37F9FB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9" w:type="dxa"/>
            <w:vAlign w:val="center"/>
          </w:tcPr>
          <w:p w14:paraId="647DC79B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créatif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créative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creative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71F6F" w:rsidRPr="008E79B2" w14:paraId="537F8C43" w14:textId="77777777" w:rsidTr="00781C69">
        <w:trPr>
          <w:trHeight w:val="187"/>
        </w:trPr>
        <w:tc>
          <w:tcPr>
            <w:tcW w:w="3724" w:type="dxa"/>
            <w:vMerge/>
            <w:vAlign w:val="center"/>
          </w:tcPr>
          <w:p w14:paraId="10C044BA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02" w:type="dxa"/>
            <w:gridSpan w:val="2"/>
            <w:vAlign w:val="center"/>
          </w:tcPr>
          <w:p w14:paraId="3B19452C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l’enfant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le plus sportif de la classe.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sportiest child in the class.</w:t>
            </w:r>
          </w:p>
        </w:tc>
      </w:tr>
      <w:tr w:rsidR="00E71F6F" w:rsidRPr="008E79B2" w14:paraId="6D581B44" w14:textId="77777777" w:rsidTr="00781C69">
        <w:tc>
          <w:tcPr>
            <w:tcW w:w="3724" w:type="dxa"/>
            <w:vAlign w:val="center"/>
          </w:tcPr>
          <w:p w14:paraId="5F34DA07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J’étudiais</w:t>
            </w:r>
            <w:proofErr w:type="spellEnd"/>
            <w:proofErr w:type="gram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study</w:t>
            </w:r>
          </w:p>
        </w:tc>
        <w:tc>
          <w:tcPr>
            <w:tcW w:w="11302" w:type="dxa"/>
            <w:gridSpan w:val="2"/>
            <w:vAlign w:val="center"/>
          </w:tcPr>
          <w:p w14:paraId="099D29C5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deux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langues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two languages.</w:t>
            </w:r>
          </w:p>
        </w:tc>
      </w:tr>
      <w:tr w:rsidR="00E71F6F" w:rsidRPr="008E79B2" w14:paraId="21428BEB" w14:textId="77777777" w:rsidTr="00781C69">
        <w:tc>
          <w:tcPr>
            <w:tcW w:w="3724" w:type="dxa"/>
            <w:vAlign w:val="center"/>
          </w:tcPr>
          <w:p w14:paraId="681B0273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jouais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play</w:t>
            </w:r>
          </w:p>
        </w:tc>
        <w:tc>
          <w:tcPr>
            <w:tcW w:w="11302" w:type="dxa"/>
            <w:gridSpan w:val="2"/>
            <w:vAlign w:val="center"/>
          </w:tcPr>
          <w:p w14:paraId="6F39F4A1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la clarinette dans un orchestre.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 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clarinet in an orchestra.</w:t>
            </w:r>
          </w:p>
          <w:p w14:paraId="1D6AB230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tennis avec mes amis.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tennis with my friends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E71F6F" w:rsidRPr="008E79B2" w14:paraId="3B124E0F" w14:textId="77777777" w:rsidTr="00781C69">
        <w:tc>
          <w:tcPr>
            <w:tcW w:w="3724" w:type="dxa"/>
            <w:vAlign w:val="center"/>
          </w:tcPr>
          <w:p w14:paraId="10FE7DDB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lisais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read</w:t>
            </w:r>
          </w:p>
        </w:tc>
        <w:tc>
          <w:tcPr>
            <w:tcW w:w="11302" w:type="dxa"/>
            <w:gridSpan w:val="2"/>
            <w:vAlign w:val="center"/>
          </w:tcPr>
          <w:p w14:paraId="0E2EF8FA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magazines en anglais.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magazines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in English.</w:t>
            </w:r>
          </w:p>
        </w:tc>
      </w:tr>
      <w:tr w:rsidR="00E71F6F" w:rsidRPr="008E79B2" w14:paraId="38522DAD" w14:textId="77777777" w:rsidTr="00781C69">
        <w:tc>
          <w:tcPr>
            <w:tcW w:w="3724" w:type="dxa"/>
            <w:vAlign w:val="center"/>
          </w:tcPr>
          <w:p w14:paraId="48497AFA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trouvais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find</w:t>
            </w:r>
          </w:p>
        </w:tc>
        <w:tc>
          <w:tcPr>
            <w:tcW w:w="3583" w:type="dxa"/>
            <w:vAlign w:val="center"/>
          </w:tcPr>
          <w:p w14:paraId="45FFA761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le français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  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French </w:t>
            </w:r>
          </w:p>
        </w:tc>
        <w:tc>
          <w:tcPr>
            <w:tcW w:w="7719" w:type="dxa"/>
            <w:vAlign w:val="center"/>
          </w:tcPr>
          <w:p w14:paraId="7BC516EA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ennuyeux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boring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14:paraId="530D17AD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intéressant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interesting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71F6F" w:rsidRPr="008E79B2" w14:paraId="42DE548A" w14:textId="77777777" w:rsidTr="00781C69">
        <w:tc>
          <w:tcPr>
            <w:tcW w:w="3724" w:type="dxa"/>
            <w:vAlign w:val="center"/>
          </w:tcPr>
          <w:p w14:paraId="43AF19EB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C’était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It was</w:t>
            </w:r>
          </w:p>
        </w:tc>
        <w:tc>
          <w:tcPr>
            <w:tcW w:w="3583" w:type="dxa"/>
            <w:vAlign w:val="center"/>
          </w:tcPr>
          <w:p w14:paraId="2F821E92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très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very</w:t>
            </w:r>
          </w:p>
          <w:p w14:paraId="2DDB847B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assez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quite</w:t>
            </w:r>
          </w:p>
        </w:tc>
        <w:tc>
          <w:tcPr>
            <w:tcW w:w="7719" w:type="dxa"/>
            <w:vAlign w:val="center"/>
          </w:tcPr>
          <w:p w14:paraId="59763A6C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amusant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fun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27AC35F9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dur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hard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149F6B26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ennuyeux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boring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E71F6F" w:rsidRPr="008E79B2" w14:paraId="0EE4C25D" w14:textId="77777777" w:rsidTr="00781C69">
        <w:tc>
          <w:tcPr>
            <w:tcW w:w="3724" w:type="dxa"/>
            <w:vAlign w:val="center"/>
          </w:tcPr>
          <w:p w14:paraId="665E13C3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 y 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avait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There was/were</w:t>
            </w:r>
          </w:p>
        </w:tc>
        <w:tc>
          <w:tcPr>
            <w:tcW w:w="11302" w:type="dxa"/>
            <w:gridSpan w:val="2"/>
            <w:vAlign w:val="center"/>
          </w:tcPr>
          <w:p w14:paraId="422913AE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terrain de foot.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football pitch.</w:t>
            </w:r>
          </w:p>
          <w:p w14:paraId="3CE4CD02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bibliothèque.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library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3099948D" w14:textId="77777777" w:rsidR="00E71F6F" w:rsidRPr="008E79B2" w:rsidRDefault="00E71F6F" w:rsidP="001F5F87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beaucoup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d’activités après l’école.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a lot of activities after school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X="-40" w:tblpY="116"/>
        <w:tblW w:w="0" w:type="auto"/>
        <w:tblLook w:val="04A0" w:firstRow="1" w:lastRow="0" w:firstColumn="1" w:lastColumn="0" w:noHBand="0" w:noVBand="1"/>
      </w:tblPr>
      <w:tblGrid>
        <w:gridCol w:w="4820"/>
        <w:gridCol w:w="10206"/>
      </w:tblGrid>
      <w:tr w:rsidR="004B49A8" w:rsidRPr="008E79B2" w14:paraId="50925B4D" w14:textId="77777777" w:rsidTr="00781C69">
        <w:tc>
          <w:tcPr>
            <w:tcW w:w="15026" w:type="dxa"/>
            <w:gridSpan w:val="2"/>
            <w:vAlign w:val="center"/>
          </w:tcPr>
          <w:p w14:paraId="2482FF8C" w14:textId="4507F9CA" w:rsidR="004B49A8" w:rsidRPr="008E79B2" w:rsidRDefault="004B49A8" w:rsidP="008D3A6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Tu allais à l’école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comment?</w:t>
            </w:r>
            <w:proofErr w:type="gramEnd"/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How did you use to go to school?</w:t>
            </w:r>
          </w:p>
        </w:tc>
      </w:tr>
      <w:tr w:rsidR="004B49A8" w:rsidRPr="008E79B2" w14:paraId="27A8B9B1" w14:textId="77777777" w:rsidTr="00781C69">
        <w:tc>
          <w:tcPr>
            <w:tcW w:w="4820" w:type="dxa"/>
            <w:vAlign w:val="center"/>
          </w:tcPr>
          <w:p w14:paraId="19C570B7" w14:textId="77777777" w:rsidR="004B49A8" w:rsidRPr="008E79B2" w:rsidRDefault="004B49A8" w:rsidP="008D3A6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J’allais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à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l’école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go to school</w:t>
            </w:r>
          </w:p>
        </w:tc>
        <w:tc>
          <w:tcPr>
            <w:tcW w:w="10206" w:type="dxa"/>
            <w:vAlign w:val="center"/>
          </w:tcPr>
          <w:p w14:paraId="4681EADB" w14:textId="77777777" w:rsidR="004B49A8" w:rsidRPr="008E79B2" w:rsidRDefault="004B49A8" w:rsidP="008D3A66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à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pied.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foot.</w:t>
            </w:r>
          </w:p>
          <w:p w14:paraId="011BAD40" w14:textId="77777777" w:rsidR="004B49A8" w:rsidRPr="008E79B2" w:rsidRDefault="004B49A8" w:rsidP="008D3A66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à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vélo.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by bike.</w:t>
            </w:r>
          </w:p>
          <w:p w14:paraId="1DD233FD" w14:textId="77777777" w:rsidR="004B49A8" w:rsidRPr="008E79B2" w:rsidRDefault="004B49A8" w:rsidP="008D3A66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bus.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by bus.</w:t>
            </w:r>
          </w:p>
          <w:p w14:paraId="24212C2E" w14:textId="77777777" w:rsidR="004B49A8" w:rsidRPr="008E79B2" w:rsidRDefault="004B49A8" w:rsidP="008D3A66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voiture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by car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</w:tbl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803"/>
        <w:gridCol w:w="8223"/>
      </w:tblGrid>
      <w:tr w:rsidR="00374A42" w:rsidRPr="008E79B2" w14:paraId="795B9CD5" w14:textId="77777777" w:rsidTr="00781C69">
        <w:trPr>
          <w:trHeight w:val="265"/>
        </w:trPr>
        <w:tc>
          <w:tcPr>
            <w:tcW w:w="15026" w:type="dxa"/>
            <w:gridSpan w:val="2"/>
          </w:tcPr>
          <w:p w14:paraId="3DBF9248" w14:textId="0567F7EE" w:rsidR="00374A42" w:rsidRPr="008E79B2" w:rsidRDefault="00374A42" w:rsidP="00DF6A82">
            <w:pPr>
              <w:pStyle w:val="Tabletext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Qu’est-ce que tu aimais, comme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matières?</w:t>
            </w:r>
            <w:proofErr w:type="gramEnd"/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school subjects did you like?</w:t>
            </w:r>
          </w:p>
        </w:tc>
      </w:tr>
      <w:tr w:rsidR="00374A42" w:rsidRPr="008E79B2" w14:paraId="3EF4B746" w14:textId="77777777" w:rsidTr="00781C69">
        <w:trPr>
          <w:trHeight w:val="191"/>
        </w:trPr>
        <w:tc>
          <w:tcPr>
            <w:tcW w:w="6803" w:type="dxa"/>
            <w:vAlign w:val="center"/>
          </w:tcPr>
          <w:p w14:paraId="4A9C9EED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Ma matière préférée était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favourite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subject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was</w:t>
            </w:r>
            <w:proofErr w:type="spellEnd"/>
          </w:p>
        </w:tc>
        <w:tc>
          <w:tcPr>
            <w:tcW w:w="8223" w:type="dxa"/>
            <w:vMerge w:val="restart"/>
            <w:vAlign w:val="center"/>
          </w:tcPr>
          <w:p w14:paraId="7589B433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l’anglais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English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3ED2FB05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la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musique.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music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</w:tc>
      </w:tr>
      <w:tr w:rsidR="00374A42" w:rsidRPr="008E79B2" w14:paraId="1307B7D8" w14:textId="77777777" w:rsidTr="00781C69">
        <w:trPr>
          <w:trHeight w:val="190"/>
        </w:trPr>
        <w:tc>
          <w:tcPr>
            <w:tcW w:w="6803" w:type="dxa"/>
            <w:vAlign w:val="center"/>
          </w:tcPr>
          <w:p w14:paraId="4D27C4B5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J’aimais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(beaucoup/</w:t>
            </w: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bien)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like (a lot)</w:t>
            </w:r>
          </w:p>
        </w:tc>
        <w:tc>
          <w:tcPr>
            <w:tcW w:w="8223" w:type="dxa"/>
            <w:vMerge/>
          </w:tcPr>
          <w:p w14:paraId="09B22A26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</w:tr>
    </w:tbl>
    <w:p w14:paraId="2A248A40" w14:textId="15308DC6" w:rsidR="00781C69" w:rsidRPr="008E79B2" w:rsidRDefault="00781C69" w:rsidP="00374A42">
      <w:pPr>
        <w:pStyle w:val="Tabletext"/>
        <w:rPr>
          <w:rFonts w:asciiTheme="minorHAnsi" w:hAnsiTheme="minorHAnsi" w:cstheme="minorHAnsi"/>
          <w:sz w:val="24"/>
          <w:szCs w:val="24"/>
          <w:lang w:val="en-GB"/>
        </w:rPr>
      </w:pPr>
    </w:p>
    <w:p w14:paraId="02BBAAFE" w14:textId="77777777" w:rsidR="00781C69" w:rsidRPr="008E79B2" w:rsidRDefault="00781C69">
      <w:pPr>
        <w:rPr>
          <w:rFonts w:cstheme="minorHAnsi"/>
          <w:sz w:val="24"/>
          <w:szCs w:val="24"/>
        </w:rPr>
      </w:pPr>
      <w:r w:rsidRPr="008E79B2">
        <w:rPr>
          <w:rFonts w:cstheme="minorHAnsi"/>
          <w:sz w:val="24"/>
          <w:szCs w:val="24"/>
        </w:rPr>
        <w:br w:type="page"/>
      </w:r>
    </w:p>
    <w:p w14:paraId="0E2AA60A" w14:textId="77777777" w:rsidR="00374A42" w:rsidRPr="008E79B2" w:rsidRDefault="00374A42" w:rsidP="00374A42">
      <w:pPr>
        <w:pStyle w:val="Tabletext"/>
        <w:rPr>
          <w:rFonts w:asciiTheme="minorHAnsi" w:hAnsiTheme="minorHAnsi" w:cstheme="minorHAnsi"/>
          <w:sz w:val="24"/>
          <w:szCs w:val="24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61"/>
        <w:gridCol w:w="10810"/>
      </w:tblGrid>
      <w:tr w:rsidR="00374A42" w:rsidRPr="008E79B2" w14:paraId="43BBC507" w14:textId="77777777" w:rsidTr="006E1C0F">
        <w:trPr>
          <w:trHeight w:val="413"/>
        </w:trPr>
        <w:tc>
          <w:tcPr>
            <w:tcW w:w="14771" w:type="dxa"/>
            <w:gridSpan w:val="2"/>
          </w:tcPr>
          <w:p w14:paraId="493CFCD1" w14:textId="587BACA9" w:rsidR="00374A42" w:rsidRPr="008E79B2" w:rsidRDefault="00374A42" w:rsidP="00DF6A82">
            <w:pPr>
              <w:pStyle w:val="Tabletext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Qu’est-ce que tu faisais pendant la pause-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déjeuner?</w:t>
            </w:r>
            <w:proofErr w:type="gramEnd"/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did you use to do during the lunch break?</w:t>
            </w:r>
          </w:p>
        </w:tc>
      </w:tr>
      <w:tr w:rsidR="00374A42" w:rsidRPr="008E79B2" w14:paraId="3EB86651" w14:textId="77777777" w:rsidTr="006E1C0F">
        <w:trPr>
          <w:trHeight w:val="85"/>
        </w:trPr>
        <w:tc>
          <w:tcPr>
            <w:tcW w:w="3961" w:type="dxa"/>
            <w:vAlign w:val="center"/>
          </w:tcPr>
          <w:p w14:paraId="158274FD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mangeais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eat</w:t>
            </w:r>
          </w:p>
        </w:tc>
        <w:tc>
          <w:tcPr>
            <w:tcW w:w="10810" w:type="dxa"/>
            <w:vAlign w:val="center"/>
          </w:tcPr>
          <w:p w14:paraId="48CEC069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à la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cantine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the canteen.</w:t>
            </w:r>
          </w:p>
        </w:tc>
      </w:tr>
      <w:tr w:rsidR="00374A42" w:rsidRPr="008E79B2" w14:paraId="10A415BA" w14:textId="77777777" w:rsidTr="006E1C0F">
        <w:trPr>
          <w:trHeight w:val="473"/>
        </w:trPr>
        <w:tc>
          <w:tcPr>
            <w:tcW w:w="3961" w:type="dxa"/>
            <w:vAlign w:val="center"/>
          </w:tcPr>
          <w:p w14:paraId="433A1A07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jouais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play</w:t>
            </w:r>
          </w:p>
        </w:tc>
        <w:tc>
          <w:tcPr>
            <w:tcW w:w="10810" w:type="dxa"/>
            <w:vAlign w:val="center"/>
          </w:tcPr>
          <w:p w14:paraId="270547E6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au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foot avec mes amis/copains.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football with my friends.</w:t>
            </w:r>
          </w:p>
        </w:tc>
      </w:tr>
    </w:tbl>
    <w:p w14:paraId="01E24BE1" w14:textId="77777777" w:rsidR="00374A42" w:rsidRPr="008E79B2" w:rsidRDefault="00374A42" w:rsidP="00374A42">
      <w:pPr>
        <w:pStyle w:val="Tabletext"/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47"/>
        <w:gridCol w:w="3681"/>
        <w:gridCol w:w="7143"/>
      </w:tblGrid>
      <w:tr w:rsidR="00374A42" w:rsidRPr="008E79B2" w14:paraId="26F15752" w14:textId="77777777" w:rsidTr="006E1C0F">
        <w:trPr>
          <w:trHeight w:val="403"/>
        </w:trPr>
        <w:tc>
          <w:tcPr>
            <w:tcW w:w="14771" w:type="dxa"/>
            <w:gridSpan w:val="3"/>
          </w:tcPr>
          <w:p w14:paraId="5D47CF87" w14:textId="601191B4" w:rsidR="00374A42" w:rsidRPr="008E79B2" w:rsidRDefault="00374A42" w:rsidP="00DF6A82">
            <w:pPr>
              <w:pStyle w:val="Tabletext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Qu’est-ce que tu faisais après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l’école?</w:t>
            </w:r>
            <w:proofErr w:type="gramEnd"/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What did you use to do after school?</w:t>
            </w:r>
          </w:p>
        </w:tc>
      </w:tr>
      <w:tr w:rsidR="00374A42" w:rsidRPr="008E79B2" w14:paraId="7EE74D21" w14:textId="77777777" w:rsidTr="00271562">
        <w:trPr>
          <w:trHeight w:val="358"/>
        </w:trPr>
        <w:tc>
          <w:tcPr>
            <w:tcW w:w="3947" w:type="dxa"/>
            <w:vAlign w:val="center"/>
          </w:tcPr>
          <w:p w14:paraId="13AFA023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J’aidais</w:t>
            </w:r>
            <w:proofErr w:type="spellEnd"/>
            <w:proofErr w:type="gram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help</w:t>
            </w:r>
          </w:p>
        </w:tc>
        <w:tc>
          <w:tcPr>
            <w:tcW w:w="3681" w:type="dxa"/>
            <w:vAlign w:val="center"/>
          </w:tcPr>
          <w:p w14:paraId="539F0CCB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frère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my brother</w:t>
            </w:r>
          </w:p>
          <w:p w14:paraId="17BABCC9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mon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père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my father</w:t>
            </w:r>
          </w:p>
        </w:tc>
        <w:tc>
          <w:tcPr>
            <w:tcW w:w="7143" w:type="dxa"/>
            <w:vAlign w:val="center"/>
          </w:tcPr>
          <w:p w14:paraId="71E93A37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sur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son bateau.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his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boat.</w:t>
            </w:r>
          </w:p>
          <w:p w14:paraId="1B6B4FF6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à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la cuisine.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 the kitchen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374A42" w:rsidRPr="008E79B2" w14:paraId="21B6E7B5" w14:textId="77777777" w:rsidTr="006E1C0F">
        <w:trPr>
          <w:trHeight w:val="444"/>
        </w:trPr>
        <w:tc>
          <w:tcPr>
            <w:tcW w:w="3947" w:type="dxa"/>
            <w:vAlign w:val="center"/>
          </w:tcPr>
          <w:p w14:paraId="0A86F71C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mangeais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eat</w:t>
            </w:r>
          </w:p>
        </w:tc>
        <w:tc>
          <w:tcPr>
            <w:tcW w:w="10824" w:type="dxa"/>
            <w:gridSpan w:val="2"/>
            <w:vAlign w:val="center"/>
          </w:tcPr>
          <w:p w14:paraId="76C2940F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avec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toute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la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famille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with the whole family.</w:t>
            </w:r>
          </w:p>
        </w:tc>
      </w:tr>
      <w:tr w:rsidR="00374A42" w:rsidRPr="008E79B2" w14:paraId="5E9BBE03" w14:textId="77777777" w:rsidTr="00271562">
        <w:trPr>
          <w:trHeight w:val="85"/>
        </w:trPr>
        <w:tc>
          <w:tcPr>
            <w:tcW w:w="3947" w:type="dxa"/>
            <w:vAlign w:val="center"/>
          </w:tcPr>
          <w:p w14:paraId="00E3BFBB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faisais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do</w:t>
            </w:r>
          </w:p>
        </w:tc>
        <w:tc>
          <w:tcPr>
            <w:tcW w:w="10824" w:type="dxa"/>
            <w:gridSpan w:val="2"/>
            <w:vAlign w:val="center"/>
          </w:tcPr>
          <w:p w14:paraId="3C3F2C85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mes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devoirs.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my homework.</w:t>
            </w:r>
          </w:p>
        </w:tc>
      </w:tr>
      <w:tr w:rsidR="00374A42" w:rsidRPr="008E79B2" w14:paraId="4712E907" w14:textId="77777777" w:rsidTr="006E1C0F">
        <w:trPr>
          <w:trHeight w:val="444"/>
        </w:trPr>
        <w:tc>
          <w:tcPr>
            <w:tcW w:w="3947" w:type="dxa"/>
            <w:vAlign w:val="center"/>
          </w:tcPr>
          <w:p w14:paraId="17D55A46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regardais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watch</w:t>
            </w:r>
          </w:p>
        </w:tc>
        <w:tc>
          <w:tcPr>
            <w:tcW w:w="10824" w:type="dxa"/>
            <w:gridSpan w:val="2"/>
            <w:vAlign w:val="center"/>
          </w:tcPr>
          <w:p w14:paraId="6EF4F975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(</w:t>
            </w: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peu) la télé(vision).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(a bit of) TV/television.</w:t>
            </w:r>
          </w:p>
        </w:tc>
      </w:tr>
      <w:tr w:rsidR="00374A42" w:rsidRPr="008E79B2" w14:paraId="07F08A11" w14:textId="77777777" w:rsidTr="00271562">
        <w:trPr>
          <w:trHeight w:val="85"/>
        </w:trPr>
        <w:tc>
          <w:tcPr>
            <w:tcW w:w="3947" w:type="dxa"/>
            <w:vAlign w:val="center"/>
          </w:tcPr>
          <w:p w14:paraId="3B827E32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jouais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used to play</w:t>
            </w:r>
          </w:p>
        </w:tc>
        <w:tc>
          <w:tcPr>
            <w:tcW w:w="10824" w:type="dxa"/>
            <w:gridSpan w:val="2"/>
            <w:vAlign w:val="center"/>
          </w:tcPr>
          <w:p w14:paraId="1830170A" w14:textId="77777777" w:rsidR="00374A42" w:rsidRPr="008E79B2" w:rsidRDefault="00374A42" w:rsidP="00DF6A82">
            <w:pPr>
              <w:pStyle w:val="Tabletext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avec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mon frère et mes sœurs.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with my brother and my sisters.</w:t>
            </w:r>
          </w:p>
        </w:tc>
      </w:tr>
    </w:tbl>
    <w:p w14:paraId="137EE209" w14:textId="77777777" w:rsidR="004B49A8" w:rsidRPr="008E79B2" w:rsidRDefault="004B49A8" w:rsidP="00280F08">
      <w:pPr>
        <w:rPr>
          <w:rFonts w:cstheme="minorHAnsi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27"/>
        <w:gridCol w:w="4507"/>
        <w:gridCol w:w="6737"/>
      </w:tblGrid>
      <w:tr w:rsidR="001F5F87" w:rsidRPr="008E79B2" w14:paraId="36E1CE1D" w14:textId="77777777" w:rsidTr="007437E7">
        <w:trPr>
          <w:trHeight w:val="428"/>
        </w:trPr>
        <w:tc>
          <w:tcPr>
            <w:tcW w:w="14771" w:type="dxa"/>
            <w:gridSpan w:val="3"/>
          </w:tcPr>
          <w:p w14:paraId="7BEFBAE5" w14:textId="2A27C718" w:rsidR="001F5F87" w:rsidRPr="008E79B2" w:rsidRDefault="001F5F87" w:rsidP="005353A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Qui était le prof le plus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sympa?</w:t>
            </w:r>
            <w:proofErr w:type="gramEnd"/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6E1C0F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Who was the nicest teacher?</w:t>
            </w:r>
          </w:p>
        </w:tc>
      </w:tr>
      <w:tr w:rsidR="001F5F87" w:rsidRPr="008E79B2" w14:paraId="78512351" w14:textId="77777777" w:rsidTr="007437E7">
        <w:trPr>
          <w:trHeight w:val="836"/>
        </w:trPr>
        <w:tc>
          <w:tcPr>
            <w:tcW w:w="3527" w:type="dxa"/>
            <w:vAlign w:val="center"/>
          </w:tcPr>
          <w:p w14:paraId="0FAD102C" w14:textId="77777777" w:rsidR="001F5F87" w:rsidRPr="008E79B2" w:rsidRDefault="001F5F87" w:rsidP="005353A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prof 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le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plus sympa</w:t>
            </w:r>
          </w:p>
          <w:p w14:paraId="7D520F18" w14:textId="77777777" w:rsidR="001F5F87" w:rsidRPr="008E79B2" w:rsidRDefault="001F5F87" w:rsidP="005353A2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prof 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la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plus sympa</w:t>
            </w:r>
          </w:p>
          <w:p w14:paraId="501A04E1" w14:textId="77777777" w:rsidR="001F5F87" w:rsidRPr="008E79B2" w:rsidRDefault="001F5F87" w:rsidP="005353A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nicest teacher</w:t>
            </w:r>
          </w:p>
        </w:tc>
        <w:tc>
          <w:tcPr>
            <w:tcW w:w="11244" w:type="dxa"/>
            <w:gridSpan w:val="2"/>
            <w:vAlign w:val="center"/>
          </w:tcPr>
          <w:p w14:paraId="1139FAA4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s’appelait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…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was called</w:t>
            </w:r>
          </w:p>
        </w:tc>
      </w:tr>
      <w:tr w:rsidR="001F5F87" w:rsidRPr="008E79B2" w14:paraId="781C5AEC" w14:textId="77777777" w:rsidTr="007437E7">
        <w:trPr>
          <w:trHeight w:val="952"/>
        </w:trPr>
        <w:tc>
          <w:tcPr>
            <w:tcW w:w="3527" w:type="dxa"/>
            <w:vAlign w:val="center"/>
          </w:tcPr>
          <w:p w14:paraId="5BC4CE0A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He</w:t>
            </w:r>
          </w:p>
          <w:p w14:paraId="282139F7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Elle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She</w:t>
            </w:r>
          </w:p>
        </w:tc>
        <w:tc>
          <w:tcPr>
            <w:tcW w:w="11244" w:type="dxa"/>
            <w:gridSpan w:val="2"/>
            <w:vAlign w:val="center"/>
          </w:tcPr>
          <w:p w14:paraId="1DB97487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avait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toujours l’air heur</w:t>
            </w:r>
            <w:r w:rsidRPr="008E79B2">
              <w:rPr>
                <w:rStyle w:val="TLContenttext"/>
                <w:rFonts w:asciiTheme="minorHAnsi" w:hAnsiTheme="minorHAnsi" w:cstheme="minorHAnsi"/>
                <w:color w:val="006F9E"/>
                <w:sz w:val="24"/>
                <w:szCs w:val="24"/>
                <w:lang w:val="fr-FR"/>
              </w:rPr>
              <w:t>eux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/heur</w:t>
            </w:r>
            <w:r w:rsidRPr="008E79B2">
              <w:rPr>
                <w:rStyle w:val="TLContenttext"/>
                <w:rFonts w:asciiTheme="minorHAnsi" w:hAnsiTheme="minorHAnsi" w:cstheme="minorHAnsi"/>
                <w:color w:val="C04000"/>
                <w:sz w:val="24"/>
                <w:szCs w:val="24"/>
                <w:lang w:val="fr-FR"/>
              </w:rPr>
              <w:t>euse</w:t>
            </w: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always looked happy.</w:t>
            </w:r>
          </w:p>
          <w:p w14:paraId="6EB81091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ne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criait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jamais.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never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used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to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shout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26608D5A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nous donnait pas trop de devoirs.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didn't give us too much homework.</w:t>
            </w:r>
          </w:p>
          <w:p w14:paraId="611B8724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nous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expliquait tout avec patience.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explained everything to us patiently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  <w:tr w:rsidR="001F5F87" w:rsidRPr="008E79B2" w14:paraId="00E42C58" w14:textId="77777777" w:rsidTr="007437E7">
        <w:trPr>
          <w:trHeight w:val="980"/>
        </w:trPr>
        <w:tc>
          <w:tcPr>
            <w:tcW w:w="3527" w:type="dxa"/>
            <w:vAlign w:val="center"/>
          </w:tcPr>
          <w:p w14:paraId="72D910AF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Il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He</w:t>
            </w:r>
          </w:p>
          <w:p w14:paraId="0C61FAA5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Elle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She</w:t>
            </w:r>
          </w:p>
        </w:tc>
        <w:tc>
          <w:tcPr>
            <w:tcW w:w="4507" w:type="dxa"/>
            <w:vAlign w:val="center"/>
          </w:tcPr>
          <w:p w14:paraId="25D9432A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me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donnait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used to give me</w:t>
            </w:r>
          </w:p>
          <w:p w14:paraId="1AF27714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nous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donnait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used to give us</w:t>
            </w:r>
          </w:p>
        </w:tc>
        <w:tc>
          <w:tcPr>
            <w:tcW w:w="6737" w:type="dxa"/>
            <w:vAlign w:val="center"/>
          </w:tcPr>
          <w:p w14:paraId="62CF056B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carte à Noël.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card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at Christmas.</w:t>
            </w:r>
          </w:p>
          <w:p w14:paraId="3B0FBAD4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carte d’anniversaire.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birthday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 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card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657F3280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petits cadeaux.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little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presents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5BC15062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des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bonbons.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weets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2235B16B" w14:textId="77777777" w:rsidR="001F5F87" w:rsidRPr="008E79B2" w:rsidRDefault="001F5F87" w:rsidP="005353A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confiance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en moi/nous.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confidence in myself/ourselves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.</w:t>
            </w:r>
          </w:p>
        </w:tc>
      </w:tr>
    </w:tbl>
    <w:p w14:paraId="1DB80042" w14:textId="77777777" w:rsidR="001F5F87" w:rsidRPr="008E79B2" w:rsidRDefault="001F5F87" w:rsidP="00280F08">
      <w:pPr>
        <w:rPr>
          <w:rFonts w:cstheme="minorHAnsi"/>
          <w:b/>
          <w:bCs/>
          <w:sz w:val="24"/>
          <w:szCs w:val="24"/>
          <w:u w:val="single"/>
        </w:rPr>
      </w:pPr>
    </w:p>
    <w:p w14:paraId="33B8D14F" w14:textId="1081E053" w:rsidR="00B67FA4" w:rsidRPr="008E79B2" w:rsidRDefault="00B67FA4" w:rsidP="00B67FA4">
      <w:pPr>
        <w:rPr>
          <w:rFonts w:cstheme="minorHAnsi"/>
          <w:b/>
          <w:bCs/>
          <w:sz w:val="32"/>
          <w:szCs w:val="32"/>
          <w:u w:val="single"/>
        </w:rPr>
      </w:pPr>
      <w:r w:rsidRPr="008E79B2">
        <w:rPr>
          <w:rFonts w:cstheme="minorHAnsi"/>
          <w:b/>
          <w:bCs/>
          <w:sz w:val="32"/>
          <w:szCs w:val="32"/>
          <w:u w:val="single"/>
        </w:rPr>
        <w:lastRenderedPageBreak/>
        <w:t xml:space="preserve">Module 3: </w:t>
      </w:r>
      <w:proofErr w:type="spellStart"/>
      <w:r w:rsidRPr="008E79B2">
        <w:rPr>
          <w:rFonts w:cstheme="minorHAnsi"/>
          <w:b/>
          <w:bCs/>
          <w:sz w:val="32"/>
          <w:szCs w:val="32"/>
          <w:u w:val="single"/>
        </w:rPr>
        <w:t>Unité</w:t>
      </w:r>
      <w:proofErr w:type="spellEnd"/>
      <w:r w:rsidRPr="008E79B2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Pr="008E79B2">
        <w:rPr>
          <w:rFonts w:cstheme="minorHAnsi"/>
          <w:b/>
          <w:bCs/>
          <w:sz w:val="32"/>
          <w:szCs w:val="32"/>
          <w:u w:val="single"/>
        </w:rPr>
        <w:t>5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382"/>
        <w:gridCol w:w="8389"/>
      </w:tblGrid>
      <w:tr w:rsidR="0092669C" w:rsidRPr="008E79B2" w14:paraId="11359DE1" w14:textId="77777777" w:rsidTr="007437E7">
        <w:trPr>
          <w:trHeight w:val="406"/>
        </w:trPr>
        <w:tc>
          <w:tcPr>
            <w:tcW w:w="14771" w:type="dxa"/>
            <w:gridSpan w:val="2"/>
          </w:tcPr>
          <w:p w14:paraId="19168D40" w14:textId="767E53B0" w:rsidR="0092669C" w:rsidRPr="008E79B2" w:rsidRDefault="0092669C" w:rsidP="0092669C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À l’école primaire, est-ce que tu apprenais une langue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étrangère?</w:t>
            </w:r>
            <w:proofErr w:type="gramEnd"/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At primary school, did you use to learn a foreign language?</w:t>
            </w:r>
          </w:p>
        </w:tc>
      </w:tr>
      <w:tr w:rsidR="0092669C" w:rsidRPr="008E79B2" w14:paraId="5D0D2CFB" w14:textId="77777777" w:rsidTr="007437E7">
        <w:trPr>
          <w:trHeight w:val="1529"/>
        </w:trPr>
        <w:tc>
          <w:tcPr>
            <w:tcW w:w="6382" w:type="dxa"/>
            <w:vAlign w:val="center"/>
          </w:tcPr>
          <w:p w14:paraId="50F67B1B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Oui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j’apprenais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Yes, I used to learn</w:t>
            </w:r>
          </w:p>
          <w:p w14:paraId="1ADDA7C2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44797500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Oui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, 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n’apprenais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que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Yes, I used to only learn</w:t>
            </w:r>
          </w:p>
        </w:tc>
        <w:tc>
          <w:tcPr>
            <w:tcW w:w="8389" w:type="dxa"/>
            <w:vAlign w:val="center"/>
          </w:tcPr>
          <w:p w14:paraId="028A4B55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l’anglais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English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0E78B68D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l’italien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Italian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7FFFB51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l’allemand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German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25936D4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l’espagnol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Spanish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3994C23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français.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French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5B0AD4D9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 mandarin.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Mandarin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99465AB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roumain.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Romanian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.</w:t>
            </w:r>
          </w:p>
        </w:tc>
      </w:tr>
      <w:tr w:rsidR="0092669C" w:rsidRPr="008E79B2" w14:paraId="1ADA1113" w14:textId="77777777" w:rsidTr="007437E7">
        <w:trPr>
          <w:trHeight w:val="442"/>
        </w:trPr>
        <w:tc>
          <w:tcPr>
            <w:tcW w:w="14771" w:type="dxa"/>
            <w:gridSpan w:val="2"/>
            <w:vAlign w:val="center"/>
          </w:tcPr>
          <w:p w14:paraId="5D838D8C" w14:textId="77777777" w:rsidR="0092669C" w:rsidRPr="008E79B2" w:rsidRDefault="0092669C" w:rsidP="0092669C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Non, je n’apprenais aucune langue étrangère.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No, I didn’t use to learn any foreign languages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.</w:t>
            </w:r>
          </w:p>
        </w:tc>
      </w:tr>
    </w:tbl>
    <w:p w14:paraId="0C72936C" w14:textId="77777777" w:rsidR="00781C69" w:rsidRPr="008E79B2" w:rsidRDefault="00781C69" w:rsidP="00280F08">
      <w:pPr>
        <w:rPr>
          <w:rFonts w:cstheme="minorHAnsi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175"/>
        <w:gridCol w:w="6596"/>
      </w:tblGrid>
      <w:tr w:rsidR="001F1E22" w:rsidRPr="008E79B2" w14:paraId="3312B219" w14:textId="77777777" w:rsidTr="007437E7">
        <w:trPr>
          <w:trHeight w:val="449"/>
        </w:trPr>
        <w:tc>
          <w:tcPr>
            <w:tcW w:w="14771" w:type="dxa"/>
            <w:gridSpan w:val="2"/>
          </w:tcPr>
          <w:p w14:paraId="0E38C60E" w14:textId="62101633" w:rsidR="001F1E22" w:rsidRPr="008E79B2" w:rsidRDefault="001F1E22" w:rsidP="001F1E22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Au collège, tu apprends quelles langues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étrangères?</w:t>
            </w:r>
            <w:proofErr w:type="gramEnd"/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 secondary school, which foreign languages are you learning?</w:t>
            </w:r>
          </w:p>
        </w:tc>
      </w:tr>
      <w:tr w:rsidR="001F1E22" w:rsidRPr="008E79B2" w14:paraId="654A29D5" w14:textId="77777777" w:rsidTr="007437E7">
        <w:trPr>
          <w:trHeight w:val="982"/>
        </w:trPr>
        <w:tc>
          <w:tcPr>
            <w:tcW w:w="8175" w:type="dxa"/>
            <w:vAlign w:val="center"/>
          </w:tcPr>
          <w:p w14:paraId="6F472698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Au collège, 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n’apprends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que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secondary school, I am only learning</w:t>
            </w:r>
          </w:p>
          <w:p w14:paraId="17A09A4B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En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moment,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j’apprends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the moment, I am learning</w:t>
            </w:r>
          </w:p>
          <w:p w14:paraId="074BF981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n’apprends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pas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am not learning</w:t>
            </w:r>
          </w:p>
        </w:tc>
        <w:tc>
          <w:tcPr>
            <w:tcW w:w="6596" w:type="dxa"/>
            <w:vAlign w:val="center"/>
          </w:tcPr>
          <w:p w14:paraId="08AF7D91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français.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French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F70E3E4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l’italien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Italian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38E36EDB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l’allemand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German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.</w:t>
            </w:r>
          </w:p>
          <w:p w14:paraId="082096E9" w14:textId="77777777" w:rsidR="001F1E22" w:rsidRPr="008E79B2" w:rsidRDefault="001F1E22" w:rsidP="001F1E22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l’espagnol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Spanish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  <w:t>.</w:t>
            </w:r>
          </w:p>
        </w:tc>
      </w:tr>
    </w:tbl>
    <w:p w14:paraId="74FAC2C5" w14:textId="77777777" w:rsidR="0092669C" w:rsidRPr="008E79B2" w:rsidRDefault="0092669C" w:rsidP="00280F08">
      <w:pPr>
        <w:rPr>
          <w:rFonts w:cstheme="minorHAnsi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00"/>
        <w:gridCol w:w="8571"/>
      </w:tblGrid>
      <w:tr w:rsidR="009C2668" w:rsidRPr="008E79B2" w14:paraId="1A33D6CD" w14:textId="77777777" w:rsidTr="00A471C7">
        <w:trPr>
          <w:trHeight w:val="154"/>
        </w:trPr>
        <w:tc>
          <w:tcPr>
            <w:tcW w:w="14771" w:type="dxa"/>
            <w:gridSpan w:val="2"/>
          </w:tcPr>
          <w:p w14:paraId="4A78DFF0" w14:textId="6155F81D" w:rsidR="009C2668" w:rsidRPr="008E79B2" w:rsidRDefault="009C2668" w:rsidP="009C2668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Est-ce que tu aimes parler une autre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langue?</w:t>
            </w:r>
            <w:proofErr w:type="gramEnd"/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Do you like speaking another language?</w:t>
            </w:r>
          </w:p>
        </w:tc>
      </w:tr>
      <w:tr w:rsidR="009C2668" w:rsidRPr="008E79B2" w14:paraId="00925A25" w14:textId="77777777" w:rsidTr="007437E7">
        <w:trPr>
          <w:trHeight w:val="250"/>
        </w:trPr>
        <w:tc>
          <w:tcPr>
            <w:tcW w:w="6200" w:type="dxa"/>
            <w:vAlign w:val="center"/>
          </w:tcPr>
          <w:p w14:paraId="51C43D6E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J’aime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apprendre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like learning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 </w:t>
            </w:r>
          </w:p>
          <w:p w14:paraId="70757F52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n’aime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pas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apprendre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don’t like learning</w:t>
            </w:r>
          </w:p>
        </w:tc>
        <w:tc>
          <w:tcPr>
            <w:tcW w:w="8571" w:type="dxa"/>
            <w:vAlign w:val="center"/>
          </w:tcPr>
          <w:p w14:paraId="66A26F3D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autre langue.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another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language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</w:tc>
      </w:tr>
      <w:tr w:rsidR="009C2668" w:rsidRPr="008E79B2" w14:paraId="063FE2E0" w14:textId="77777777" w:rsidTr="007437E7">
        <w:trPr>
          <w:trHeight w:val="746"/>
        </w:trPr>
        <w:tc>
          <w:tcPr>
            <w:tcW w:w="6200" w:type="dxa"/>
            <w:vAlign w:val="center"/>
          </w:tcPr>
          <w:p w14:paraId="0998EEE6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À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avis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c’est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 xml:space="preserve"> my opinion, it is</w:t>
            </w:r>
          </w:p>
        </w:tc>
        <w:tc>
          <w:tcPr>
            <w:tcW w:w="8571" w:type="dxa"/>
            <w:vAlign w:val="center"/>
          </w:tcPr>
          <w:p w14:paraId="4B119C89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intéressant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interesting</w:t>
            </w:r>
            <w:proofErr w:type="spellEnd"/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DAF14D6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important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gram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important</w:t>
            </w:r>
            <w:proofErr w:type="gramEnd"/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0BF4ED4" w14:textId="77777777" w:rsidR="009C2668" w:rsidRPr="008E79B2" w:rsidRDefault="009C2668" w:rsidP="009C2668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inutile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.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useless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5A704963" w14:textId="77777777" w:rsidR="00C42DBD" w:rsidRPr="008E79B2" w:rsidRDefault="00C42DBD" w:rsidP="00280F08">
      <w:pPr>
        <w:rPr>
          <w:rFonts w:cstheme="minorHAnsi"/>
          <w:b/>
          <w:bCs/>
          <w:sz w:val="12"/>
          <w:szCs w:val="12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01"/>
        <w:gridCol w:w="7894"/>
        <w:gridCol w:w="3676"/>
      </w:tblGrid>
      <w:tr w:rsidR="00F82CC0" w:rsidRPr="008E79B2" w14:paraId="782690D4" w14:textId="77777777" w:rsidTr="00A471C7">
        <w:trPr>
          <w:trHeight w:val="406"/>
        </w:trPr>
        <w:tc>
          <w:tcPr>
            <w:tcW w:w="14771" w:type="dxa"/>
            <w:gridSpan w:val="3"/>
          </w:tcPr>
          <w:p w14:paraId="5452662C" w14:textId="498E213D" w:rsidR="00F82CC0" w:rsidRPr="008E79B2" w:rsidRDefault="00F82CC0" w:rsidP="00CB2DC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b/>
                <w:bCs/>
                <w:i w:val="0"/>
                <w:iCs w:val="0"/>
                <w:color w:val="000000"/>
                <w:sz w:val="24"/>
                <w:szCs w:val="24"/>
                <w:lang w:val="en-GB"/>
              </w:rPr>
            </w:pPr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À l’avenir, comment est-ce que tu vas améliorer ton </w:t>
            </w:r>
            <w:proofErr w:type="gramStart"/>
            <w:r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français?</w:t>
            </w:r>
            <w:proofErr w:type="gramEnd"/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7437E7" w:rsidRPr="008E79B2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the future, how are you going to improve your French?</w:t>
            </w:r>
          </w:p>
        </w:tc>
      </w:tr>
      <w:tr w:rsidR="00F82CC0" w:rsidRPr="008E79B2" w14:paraId="7AB8977A" w14:textId="77777777" w:rsidTr="00A471C7">
        <w:trPr>
          <w:trHeight w:val="130"/>
        </w:trPr>
        <w:tc>
          <w:tcPr>
            <w:tcW w:w="3201" w:type="dxa"/>
            <w:vAlign w:val="center"/>
          </w:tcPr>
          <w:p w14:paraId="7A8F15F7" w14:textId="77777777" w:rsidR="00F82CC0" w:rsidRPr="008E79B2" w:rsidRDefault="00F82CC0" w:rsidP="00CB2DC5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À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l’avenir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, je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vais</w:t>
            </w:r>
            <w:proofErr w:type="spellEnd"/>
          </w:p>
          <w:p w14:paraId="5E4A95CC" w14:textId="77777777" w:rsidR="00F82CC0" w:rsidRPr="008E79B2" w:rsidRDefault="00F82CC0" w:rsidP="00CB2DC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the future, I am going to</w:t>
            </w:r>
          </w:p>
        </w:tc>
        <w:tc>
          <w:tcPr>
            <w:tcW w:w="7894" w:type="dxa"/>
            <w:vAlign w:val="center"/>
          </w:tcPr>
          <w:p w14:paraId="6E6190B1" w14:textId="77777777" w:rsidR="00F82CC0" w:rsidRPr="008E79B2" w:rsidRDefault="00F82CC0" w:rsidP="00CB2DC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IN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regarder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des films sous-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titrés</w:t>
            </w:r>
            <w:proofErr w:type="spellEnd"/>
            <w:r w:rsidRPr="008E79B2">
              <w:rPr>
                <w:rFonts w:asciiTheme="minorHAnsi" w:hAnsiTheme="minorHAnsi" w:cstheme="minorHAnsi"/>
                <w:sz w:val="24"/>
                <w:szCs w:val="24"/>
                <w:lang w:val="en-IN"/>
              </w:rPr>
              <w:t xml:space="preserve">  </w:t>
            </w:r>
            <w:r w:rsidRPr="008E79B2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  <w:lang w:val="en-IN"/>
              </w:rPr>
              <w:t xml:space="preserve">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watch subtitled films</w:t>
            </w:r>
          </w:p>
          <w:p w14:paraId="2FF8D17C" w14:textId="77777777" w:rsidR="00F82CC0" w:rsidRPr="008E79B2" w:rsidRDefault="00F82CC0" w:rsidP="00CB2DC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IN"/>
              </w:rPr>
            </w:pP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écouter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des podcasts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en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français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IN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listen to podcasts in French</w:t>
            </w:r>
          </w:p>
          <w:p w14:paraId="77894D32" w14:textId="77777777" w:rsidR="00F82CC0" w:rsidRPr="008E79B2" w:rsidRDefault="00F82CC0" w:rsidP="00CB2DC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IN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utiliser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une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appli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sur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portable</w:t>
            </w:r>
            <w:r w:rsidRPr="008E79B2">
              <w:rPr>
                <w:rFonts w:asciiTheme="minorHAnsi" w:hAnsiTheme="minorHAnsi" w:cstheme="minorHAnsi"/>
                <w:sz w:val="24"/>
                <w:szCs w:val="24"/>
                <w:lang w:val="en-IN"/>
              </w:rPr>
              <w:t xml:space="preserve">   </w:t>
            </w: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use an app on my mobile phone</w:t>
            </w:r>
          </w:p>
          <w:p w14:paraId="69637E7B" w14:textId="77777777" w:rsidR="00F82CC0" w:rsidRPr="008E79B2" w:rsidRDefault="00F82CC0" w:rsidP="00CB2DC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>lire</w:t>
            </w:r>
            <w:proofErr w:type="gram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des blogs en français</w:t>
            </w:r>
            <w:r w:rsidRPr="008E79B2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proofErr w:type="spellStart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read</w:t>
            </w:r>
            <w:proofErr w:type="spellEnd"/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blogs in French</w:t>
            </w:r>
          </w:p>
        </w:tc>
        <w:tc>
          <w:tcPr>
            <w:tcW w:w="3676" w:type="dxa"/>
            <w:vAlign w:val="center"/>
          </w:tcPr>
          <w:p w14:paraId="28F836B0" w14:textId="77777777" w:rsidR="00F82CC0" w:rsidRPr="008E79B2" w:rsidRDefault="00F82CC0" w:rsidP="00CB2DC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pour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améliorer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>mon</w:t>
            </w:r>
            <w:proofErr w:type="spellEnd"/>
            <w:r w:rsidRPr="008E79B2">
              <w:rPr>
                <w:rStyle w:val="TLContenttext"/>
                <w:rFonts w:asciiTheme="minorHAnsi" w:hAnsiTheme="minorHAnsi" w:cstheme="minorHAnsi"/>
                <w:sz w:val="24"/>
                <w:szCs w:val="24"/>
              </w:rPr>
              <w:t xml:space="preserve"> français.</w:t>
            </w:r>
          </w:p>
          <w:p w14:paraId="5556B708" w14:textId="77777777" w:rsidR="00F82CC0" w:rsidRPr="008E79B2" w:rsidRDefault="00F82CC0" w:rsidP="00CB2DC5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E79B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to improve my French.</w:t>
            </w:r>
          </w:p>
        </w:tc>
      </w:tr>
    </w:tbl>
    <w:p w14:paraId="112943AB" w14:textId="19B65A3B" w:rsidR="009C2668" w:rsidRPr="008E79B2" w:rsidRDefault="00290F13" w:rsidP="00A471C7">
      <w:pPr>
        <w:rPr>
          <w:rFonts w:cstheme="minorHAnsi"/>
          <w:b/>
          <w:bCs/>
          <w:sz w:val="32"/>
          <w:szCs w:val="32"/>
          <w:u w:val="single"/>
        </w:rPr>
      </w:pPr>
      <w:proofErr w:type="spellStart"/>
      <w:r w:rsidRPr="008E79B2">
        <w:rPr>
          <w:rFonts w:cstheme="minorHAnsi"/>
          <w:b/>
          <w:bCs/>
          <w:sz w:val="32"/>
          <w:szCs w:val="32"/>
          <w:u w:val="single"/>
        </w:rPr>
        <w:lastRenderedPageBreak/>
        <w:t>Grammaire</w:t>
      </w:r>
      <w:proofErr w:type="spellEnd"/>
    </w:p>
    <w:p w14:paraId="1E14662D" w14:textId="5166AD6A" w:rsidR="00290F13" w:rsidRPr="008E79B2" w:rsidRDefault="00171447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  <w:u w:val="single"/>
        </w:rPr>
        <w:t>Definite Article</w:t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AF71FE" w:rsidRPr="008E79B2">
        <w:rPr>
          <w:rFonts w:cstheme="minorHAnsi"/>
          <w:b/>
          <w:bCs/>
          <w:sz w:val="24"/>
          <w:szCs w:val="24"/>
        </w:rPr>
        <w:tab/>
      </w:r>
      <w:r w:rsidR="00E97CE2" w:rsidRPr="008E79B2">
        <w:rPr>
          <w:rFonts w:cstheme="minorHAnsi"/>
          <w:b/>
          <w:bCs/>
          <w:sz w:val="24"/>
          <w:szCs w:val="24"/>
          <w:u w:val="single"/>
        </w:rPr>
        <w:t>Impersonal verbs +infinitives</w:t>
      </w:r>
    </w:p>
    <w:p w14:paraId="44799846" w14:textId="58F0BD72" w:rsidR="00271143" w:rsidRPr="008E79B2" w:rsidRDefault="00874572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9AAB5F" wp14:editId="3D351194">
            <wp:simplePos x="0" y="0"/>
            <wp:positionH relativeFrom="column">
              <wp:posOffset>5482928</wp:posOffset>
            </wp:positionH>
            <wp:positionV relativeFrom="paragraph">
              <wp:posOffset>6795</wp:posOffset>
            </wp:positionV>
            <wp:extent cx="3534410" cy="3267710"/>
            <wp:effectExtent l="0" t="0" r="8890" b="8890"/>
            <wp:wrapNone/>
            <wp:docPr id="2085532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43" w:rsidRPr="008E79B2">
        <w:rPr>
          <w:rFonts w:cstheme="minorHAnsi"/>
          <w:b/>
          <w:bCs/>
          <w:sz w:val="24"/>
          <w:szCs w:val="24"/>
        </w:rPr>
        <w:drawing>
          <wp:inline distT="0" distB="0" distL="0" distR="0" wp14:anchorId="24CD1A4D" wp14:editId="1979CCFE">
            <wp:extent cx="5189516" cy="1947087"/>
            <wp:effectExtent l="0" t="0" r="0" b="0"/>
            <wp:docPr id="995057518" name="Picture 1" descr="A green and black text on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57518" name="Picture 1" descr="A green and black text on a green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9578" cy="19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95F1" w14:textId="1BC60B0A" w:rsidR="00271143" w:rsidRPr="008E79B2" w:rsidRDefault="00660FBD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  <w:u w:val="single"/>
        </w:rPr>
        <w:t>Comparative Adjectives</w:t>
      </w:r>
    </w:p>
    <w:p w14:paraId="46185A72" w14:textId="3D3C19AA" w:rsidR="00660FBD" w:rsidRPr="008E79B2" w:rsidRDefault="00660FBD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</w:rPr>
        <w:drawing>
          <wp:inline distT="0" distB="0" distL="0" distR="0" wp14:anchorId="45B158B6" wp14:editId="58AD254E">
            <wp:extent cx="5165766" cy="2430949"/>
            <wp:effectExtent l="0" t="0" r="0" b="7620"/>
            <wp:docPr id="237398001" name="Picture 1" descr="A close-up of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98001" name="Picture 1" descr="A close-up of a green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0373" cy="243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259A" w14:textId="19A21902" w:rsidR="00874572" w:rsidRPr="008E79B2" w:rsidRDefault="00874572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  <w:u w:val="single"/>
        </w:rPr>
        <w:br w:type="page"/>
      </w:r>
    </w:p>
    <w:p w14:paraId="7AA63079" w14:textId="2977AACD" w:rsidR="00874572" w:rsidRPr="008E79B2" w:rsidRDefault="00296796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  <w:u w:val="single"/>
        </w:rPr>
        <w:lastRenderedPageBreak/>
        <w:t>Perfect and present tense</w:t>
      </w:r>
    </w:p>
    <w:p w14:paraId="1A34FE31" w14:textId="7222AF81" w:rsidR="00CB0D46" w:rsidRPr="008E79B2" w:rsidRDefault="001E5E6E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27526CF" wp14:editId="574073D7">
            <wp:simplePos x="0" y="0"/>
            <wp:positionH relativeFrom="margin">
              <wp:posOffset>3891915</wp:posOffset>
            </wp:positionH>
            <wp:positionV relativeFrom="paragraph">
              <wp:posOffset>1634796</wp:posOffset>
            </wp:positionV>
            <wp:extent cx="4548249" cy="1245230"/>
            <wp:effectExtent l="0" t="0" r="5080" b="0"/>
            <wp:wrapNone/>
            <wp:docPr id="520888726" name="Picture 1" descr="A close-up of a green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88726" name="Picture 1" descr="A close-up of a green ca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781" cy="12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696" w:rsidRPr="008E79B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B3D152" wp14:editId="07FFED7F">
            <wp:simplePos x="0" y="0"/>
            <wp:positionH relativeFrom="column">
              <wp:posOffset>3938789</wp:posOffset>
            </wp:positionH>
            <wp:positionV relativeFrom="paragraph">
              <wp:posOffset>7777</wp:posOffset>
            </wp:positionV>
            <wp:extent cx="3417897" cy="1686296"/>
            <wp:effectExtent l="0" t="0" r="0" b="9525"/>
            <wp:wrapNone/>
            <wp:docPr id="235836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97" cy="168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46" w:rsidRPr="008E79B2">
        <w:rPr>
          <w:rFonts w:cstheme="minorHAnsi"/>
          <w:b/>
          <w:bCs/>
          <w:sz w:val="24"/>
          <w:szCs w:val="24"/>
        </w:rPr>
        <w:drawing>
          <wp:inline distT="0" distB="0" distL="0" distR="0" wp14:anchorId="01209218" wp14:editId="250D89E8">
            <wp:extent cx="3811979" cy="2811252"/>
            <wp:effectExtent l="0" t="0" r="0" b="8255"/>
            <wp:docPr id="1589657343" name="Picture 1" descr="A green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57343" name="Picture 1" descr="A green and black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6733" cy="281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5058" w14:textId="77777777" w:rsidR="001E5E6E" w:rsidRPr="008E79B2" w:rsidRDefault="001E5E6E" w:rsidP="00A471C7">
      <w:pPr>
        <w:rPr>
          <w:rFonts w:cstheme="minorHAnsi"/>
          <w:b/>
          <w:bCs/>
          <w:sz w:val="24"/>
          <w:szCs w:val="24"/>
          <w:u w:val="single"/>
        </w:rPr>
      </w:pPr>
    </w:p>
    <w:p w14:paraId="0EFA6658" w14:textId="11CAEDF4" w:rsidR="001E5E6E" w:rsidRPr="008E79B2" w:rsidRDefault="001E5E6E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  <w:u w:val="single"/>
        </w:rPr>
        <w:t>Superlatives</w:t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</w:rPr>
        <w:tab/>
      </w:r>
      <w:r w:rsidR="00F87608" w:rsidRPr="008E79B2">
        <w:rPr>
          <w:rFonts w:cstheme="minorHAnsi"/>
          <w:b/>
          <w:bCs/>
          <w:sz w:val="24"/>
          <w:szCs w:val="24"/>
          <w:u w:val="single"/>
        </w:rPr>
        <w:t>Indirect Object Pronouns</w:t>
      </w:r>
    </w:p>
    <w:p w14:paraId="07EE13C2" w14:textId="6DAAFF62" w:rsidR="001E5E6E" w:rsidRPr="008E79B2" w:rsidRDefault="00F87608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30CA75" wp14:editId="2B9A8511">
            <wp:simplePos x="0" y="0"/>
            <wp:positionH relativeFrom="margin">
              <wp:posOffset>4952002</wp:posOffset>
            </wp:positionH>
            <wp:positionV relativeFrom="paragraph">
              <wp:posOffset>2829</wp:posOffset>
            </wp:positionV>
            <wp:extent cx="3181985" cy="2359660"/>
            <wp:effectExtent l="0" t="0" r="0" b="2540"/>
            <wp:wrapNone/>
            <wp:docPr id="728097599" name="Picture 1" descr="A green and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97599" name="Picture 1" descr="A green and black tex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E6E" w:rsidRPr="008E79B2">
        <w:rPr>
          <w:rFonts w:cstheme="minorHAnsi"/>
          <w:b/>
          <w:bCs/>
          <w:sz w:val="24"/>
          <w:szCs w:val="24"/>
        </w:rPr>
        <w:drawing>
          <wp:inline distT="0" distB="0" distL="0" distR="0" wp14:anchorId="2A697A4E" wp14:editId="0986AE9F">
            <wp:extent cx="4393870" cy="2019352"/>
            <wp:effectExtent l="0" t="0" r="6985" b="0"/>
            <wp:docPr id="1256711187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11187" name="Picture 1" descr="A close-up of a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9409" cy="202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17AE" w14:textId="7B51F31C" w:rsidR="00B06129" w:rsidRPr="008E79B2" w:rsidRDefault="00BE3EF4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C9AD82E" wp14:editId="50CD5B8A">
            <wp:simplePos x="0" y="0"/>
            <wp:positionH relativeFrom="margin">
              <wp:posOffset>5126949</wp:posOffset>
            </wp:positionH>
            <wp:positionV relativeFrom="paragraph">
              <wp:posOffset>298260</wp:posOffset>
            </wp:positionV>
            <wp:extent cx="3861944" cy="1698172"/>
            <wp:effectExtent l="0" t="0" r="5715" b="0"/>
            <wp:wrapNone/>
            <wp:docPr id="10693657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78" cy="1699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29" w:rsidRPr="008E79B2">
        <w:rPr>
          <w:rFonts w:cstheme="minorHAnsi"/>
          <w:b/>
          <w:bCs/>
          <w:sz w:val="24"/>
          <w:szCs w:val="24"/>
          <w:u w:val="single"/>
        </w:rPr>
        <w:t>The Imperfect Tense</w:t>
      </w:r>
    </w:p>
    <w:p w14:paraId="073D27A2" w14:textId="5B64D7BA" w:rsidR="00B06129" w:rsidRPr="008E79B2" w:rsidRDefault="00B06129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</w:rPr>
        <w:drawing>
          <wp:inline distT="0" distB="0" distL="0" distR="0" wp14:anchorId="737335D1" wp14:editId="0BB40E41">
            <wp:extent cx="4821381" cy="2501091"/>
            <wp:effectExtent l="0" t="0" r="0" b="0"/>
            <wp:docPr id="862686007" name="Picture 1" descr="A green and white text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86007" name="Picture 1" descr="A green and white text box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8386" cy="2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552C" w14:textId="239DD061" w:rsidR="00C272BD" w:rsidRPr="008E79B2" w:rsidRDefault="008E79B2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  <w:u w:val="single"/>
        </w:rPr>
        <w:t>Complex Negatives</w:t>
      </w:r>
    </w:p>
    <w:p w14:paraId="28C67625" w14:textId="056C61B2" w:rsidR="008E79B2" w:rsidRPr="00290F13" w:rsidRDefault="008E79B2" w:rsidP="00A471C7">
      <w:pPr>
        <w:rPr>
          <w:rFonts w:cstheme="minorHAnsi"/>
          <w:b/>
          <w:bCs/>
          <w:sz w:val="24"/>
          <w:szCs w:val="24"/>
          <w:u w:val="single"/>
        </w:rPr>
      </w:pPr>
      <w:r w:rsidRPr="008E79B2">
        <w:rPr>
          <w:rFonts w:cstheme="minorHAnsi"/>
          <w:b/>
          <w:bCs/>
          <w:sz w:val="24"/>
          <w:szCs w:val="24"/>
        </w:rPr>
        <w:drawing>
          <wp:inline distT="0" distB="0" distL="0" distR="0" wp14:anchorId="29ECA3E3" wp14:editId="0EFDAFAE">
            <wp:extent cx="9646920" cy="2633345"/>
            <wp:effectExtent l="0" t="0" r="0" b="0"/>
            <wp:docPr id="195735969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59696" name="Picture 1" descr="A screenshot of a computer scree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9B2" w:rsidRPr="00290F13" w:rsidSect="00A178E7">
      <w:headerReference w:type="default" r:id="rId21"/>
      <w:footerReference w:type="default" r:id="rId22"/>
      <w:pgSz w:w="16838" w:h="11906" w:orient="landscape"/>
      <w:pgMar w:top="568" w:right="575" w:bottom="426" w:left="107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5AB11" w14:textId="77777777" w:rsidR="00055A8D" w:rsidRDefault="00055A8D" w:rsidP="00C47B3D">
      <w:pPr>
        <w:spacing w:after="0" w:line="240" w:lineRule="auto"/>
      </w:pPr>
      <w:r>
        <w:separator/>
      </w:r>
    </w:p>
  </w:endnote>
  <w:endnote w:type="continuationSeparator" w:id="0">
    <w:p w14:paraId="4E33A972" w14:textId="77777777" w:rsidR="00055A8D" w:rsidRDefault="00055A8D" w:rsidP="00C47B3D">
      <w:pPr>
        <w:spacing w:after="0" w:line="240" w:lineRule="auto"/>
      </w:pPr>
      <w:r>
        <w:continuationSeparator/>
      </w:r>
    </w:p>
  </w:endnote>
  <w:endnote w:type="continuationNotice" w:id="1">
    <w:p w14:paraId="0812AFCC" w14:textId="77777777" w:rsidR="00055A8D" w:rsidRDefault="00055A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060"/>
      <w:gridCol w:w="5060"/>
      <w:gridCol w:w="5060"/>
    </w:tblGrid>
    <w:tr w:rsidR="15A4ED84" w14:paraId="4E162A5F" w14:textId="77777777" w:rsidTr="15A4ED84">
      <w:trPr>
        <w:trHeight w:val="300"/>
      </w:trPr>
      <w:tc>
        <w:tcPr>
          <w:tcW w:w="5060" w:type="dxa"/>
        </w:tcPr>
        <w:p w14:paraId="1FE2CAB8" w14:textId="619C6861" w:rsidR="15A4ED84" w:rsidRDefault="15A4ED84" w:rsidP="15A4ED84">
          <w:pPr>
            <w:pStyle w:val="Header"/>
            <w:ind w:left="-115"/>
          </w:pPr>
        </w:p>
      </w:tc>
      <w:tc>
        <w:tcPr>
          <w:tcW w:w="5060" w:type="dxa"/>
        </w:tcPr>
        <w:p w14:paraId="24CAD2F6" w14:textId="533CD590" w:rsidR="15A4ED84" w:rsidRDefault="15A4ED84" w:rsidP="15A4ED84">
          <w:pPr>
            <w:pStyle w:val="Header"/>
            <w:jc w:val="center"/>
          </w:pPr>
        </w:p>
      </w:tc>
      <w:tc>
        <w:tcPr>
          <w:tcW w:w="5060" w:type="dxa"/>
        </w:tcPr>
        <w:p w14:paraId="7B0FF37E" w14:textId="13D09100" w:rsidR="15A4ED84" w:rsidRDefault="15A4ED84" w:rsidP="15A4ED84">
          <w:pPr>
            <w:pStyle w:val="Header"/>
            <w:ind w:right="-115"/>
            <w:jc w:val="right"/>
          </w:pPr>
        </w:p>
      </w:tc>
    </w:tr>
  </w:tbl>
  <w:p w14:paraId="6A0FC71B" w14:textId="39F2A250" w:rsidR="15A4ED84" w:rsidRDefault="15A4ED84" w:rsidP="15A4E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8A2E0" w14:textId="77777777" w:rsidR="00055A8D" w:rsidRDefault="00055A8D" w:rsidP="00C47B3D">
      <w:pPr>
        <w:spacing w:after="0" w:line="240" w:lineRule="auto"/>
      </w:pPr>
      <w:r>
        <w:separator/>
      </w:r>
    </w:p>
  </w:footnote>
  <w:footnote w:type="continuationSeparator" w:id="0">
    <w:p w14:paraId="1C4FF3FF" w14:textId="77777777" w:rsidR="00055A8D" w:rsidRDefault="00055A8D" w:rsidP="00C47B3D">
      <w:pPr>
        <w:spacing w:after="0" w:line="240" w:lineRule="auto"/>
      </w:pPr>
      <w:r>
        <w:continuationSeparator/>
      </w:r>
    </w:p>
  </w:footnote>
  <w:footnote w:type="continuationNotice" w:id="1">
    <w:p w14:paraId="1D1F2D2E" w14:textId="77777777" w:rsidR="00055A8D" w:rsidRDefault="00055A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73D5D" w14:textId="4B2C0DA2" w:rsidR="15A4ED84" w:rsidRDefault="4ECBF058" w:rsidP="00EC2F8B">
    <w:pPr>
      <w:pStyle w:val="Header"/>
      <w:tabs>
        <w:tab w:val="clear" w:pos="9026"/>
      </w:tabs>
    </w:pPr>
    <w:r>
      <w:t>Year 10 French Autumn Term Knowledge Organiser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E49D0"/>
    <w:multiLevelType w:val="hybridMultilevel"/>
    <w:tmpl w:val="F64C886A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EF54EEA"/>
    <w:multiLevelType w:val="hybridMultilevel"/>
    <w:tmpl w:val="5878644C"/>
    <w:lvl w:ilvl="0" w:tplc="736C6D54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454229">
    <w:abstractNumId w:val="0"/>
  </w:num>
  <w:num w:numId="2" w16cid:durableId="985164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37440C"/>
    <w:rsid w:val="000009E6"/>
    <w:rsid w:val="000011F6"/>
    <w:rsid w:val="00020091"/>
    <w:rsid w:val="00050ACF"/>
    <w:rsid w:val="00055A8D"/>
    <w:rsid w:val="00071189"/>
    <w:rsid w:val="000801BC"/>
    <w:rsid w:val="00090EA1"/>
    <w:rsid w:val="00092AD9"/>
    <w:rsid w:val="000A6C0F"/>
    <w:rsid w:val="000B4104"/>
    <w:rsid w:val="000D103C"/>
    <w:rsid w:val="000E5841"/>
    <w:rsid w:val="00104DB6"/>
    <w:rsid w:val="00113CEB"/>
    <w:rsid w:val="00124696"/>
    <w:rsid w:val="00171447"/>
    <w:rsid w:val="001A4225"/>
    <w:rsid w:val="001A690D"/>
    <w:rsid w:val="001E5E6E"/>
    <w:rsid w:val="001F1E22"/>
    <w:rsid w:val="001F5F87"/>
    <w:rsid w:val="00205228"/>
    <w:rsid w:val="00206779"/>
    <w:rsid w:val="00207814"/>
    <w:rsid w:val="00236A49"/>
    <w:rsid w:val="00271143"/>
    <w:rsid w:val="00271562"/>
    <w:rsid w:val="00272EAA"/>
    <w:rsid w:val="002808E8"/>
    <w:rsid w:val="00280F08"/>
    <w:rsid w:val="00283CD5"/>
    <w:rsid w:val="00290F13"/>
    <w:rsid w:val="00296796"/>
    <w:rsid w:val="002D46A6"/>
    <w:rsid w:val="002E3161"/>
    <w:rsid w:val="003318C9"/>
    <w:rsid w:val="0034762C"/>
    <w:rsid w:val="003575BC"/>
    <w:rsid w:val="00370408"/>
    <w:rsid w:val="00374A42"/>
    <w:rsid w:val="00394EE9"/>
    <w:rsid w:val="003A14BD"/>
    <w:rsid w:val="003A27DA"/>
    <w:rsid w:val="003A6A3F"/>
    <w:rsid w:val="003B412F"/>
    <w:rsid w:val="003B6D3D"/>
    <w:rsid w:val="003D7FAD"/>
    <w:rsid w:val="00400CF3"/>
    <w:rsid w:val="0042065C"/>
    <w:rsid w:val="00424B73"/>
    <w:rsid w:val="004458FD"/>
    <w:rsid w:val="004902AB"/>
    <w:rsid w:val="00493639"/>
    <w:rsid w:val="0049420A"/>
    <w:rsid w:val="004B49A8"/>
    <w:rsid w:val="004D4628"/>
    <w:rsid w:val="004E5D4A"/>
    <w:rsid w:val="00510361"/>
    <w:rsid w:val="005353A2"/>
    <w:rsid w:val="0053753B"/>
    <w:rsid w:val="005506FD"/>
    <w:rsid w:val="00554715"/>
    <w:rsid w:val="00597E78"/>
    <w:rsid w:val="005A22C1"/>
    <w:rsid w:val="005C54A6"/>
    <w:rsid w:val="005F7544"/>
    <w:rsid w:val="00616675"/>
    <w:rsid w:val="00642157"/>
    <w:rsid w:val="00660FBD"/>
    <w:rsid w:val="00690829"/>
    <w:rsid w:val="006910FD"/>
    <w:rsid w:val="00691C6F"/>
    <w:rsid w:val="006A43E0"/>
    <w:rsid w:val="006B36FA"/>
    <w:rsid w:val="006E1C0F"/>
    <w:rsid w:val="006E362A"/>
    <w:rsid w:val="006F0D74"/>
    <w:rsid w:val="00707D9B"/>
    <w:rsid w:val="007166AE"/>
    <w:rsid w:val="00733FEC"/>
    <w:rsid w:val="007437E7"/>
    <w:rsid w:val="00743B10"/>
    <w:rsid w:val="00760D23"/>
    <w:rsid w:val="00763125"/>
    <w:rsid w:val="007641D2"/>
    <w:rsid w:val="00781C69"/>
    <w:rsid w:val="007A2735"/>
    <w:rsid w:val="007F5FB7"/>
    <w:rsid w:val="00815173"/>
    <w:rsid w:val="00817941"/>
    <w:rsid w:val="00830499"/>
    <w:rsid w:val="00844A17"/>
    <w:rsid w:val="00865BD8"/>
    <w:rsid w:val="00874572"/>
    <w:rsid w:val="00884202"/>
    <w:rsid w:val="008B2DD0"/>
    <w:rsid w:val="008B353D"/>
    <w:rsid w:val="008C777A"/>
    <w:rsid w:val="008D3A66"/>
    <w:rsid w:val="008E79B2"/>
    <w:rsid w:val="008F58F4"/>
    <w:rsid w:val="00913DED"/>
    <w:rsid w:val="00925576"/>
    <w:rsid w:val="00926559"/>
    <w:rsid w:val="0092669C"/>
    <w:rsid w:val="009266D1"/>
    <w:rsid w:val="009430DE"/>
    <w:rsid w:val="00943BC8"/>
    <w:rsid w:val="00953916"/>
    <w:rsid w:val="009808F6"/>
    <w:rsid w:val="00995549"/>
    <w:rsid w:val="009A02C0"/>
    <w:rsid w:val="009B45DA"/>
    <w:rsid w:val="009C2668"/>
    <w:rsid w:val="009C4E0D"/>
    <w:rsid w:val="00A178E7"/>
    <w:rsid w:val="00A3027A"/>
    <w:rsid w:val="00A40E37"/>
    <w:rsid w:val="00A46959"/>
    <w:rsid w:val="00A471C7"/>
    <w:rsid w:val="00A606A0"/>
    <w:rsid w:val="00AA3ADA"/>
    <w:rsid w:val="00AA7050"/>
    <w:rsid w:val="00AB0948"/>
    <w:rsid w:val="00AB4C9C"/>
    <w:rsid w:val="00AB7707"/>
    <w:rsid w:val="00AC3015"/>
    <w:rsid w:val="00AC6995"/>
    <w:rsid w:val="00AC7D3A"/>
    <w:rsid w:val="00AD628D"/>
    <w:rsid w:val="00AE1BF5"/>
    <w:rsid w:val="00AF71FE"/>
    <w:rsid w:val="00B06129"/>
    <w:rsid w:val="00B06E05"/>
    <w:rsid w:val="00B25DA8"/>
    <w:rsid w:val="00B4431F"/>
    <w:rsid w:val="00B45C25"/>
    <w:rsid w:val="00B67FA4"/>
    <w:rsid w:val="00BE3EF4"/>
    <w:rsid w:val="00C26FE6"/>
    <w:rsid w:val="00C272BD"/>
    <w:rsid w:val="00C32457"/>
    <w:rsid w:val="00C42DBD"/>
    <w:rsid w:val="00C47B3D"/>
    <w:rsid w:val="00C954C2"/>
    <w:rsid w:val="00CA5510"/>
    <w:rsid w:val="00CB0D46"/>
    <w:rsid w:val="00CB2DC5"/>
    <w:rsid w:val="00CE176D"/>
    <w:rsid w:val="00CF0555"/>
    <w:rsid w:val="00CF2E9B"/>
    <w:rsid w:val="00CF6CB7"/>
    <w:rsid w:val="00D11DF1"/>
    <w:rsid w:val="00D4225D"/>
    <w:rsid w:val="00E0449E"/>
    <w:rsid w:val="00E17148"/>
    <w:rsid w:val="00E33148"/>
    <w:rsid w:val="00E3357C"/>
    <w:rsid w:val="00E36E77"/>
    <w:rsid w:val="00E41568"/>
    <w:rsid w:val="00E41A70"/>
    <w:rsid w:val="00E557D5"/>
    <w:rsid w:val="00E602DC"/>
    <w:rsid w:val="00E71F6F"/>
    <w:rsid w:val="00E746CC"/>
    <w:rsid w:val="00E97CE2"/>
    <w:rsid w:val="00EC2F8B"/>
    <w:rsid w:val="00EF40DE"/>
    <w:rsid w:val="00F05E8C"/>
    <w:rsid w:val="00F238E5"/>
    <w:rsid w:val="00F4050A"/>
    <w:rsid w:val="00F6490B"/>
    <w:rsid w:val="00F7060B"/>
    <w:rsid w:val="00F82CC0"/>
    <w:rsid w:val="00F87608"/>
    <w:rsid w:val="00FA4C67"/>
    <w:rsid w:val="00FB362E"/>
    <w:rsid w:val="00FE7B87"/>
    <w:rsid w:val="00FF1AB7"/>
    <w:rsid w:val="0637440C"/>
    <w:rsid w:val="15A4ED84"/>
    <w:rsid w:val="1D436C5D"/>
    <w:rsid w:val="1EEF70DE"/>
    <w:rsid w:val="4AF3275E"/>
    <w:rsid w:val="4ECBF058"/>
    <w:rsid w:val="5240D9DE"/>
    <w:rsid w:val="56802E01"/>
    <w:rsid w:val="60D2B775"/>
    <w:rsid w:val="75600DB0"/>
    <w:rsid w:val="7B1FD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7440C"/>
  <w15:chartTrackingRefBased/>
  <w15:docId w15:val="{B57075E0-0A0F-40EF-9345-C2CDB8C55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B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B3D"/>
  </w:style>
  <w:style w:type="paragraph" w:styleId="Footer">
    <w:name w:val="footer"/>
    <w:basedOn w:val="Normal"/>
    <w:link w:val="FooterChar"/>
    <w:uiPriority w:val="99"/>
    <w:unhideWhenUsed/>
    <w:rsid w:val="00C47B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B3D"/>
  </w:style>
  <w:style w:type="paragraph" w:styleId="ListParagraph">
    <w:name w:val="List Paragraph"/>
    <w:basedOn w:val="Normal"/>
    <w:uiPriority w:val="34"/>
    <w:qFormat/>
    <w:rsid w:val="00AB7707"/>
    <w:pPr>
      <w:ind w:left="720"/>
      <w:contextualSpacing/>
    </w:pPr>
  </w:style>
  <w:style w:type="table" w:styleId="TableGrid">
    <w:name w:val="Table Grid"/>
    <w:basedOn w:val="TableNormal"/>
    <w:uiPriority w:val="39"/>
    <w:rsid w:val="00092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45C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49420A"/>
    <w:pPr>
      <w:spacing w:before="60" w:after="60" w:line="240" w:lineRule="auto"/>
    </w:pPr>
    <w:rPr>
      <w:rFonts w:ascii="Arial" w:hAnsi="Arial"/>
      <w:lang w:val="fr-FR"/>
    </w:rPr>
  </w:style>
  <w:style w:type="character" w:customStyle="1" w:styleId="TLContenttext">
    <w:name w:val="TL Content text"/>
    <w:basedOn w:val="DefaultParagraphFont"/>
    <w:uiPriority w:val="1"/>
    <w:qFormat/>
    <w:rsid w:val="0049420A"/>
    <w:rPr>
      <w:rFonts w:ascii="Arial" w:hAnsi="Arial"/>
      <w:sz w:val="28"/>
      <w:lang w:val="en-IN" w:eastAsia="en-IN"/>
    </w:rPr>
  </w:style>
  <w:style w:type="character" w:customStyle="1" w:styleId="ELContenttext">
    <w:name w:val="EL Content text"/>
    <w:basedOn w:val="DefaultParagraphFont"/>
    <w:uiPriority w:val="1"/>
    <w:qFormat/>
    <w:rsid w:val="0049420A"/>
    <w:rPr>
      <w:rFonts w:ascii="Arial" w:eastAsia="Times New Roman" w:hAnsi="Arial" w:cs="Arial"/>
      <w:i/>
      <w:iCs/>
      <w:color w:val="4D4D4C"/>
      <w:kern w:val="24"/>
      <w:sz w:val="22"/>
      <w:lang w:val="en-IN" w:eastAsia="en-IN"/>
    </w:rPr>
  </w:style>
  <w:style w:type="character" w:customStyle="1" w:styleId="TLHeadtext">
    <w:name w:val="TL Head text"/>
    <w:basedOn w:val="DefaultParagraphFont"/>
    <w:uiPriority w:val="1"/>
    <w:qFormat/>
    <w:rsid w:val="0049420A"/>
    <w:rPr>
      <w:rFonts w:ascii="Arial Bold" w:eastAsia="Times New Roman" w:hAnsi="Arial Bold" w:cs="Arial"/>
      <w:b/>
      <w:bCs/>
      <w:color w:val="000000"/>
      <w:kern w:val="24"/>
      <w:sz w:val="32"/>
      <w:szCs w:val="32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8" ma:contentTypeDescription="Create a new document." ma:contentTypeScope="" ma:versionID="9fd1ac576e52833ade0ed84c3b349d65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acf8942e6707cbcf938923205abd191d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Props1.xml><?xml version="1.0" encoding="utf-8"?>
<ds:datastoreItem xmlns:ds="http://schemas.openxmlformats.org/officeDocument/2006/customXml" ds:itemID="{0600144D-FDCB-435A-921A-2017F21FC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CADC6B-AC18-4659-B110-6E308B4219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51DD9-5D9C-4B1D-8C31-3FFCADDFCA8E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2276</Words>
  <Characters>12976</Characters>
  <Application>Microsoft Office Word</Application>
  <DocSecurity>0</DocSecurity>
  <Lines>108</Lines>
  <Paragraphs>30</Paragraphs>
  <ScaleCrop>false</ScaleCrop>
  <Company/>
  <LinksUpToDate>false</LinksUpToDate>
  <CharactersWithSpaces>15222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Bellingham</dc:creator>
  <cp:keywords/>
  <dc:description/>
  <cp:lastModifiedBy>Alexa Bellingham</cp:lastModifiedBy>
  <cp:revision>86</cp:revision>
  <dcterms:created xsi:type="dcterms:W3CDTF">2023-05-23T17:04:00Z</dcterms:created>
  <dcterms:modified xsi:type="dcterms:W3CDTF">2024-09-05T12:00:00Z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