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005CC" w14:textId="6309E77D" w:rsidR="008C777A" w:rsidRPr="000D77D6" w:rsidRDefault="5240D9DE" w:rsidP="008C777A">
      <w:pPr>
        <w:ind w:left="-567"/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</w:pPr>
      <w:r w:rsidRPr="000D77D6"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  <w:t xml:space="preserve">Module </w:t>
      </w:r>
      <w:proofErr w:type="gramStart"/>
      <w:r w:rsidR="75600DB0" w:rsidRPr="000D77D6"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  <w:t>1</w:t>
      </w:r>
      <w:r w:rsidRPr="000D77D6"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  <w:t>:</w:t>
      </w:r>
      <w:proofErr w:type="gramEnd"/>
      <w:r w:rsidRPr="000D77D6"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  <w:t xml:space="preserve"> </w:t>
      </w:r>
      <w:r w:rsidR="79D74D2A" w:rsidRPr="000D77D6"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  <w:t xml:space="preserve">Tu as du temps </w:t>
      </w:r>
      <w:proofErr w:type="spellStart"/>
      <w:r w:rsidR="79D74D2A" w:rsidRPr="000D77D6"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  <w:t>a</w:t>
      </w:r>
      <w:proofErr w:type="spellEnd"/>
      <w:r w:rsidR="79D74D2A" w:rsidRPr="000D77D6">
        <w:rPr>
          <w:rFonts w:asciiTheme="minorHAnsi" w:hAnsiTheme="minorHAnsi" w:cstheme="minorHAnsi"/>
          <w:b/>
          <w:bCs/>
          <w:sz w:val="32"/>
          <w:szCs w:val="32"/>
          <w:u w:val="single"/>
          <w:lang w:val="fr-FR"/>
        </w:rPr>
        <w:t xml:space="preserve"> perdre?</w:t>
      </w:r>
    </w:p>
    <w:p w14:paraId="2DDCA097" w14:textId="3427D8D3" w:rsidR="008C777A" w:rsidRPr="00D537DE" w:rsidRDefault="5240D9DE" w:rsidP="008C777A">
      <w:pPr>
        <w:ind w:left="-567"/>
        <w:jc w:val="center"/>
        <w:rPr>
          <w:rFonts w:asciiTheme="minorHAnsi" w:hAnsiTheme="minorHAnsi" w:cstheme="minorHAnsi"/>
          <w:b/>
          <w:u w:val="single"/>
        </w:rPr>
      </w:pPr>
      <w:r w:rsidRPr="00D537DE">
        <w:rPr>
          <w:rFonts w:asciiTheme="minorHAnsi" w:hAnsiTheme="minorHAnsi" w:cstheme="minorHAnsi"/>
          <w:b/>
          <w:u w:val="single"/>
        </w:rPr>
        <w:t>Them</w:t>
      </w:r>
      <w:r w:rsidR="0155CB23" w:rsidRPr="00D537DE">
        <w:rPr>
          <w:rFonts w:asciiTheme="minorHAnsi" w:hAnsiTheme="minorHAnsi" w:cstheme="minorHAnsi"/>
          <w:b/>
          <w:u w:val="single"/>
        </w:rPr>
        <w:t>atic contexts: Media and technology, My personal world</w:t>
      </w:r>
    </w:p>
    <w:p w14:paraId="0950DEE5" w14:textId="47B5A3AD" w:rsidR="00AB7707" w:rsidRDefault="00763125" w:rsidP="00137FD0">
      <w:pPr>
        <w:rPr>
          <w:rFonts w:asciiTheme="minorHAnsi" w:hAnsiTheme="minorHAnsi" w:cstheme="minorHAnsi"/>
          <w:b/>
          <w:bCs/>
          <w:u w:val="single"/>
        </w:rPr>
      </w:pPr>
      <w:r w:rsidRPr="00D537DE">
        <w:rPr>
          <w:rFonts w:asciiTheme="minorHAnsi" w:hAnsiTheme="minorHAnsi" w:cstheme="minorHAnsi"/>
          <w:b/>
          <w:bCs/>
          <w:u w:val="single"/>
        </w:rPr>
        <w:t>Module Overview</w:t>
      </w:r>
    </w:p>
    <w:p w14:paraId="03414F33" w14:textId="77777777" w:rsidR="00B27442" w:rsidRPr="00D537DE" w:rsidRDefault="00B27442" w:rsidP="00137FD0">
      <w:pPr>
        <w:rPr>
          <w:rFonts w:asciiTheme="minorHAnsi" w:hAnsiTheme="minorHAnsi" w:cstheme="minorHAnsi"/>
          <w:b/>
          <w:bCs/>
          <w:u w:val="single"/>
        </w:rPr>
      </w:pPr>
    </w:p>
    <w:tbl>
      <w:tblPr>
        <w:tblStyle w:val="TableGrid"/>
        <w:tblW w:w="0" w:type="auto"/>
        <w:tblInd w:w="-5" w:type="dxa"/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418"/>
        <w:gridCol w:w="5528"/>
        <w:gridCol w:w="7674"/>
      </w:tblGrid>
      <w:tr w:rsidR="00020091" w:rsidRPr="00D537DE" w14:paraId="30465F0D" w14:textId="77777777" w:rsidTr="00C953B2">
        <w:tc>
          <w:tcPr>
            <w:tcW w:w="1418" w:type="dxa"/>
            <w:shd w:val="clear" w:color="auto" w:fill="DEEAF6" w:themeFill="accent5" w:themeFillTint="33"/>
          </w:tcPr>
          <w:p w14:paraId="6289D43B" w14:textId="77777777" w:rsidR="00020091" w:rsidRPr="00D537DE" w:rsidRDefault="00020091" w:rsidP="000B59A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5528" w:type="dxa"/>
            <w:shd w:val="clear" w:color="auto" w:fill="DEEAF6" w:themeFill="accent5" w:themeFillTint="33"/>
          </w:tcPr>
          <w:p w14:paraId="5C9FCC6D" w14:textId="06F306A5" w:rsidR="00020091" w:rsidRPr="00D537DE" w:rsidRDefault="00020091" w:rsidP="000B59A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537DE">
              <w:rPr>
                <w:rFonts w:asciiTheme="minorHAnsi" w:hAnsiTheme="minorHAnsi" w:cstheme="minorHAnsi"/>
                <w:b/>
                <w:bCs/>
              </w:rPr>
              <w:t>Topic Content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79724823" w14:textId="752FFFF2" w:rsidR="00020091" w:rsidRPr="00D537DE" w:rsidRDefault="00020091" w:rsidP="000B59A7">
            <w:pPr>
              <w:spacing w:line="276" w:lineRule="auto"/>
              <w:rPr>
                <w:rFonts w:asciiTheme="minorHAnsi" w:hAnsiTheme="minorHAnsi" w:cstheme="minorHAnsi"/>
                <w:b/>
                <w:bCs/>
              </w:rPr>
            </w:pPr>
            <w:r w:rsidRPr="00D537DE">
              <w:rPr>
                <w:rFonts w:asciiTheme="minorHAnsi" w:hAnsiTheme="minorHAnsi" w:cstheme="minorHAnsi"/>
                <w:b/>
                <w:bCs/>
              </w:rPr>
              <w:t>Grammar Content</w:t>
            </w:r>
          </w:p>
        </w:tc>
      </w:tr>
      <w:tr w:rsidR="009A02C0" w:rsidRPr="00D537DE" w14:paraId="637A7040" w14:textId="77777777" w:rsidTr="00C953B2">
        <w:tc>
          <w:tcPr>
            <w:tcW w:w="1418" w:type="dxa"/>
            <w:shd w:val="clear" w:color="auto" w:fill="DEEAF6" w:themeFill="accent5" w:themeFillTint="33"/>
          </w:tcPr>
          <w:p w14:paraId="5093A1E2" w14:textId="542F0558" w:rsidR="009A02C0" w:rsidRPr="00D537DE" w:rsidRDefault="009A02C0" w:rsidP="000B59A7">
            <w:pPr>
              <w:spacing w:line="276" w:lineRule="auto"/>
              <w:rPr>
                <w:rFonts w:asciiTheme="minorHAnsi" w:hAnsiTheme="minorHAnsi" w:cstheme="minorBidi"/>
                <w:b/>
                <w:bCs/>
              </w:rPr>
            </w:pPr>
          </w:p>
        </w:tc>
        <w:tc>
          <w:tcPr>
            <w:tcW w:w="5528" w:type="dxa"/>
            <w:shd w:val="clear" w:color="auto" w:fill="DEEAF6" w:themeFill="accent5" w:themeFillTint="33"/>
          </w:tcPr>
          <w:p w14:paraId="75382799" w14:textId="2C1356AA" w:rsidR="009A02C0" w:rsidRPr="000D77D6" w:rsidRDefault="664654BF" w:rsidP="000B59A7">
            <w:pPr>
              <w:spacing w:line="276" w:lineRule="auto"/>
              <w:rPr>
                <w:rFonts w:asciiTheme="minorHAnsi" w:hAnsiTheme="minorHAnsi" w:cstheme="minorHAnsi"/>
                <w:lang w:val="fr-FR"/>
              </w:rPr>
            </w:pPr>
            <w:r w:rsidRPr="000D77D6">
              <w:rPr>
                <w:rFonts w:asciiTheme="minorHAnsi" w:hAnsiTheme="minorHAnsi" w:cstheme="minorHAnsi"/>
                <w:lang w:val="fr-FR"/>
              </w:rPr>
              <w:t>Zone de Culture</w:t>
            </w:r>
            <w:r w:rsidR="3422B57D" w:rsidRPr="000D77D6">
              <w:rPr>
                <w:rFonts w:asciiTheme="minorHAnsi" w:hAnsiTheme="minorHAnsi" w:cstheme="minorHAnsi"/>
                <w:lang w:val="fr-FR"/>
              </w:rPr>
              <w:t xml:space="preserve"> - Fêtes et jeux</w:t>
            </w:r>
          </w:p>
          <w:p w14:paraId="4AB64E31" w14:textId="46BBDE36" w:rsidR="009A02C0" w:rsidRPr="00D537DE" w:rsidRDefault="3422B57D" w:rsidP="000B59A7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Exploring events in the francophone world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128DC7CC" w14:textId="7C290D36" w:rsidR="00F6490B" w:rsidRPr="00D537DE" w:rsidRDefault="3422B57D" w:rsidP="000B59A7">
            <w:pPr>
              <w:pStyle w:val="ListParagraph"/>
              <w:numPr>
                <w:ilvl w:val="0"/>
                <w:numId w:val="13"/>
              </w:numPr>
              <w:spacing w:line="276" w:lineRule="auto"/>
              <w:rPr>
                <w:rFonts w:asciiTheme="minorHAnsi" w:hAnsiTheme="minorHAnsi" w:cstheme="minorBidi"/>
              </w:rPr>
            </w:pPr>
            <w:r w:rsidRPr="297B8958">
              <w:rPr>
                <w:rFonts w:asciiTheme="minorHAnsi" w:hAnsiTheme="minorHAnsi" w:cstheme="minorBidi"/>
              </w:rPr>
              <w:t>Using aimer</w:t>
            </w:r>
            <w:r w:rsidR="7236F3D7" w:rsidRPr="297B8958">
              <w:rPr>
                <w:rFonts w:asciiTheme="minorHAnsi" w:hAnsiTheme="minorHAnsi" w:cstheme="minorBidi"/>
              </w:rPr>
              <w:t xml:space="preserve"> </w:t>
            </w:r>
            <w:r w:rsidRPr="297B8958">
              <w:rPr>
                <w:rFonts w:asciiTheme="minorHAnsi" w:hAnsiTheme="minorHAnsi" w:cstheme="minorBidi"/>
              </w:rPr>
              <w:t>+</w:t>
            </w:r>
            <w:r w:rsidR="7236F3D7" w:rsidRPr="297B8958">
              <w:rPr>
                <w:rFonts w:asciiTheme="minorHAnsi" w:hAnsiTheme="minorHAnsi" w:cstheme="minorBidi"/>
              </w:rPr>
              <w:t xml:space="preserve"> </w:t>
            </w:r>
            <w:r w:rsidRPr="297B8958">
              <w:rPr>
                <w:rFonts w:asciiTheme="minorHAnsi" w:hAnsiTheme="minorHAnsi" w:cstheme="minorBidi"/>
              </w:rPr>
              <w:t>noun and aimer + infinitive</w:t>
            </w:r>
          </w:p>
          <w:p w14:paraId="4EE287A4" w14:textId="51B0B87D" w:rsidR="00F6490B" w:rsidRPr="00D537DE" w:rsidRDefault="00F6490B" w:rsidP="000B59A7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9A02C0" w:rsidRPr="00D537DE" w14:paraId="1627F7D6" w14:textId="77777777" w:rsidTr="00C953B2">
        <w:tc>
          <w:tcPr>
            <w:tcW w:w="1418" w:type="dxa"/>
            <w:shd w:val="clear" w:color="auto" w:fill="DEEAF6" w:themeFill="accent5" w:themeFillTint="33"/>
          </w:tcPr>
          <w:p w14:paraId="6B3120A3" w14:textId="6CFBD6F8" w:rsidR="009A02C0" w:rsidRPr="00D537DE" w:rsidRDefault="6A89EE70" w:rsidP="000B59A7">
            <w:pPr>
              <w:spacing w:line="276" w:lineRule="auto"/>
              <w:rPr>
                <w:rFonts w:asciiTheme="minorHAnsi" w:hAnsiTheme="minorHAnsi" w:cstheme="minorBidi"/>
                <w:b/>
                <w:bCs/>
              </w:rPr>
            </w:pPr>
            <w:r w:rsidRPr="297B8958">
              <w:rPr>
                <w:rFonts w:asciiTheme="minorHAnsi" w:hAnsiTheme="minorHAnsi" w:cstheme="minorBidi"/>
                <w:b/>
                <w:bCs/>
              </w:rPr>
              <w:t>Unit 1</w:t>
            </w:r>
          </w:p>
        </w:tc>
        <w:tc>
          <w:tcPr>
            <w:tcW w:w="5528" w:type="dxa"/>
            <w:shd w:val="clear" w:color="auto" w:fill="DEEAF6" w:themeFill="accent5" w:themeFillTint="33"/>
          </w:tcPr>
          <w:p w14:paraId="4B78A27E" w14:textId="2AA0F4F3" w:rsidR="009A02C0" w:rsidRPr="00D537DE" w:rsidRDefault="7B87AFFF" w:rsidP="000B59A7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 xml:space="preserve">Unit 1: Ma vie </w:t>
            </w:r>
            <w:proofErr w:type="spellStart"/>
            <w:r w:rsidRPr="00D537DE">
              <w:rPr>
                <w:rFonts w:asciiTheme="minorHAnsi" w:hAnsiTheme="minorHAnsi" w:cstheme="minorHAnsi"/>
              </w:rPr>
              <w:t>en</w:t>
            </w:r>
            <w:proofErr w:type="spellEnd"/>
            <w:r w:rsidRPr="00D537DE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537DE">
              <w:rPr>
                <w:rFonts w:asciiTheme="minorHAnsi" w:hAnsiTheme="minorHAnsi" w:cstheme="minorHAnsi"/>
              </w:rPr>
              <w:t>ligne</w:t>
            </w:r>
            <w:proofErr w:type="spellEnd"/>
          </w:p>
          <w:p w14:paraId="6783194F" w14:textId="120CC6D8" w:rsidR="009A02C0" w:rsidRPr="00D537DE" w:rsidRDefault="7B87AFFF" w:rsidP="000B59A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Talking about what you do online</w:t>
            </w:r>
          </w:p>
          <w:p w14:paraId="56BE01CD" w14:textId="5BADE9EE" w:rsidR="009A02C0" w:rsidRPr="00D537DE" w:rsidRDefault="7B87AFFF" w:rsidP="000B59A7">
            <w:pPr>
              <w:pStyle w:val="ListParagraph"/>
              <w:numPr>
                <w:ilvl w:val="0"/>
                <w:numId w:val="1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Discussing pros and cons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52580796" w14:textId="5CAD8B10" w:rsidR="00F6490B" w:rsidRPr="00D537DE" w:rsidRDefault="7B87AFFF" w:rsidP="000B59A7">
            <w:pPr>
              <w:pStyle w:val="ListParagraph"/>
              <w:numPr>
                <w:ilvl w:val="0"/>
                <w:numId w:val="11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Present tense of regular –er verbs</w:t>
            </w:r>
          </w:p>
        </w:tc>
      </w:tr>
      <w:tr w:rsidR="009A02C0" w:rsidRPr="00D537DE" w14:paraId="464FEFC1" w14:textId="77777777" w:rsidTr="00C953B2">
        <w:tc>
          <w:tcPr>
            <w:tcW w:w="1418" w:type="dxa"/>
            <w:shd w:val="clear" w:color="auto" w:fill="DEEAF6" w:themeFill="accent5" w:themeFillTint="33"/>
          </w:tcPr>
          <w:p w14:paraId="165B8744" w14:textId="67136BD6" w:rsidR="009A02C0" w:rsidRPr="00D537DE" w:rsidRDefault="2FA635F7" w:rsidP="000B59A7">
            <w:pPr>
              <w:spacing w:line="276" w:lineRule="auto"/>
              <w:rPr>
                <w:rFonts w:asciiTheme="minorHAnsi" w:hAnsiTheme="minorHAnsi" w:cstheme="minorBidi"/>
                <w:b/>
                <w:bCs/>
              </w:rPr>
            </w:pPr>
            <w:r w:rsidRPr="297B8958">
              <w:rPr>
                <w:rFonts w:asciiTheme="minorHAnsi" w:hAnsiTheme="minorHAnsi" w:cstheme="minorBidi"/>
                <w:b/>
                <w:bCs/>
              </w:rPr>
              <w:t>Unit 2</w:t>
            </w:r>
          </w:p>
        </w:tc>
        <w:tc>
          <w:tcPr>
            <w:tcW w:w="5528" w:type="dxa"/>
            <w:shd w:val="clear" w:color="auto" w:fill="DEEAF6" w:themeFill="accent5" w:themeFillTint="33"/>
          </w:tcPr>
          <w:p w14:paraId="28394D36" w14:textId="5A09E81E" w:rsidR="009A02C0" w:rsidRPr="000D77D6" w:rsidRDefault="65DB4F99" w:rsidP="000B59A7">
            <w:pPr>
              <w:spacing w:line="276" w:lineRule="auto"/>
              <w:rPr>
                <w:rFonts w:asciiTheme="minorHAnsi" w:hAnsiTheme="minorHAnsi" w:cstheme="minorHAnsi"/>
                <w:lang w:val="fr-FR"/>
              </w:rPr>
            </w:pPr>
            <w:r w:rsidRPr="000D77D6">
              <w:rPr>
                <w:rFonts w:asciiTheme="minorHAnsi" w:hAnsiTheme="minorHAnsi" w:cstheme="minorHAnsi"/>
                <w:lang w:val="fr-FR"/>
              </w:rPr>
              <w:t xml:space="preserve">Unit </w:t>
            </w:r>
            <w:proofErr w:type="gramStart"/>
            <w:r w:rsidRPr="000D77D6">
              <w:rPr>
                <w:rFonts w:asciiTheme="minorHAnsi" w:hAnsiTheme="minorHAnsi" w:cstheme="minorHAnsi"/>
                <w:lang w:val="fr-FR"/>
              </w:rPr>
              <w:t>2:</w:t>
            </w:r>
            <w:proofErr w:type="gramEnd"/>
            <w:r w:rsidRPr="000D77D6">
              <w:rPr>
                <w:rFonts w:asciiTheme="minorHAnsi" w:hAnsiTheme="minorHAnsi" w:cstheme="minorHAnsi"/>
                <w:lang w:val="fr-FR"/>
              </w:rPr>
              <w:t xml:space="preserve"> Tu as une vie active?</w:t>
            </w:r>
          </w:p>
          <w:p w14:paraId="5060E9DC" w14:textId="3650F7C8" w:rsidR="009A02C0" w:rsidRPr="00D537DE" w:rsidRDefault="65DB4F99" w:rsidP="000B59A7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Saying what you do to stay active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30F87291" w14:textId="4EBBC5C4" w:rsidR="00F6490B" w:rsidRPr="00D537DE" w:rsidRDefault="65DB4F99" w:rsidP="000B59A7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 xml:space="preserve">Using the present tense of key irregular verbs – </w:t>
            </w:r>
            <w:proofErr w:type="spellStart"/>
            <w:r w:rsidRPr="00D537DE">
              <w:rPr>
                <w:rFonts w:asciiTheme="minorHAnsi" w:hAnsiTheme="minorHAnsi" w:cstheme="minorHAnsi"/>
              </w:rPr>
              <w:t>aller</w:t>
            </w:r>
            <w:proofErr w:type="spellEnd"/>
            <w:r w:rsidRPr="00D537DE">
              <w:rPr>
                <w:rFonts w:asciiTheme="minorHAnsi" w:hAnsiTheme="minorHAnsi" w:cstheme="minorHAnsi"/>
              </w:rPr>
              <w:t>/</w:t>
            </w:r>
            <w:proofErr w:type="spellStart"/>
            <w:r w:rsidRPr="00D537DE">
              <w:rPr>
                <w:rFonts w:asciiTheme="minorHAnsi" w:hAnsiTheme="minorHAnsi" w:cstheme="minorHAnsi"/>
              </w:rPr>
              <w:t>avoir</w:t>
            </w:r>
            <w:proofErr w:type="spellEnd"/>
            <w:r w:rsidRPr="00D537DE">
              <w:rPr>
                <w:rFonts w:asciiTheme="minorHAnsi" w:hAnsiTheme="minorHAnsi" w:cstheme="minorHAnsi"/>
              </w:rPr>
              <w:t>/</w:t>
            </w:r>
            <w:proofErr w:type="spellStart"/>
            <w:r w:rsidRPr="00D537DE">
              <w:rPr>
                <w:rFonts w:asciiTheme="minorHAnsi" w:hAnsiTheme="minorHAnsi" w:cstheme="minorHAnsi"/>
              </w:rPr>
              <w:t>être</w:t>
            </w:r>
            <w:proofErr w:type="spellEnd"/>
            <w:r w:rsidRPr="00D537DE">
              <w:rPr>
                <w:rFonts w:asciiTheme="minorHAnsi" w:hAnsiTheme="minorHAnsi" w:cstheme="minorHAnsi"/>
              </w:rPr>
              <w:t>/faire</w:t>
            </w:r>
          </w:p>
        </w:tc>
      </w:tr>
      <w:tr w:rsidR="009A02C0" w:rsidRPr="00D537DE" w14:paraId="0FC478C6" w14:textId="77777777" w:rsidTr="00C953B2">
        <w:tc>
          <w:tcPr>
            <w:tcW w:w="1418" w:type="dxa"/>
            <w:shd w:val="clear" w:color="auto" w:fill="DEEAF6" w:themeFill="accent5" w:themeFillTint="33"/>
          </w:tcPr>
          <w:p w14:paraId="03AD991B" w14:textId="1D9AA3D9" w:rsidR="009A02C0" w:rsidRPr="00D537DE" w:rsidRDefault="1997A876" w:rsidP="000B59A7">
            <w:pPr>
              <w:spacing w:line="276" w:lineRule="auto"/>
              <w:rPr>
                <w:rFonts w:asciiTheme="minorHAnsi" w:hAnsiTheme="minorHAnsi" w:cstheme="minorBidi"/>
                <w:b/>
                <w:bCs/>
              </w:rPr>
            </w:pPr>
            <w:r w:rsidRPr="297B8958">
              <w:rPr>
                <w:rFonts w:asciiTheme="minorHAnsi" w:hAnsiTheme="minorHAnsi" w:cstheme="minorBidi"/>
                <w:b/>
                <w:bCs/>
              </w:rPr>
              <w:t>Unit 3</w:t>
            </w:r>
          </w:p>
        </w:tc>
        <w:tc>
          <w:tcPr>
            <w:tcW w:w="5528" w:type="dxa"/>
            <w:shd w:val="clear" w:color="auto" w:fill="DEEAF6" w:themeFill="accent5" w:themeFillTint="33"/>
          </w:tcPr>
          <w:p w14:paraId="0935F9AD" w14:textId="47652096" w:rsidR="009A02C0" w:rsidRPr="000D77D6" w:rsidRDefault="010194D9" w:rsidP="000B59A7">
            <w:pPr>
              <w:spacing w:line="276" w:lineRule="auto"/>
              <w:rPr>
                <w:rFonts w:asciiTheme="minorHAnsi" w:hAnsiTheme="minorHAnsi" w:cstheme="minorHAnsi"/>
                <w:lang w:val="fr-FR"/>
              </w:rPr>
            </w:pPr>
            <w:r w:rsidRPr="000D77D6">
              <w:rPr>
                <w:rFonts w:asciiTheme="minorHAnsi" w:hAnsiTheme="minorHAnsi" w:cstheme="minorHAnsi"/>
                <w:lang w:val="fr-FR"/>
              </w:rPr>
              <w:t xml:space="preserve">Unit </w:t>
            </w:r>
            <w:proofErr w:type="gramStart"/>
            <w:r w:rsidRPr="000D77D6">
              <w:rPr>
                <w:rFonts w:asciiTheme="minorHAnsi" w:hAnsiTheme="minorHAnsi" w:cstheme="minorHAnsi"/>
                <w:lang w:val="fr-FR"/>
              </w:rPr>
              <w:t>3:</w:t>
            </w:r>
            <w:proofErr w:type="gramEnd"/>
            <w:r w:rsidRPr="000D77D6">
              <w:rPr>
                <w:rFonts w:asciiTheme="minorHAnsi" w:hAnsiTheme="minorHAnsi" w:cstheme="minorHAnsi"/>
                <w:lang w:val="fr-FR"/>
              </w:rPr>
              <w:t xml:space="preserve"> Qu’est-ce que tu regardes?</w:t>
            </w:r>
          </w:p>
          <w:p w14:paraId="35D75A0E" w14:textId="2AA33C7C" w:rsidR="009A02C0" w:rsidRPr="00D537DE" w:rsidRDefault="010194D9" w:rsidP="000B59A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Talking about what you watch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762A6ED4" w14:textId="4BC629D3" w:rsidR="00F6490B" w:rsidRPr="00D537DE" w:rsidRDefault="010194D9" w:rsidP="000B59A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Forming and answering questions</w:t>
            </w:r>
          </w:p>
          <w:p w14:paraId="21A69C3C" w14:textId="702EF62C" w:rsidR="00F6490B" w:rsidRPr="00D537DE" w:rsidRDefault="010194D9" w:rsidP="000B59A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Quel/quelle/</w:t>
            </w:r>
            <w:proofErr w:type="spellStart"/>
            <w:r w:rsidRPr="00D537DE">
              <w:rPr>
                <w:rFonts w:asciiTheme="minorHAnsi" w:hAnsiTheme="minorHAnsi" w:cstheme="minorHAnsi"/>
              </w:rPr>
              <w:t>quels</w:t>
            </w:r>
            <w:proofErr w:type="spellEnd"/>
            <w:r w:rsidRPr="00D537DE">
              <w:rPr>
                <w:rFonts w:asciiTheme="minorHAnsi" w:hAnsiTheme="minorHAnsi" w:cstheme="minorHAnsi"/>
              </w:rPr>
              <w:t>/</w:t>
            </w:r>
            <w:proofErr w:type="spellStart"/>
            <w:r w:rsidRPr="00D537DE">
              <w:rPr>
                <w:rFonts w:asciiTheme="minorHAnsi" w:hAnsiTheme="minorHAnsi" w:cstheme="minorHAnsi"/>
              </w:rPr>
              <w:t>quelles</w:t>
            </w:r>
            <w:proofErr w:type="spellEnd"/>
          </w:p>
        </w:tc>
      </w:tr>
      <w:tr w:rsidR="009A02C0" w:rsidRPr="00D537DE" w14:paraId="5D805F44" w14:textId="77777777" w:rsidTr="00C953B2">
        <w:tc>
          <w:tcPr>
            <w:tcW w:w="1418" w:type="dxa"/>
            <w:shd w:val="clear" w:color="auto" w:fill="DEEAF6" w:themeFill="accent5" w:themeFillTint="33"/>
          </w:tcPr>
          <w:p w14:paraId="7F5A08A3" w14:textId="63841887" w:rsidR="009A02C0" w:rsidRPr="00D537DE" w:rsidRDefault="070F7961" w:rsidP="000B59A7">
            <w:pPr>
              <w:spacing w:line="276" w:lineRule="auto"/>
              <w:rPr>
                <w:rFonts w:asciiTheme="minorHAnsi" w:hAnsiTheme="minorHAnsi" w:cstheme="minorBidi"/>
                <w:b/>
                <w:bCs/>
              </w:rPr>
            </w:pPr>
            <w:r w:rsidRPr="297B8958">
              <w:rPr>
                <w:rFonts w:asciiTheme="minorHAnsi" w:hAnsiTheme="minorHAnsi" w:cstheme="minorBidi"/>
                <w:b/>
                <w:bCs/>
              </w:rPr>
              <w:t>Unit 4</w:t>
            </w:r>
          </w:p>
        </w:tc>
        <w:tc>
          <w:tcPr>
            <w:tcW w:w="5528" w:type="dxa"/>
            <w:shd w:val="clear" w:color="auto" w:fill="DEEAF6" w:themeFill="accent5" w:themeFillTint="33"/>
          </w:tcPr>
          <w:p w14:paraId="561F26B2" w14:textId="17BC6A75" w:rsidR="009A02C0" w:rsidRPr="000D77D6" w:rsidRDefault="070EA5B0" w:rsidP="000B59A7">
            <w:pPr>
              <w:spacing w:line="276" w:lineRule="auto"/>
              <w:rPr>
                <w:rFonts w:asciiTheme="minorHAnsi" w:hAnsiTheme="minorHAnsi" w:cstheme="minorHAnsi"/>
                <w:lang w:val="fr-FR"/>
              </w:rPr>
            </w:pPr>
            <w:r w:rsidRPr="000D77D6">
              <w:rPr>
                <w:rFonts w:asciiTheme="minorHAnsi" w:hAnsiTheme="minorHAnsi" w:cstheme="minorHAnsi"/>
                <w:lang w:val="fr-FR"/>
              </w:rPr>
              <w:t xml:space="preserve">Unit </w:t>
            </w:r>
            <w:proofErr w:type="gramStart"/>
            <w:r w:rsidRPr="000D77D6">
              <w:rPr>
                <w:rFonts w:asciiTheme="minorHAnsi" w:hAnsiTheme="minorHAnsi" w:cstheme="minorHAnsi"/>
                <w:lang w:val="fr-FR"/>
              </w:rPr>
              <w:t>4:</w:t>
            </w:r>
            <w:proofErr w:type="gramEnd"/>
            <w:r w:rsidRPr="000D77D6">
              <w:rPr>
                <w:rFonts w:asciiTheme="minorHAnsi" w:hAnsiTheme="minorHAnsi" w:cstheme="minorHAnsi"/>
                <w:lang w:val="fr-FR"/>
              </w:rPr>
              <w:t xml:space="preserve"> Qu’est-ce qu’on va faire?</w:t>
            </w:r>
          </w:p>
          <w:p w14:paraId="3C0A44B5" w14:textId="50878ACE" w:rsidR="009A02C0" w:rsidRPr="00D537DE" w:rsidRDefault="070EA5B0" w:rsidP="000B59A7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Making plans to go out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70FAB861" w14:textId="48098668" w:rsidR="009A02C0" w:rsidRPr="00D537DE" w:rsidRDefault="070EA5B0" w:rsidP="000B59A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The near future tense</w:t>
            </w:r>
          </w:p>
        </w:tc>
      </w:tr>
      <w:tr w:rsidR="009A02C0" w:rsidRPr="00D537DE" w14:paraId="62588DBB" w14:textId="77777777" w:rsidTr="00C953B2">
        <w:tc>
          <w:tcPr>
            <w:tcW w:w="1418" w:type="dxa"/>
            <w:shd w:val="clear" w:color="auto" w:fill="DEEAF6" w:themeFill="accent5" w:themeFillTint="33"/>
          </w:tcPr>
          <w:p w14:paraId="20D3A1A0" w14:textId="4709F54C" w:rsidR="009A02C0" w:rsidRPr="00D537DE" w:rsidRDefault="585D3F5E" w:rsidP="000B59A7">
            <w:pPr>
              <w:spacing w:line="276" w:lineRule="auto"/>
              <w:rPr>
                <w:rFonts w:asciiTheme="minorHAnsi" w:hAnsiTheme="minorHAnsi" w:cstheme="minorBidi"/>
                <w:b/>
                <w:bCs/>
              </w:rPr>
            </w:pPr>
            <w:r w:rsidRPr="297B8958">
              <w:rPr>
                <w:rFonts w:asciiTheme="minorHAnsi" w:hAnsiTheme="minorHAnsi" w:cstheme="minorBidi"/>
                <w:b/>
                <w:bCs/>
              </w:rPr>
              <w:t>Unit 5</w:t>
            </w:r>
          </w:p>
        </w:tc>
        <w:tc>
          <w:tcPr>
            <w:tcW w:w="5528" w:type="dxa"/>
            <w:shd w:val="clear" w:color="auto" w:fill="DEEAF6" w:themeFill="accent5" w:themeFillTint="33"/>
          </w:tcPr>
          <w:p w14:paraId="159A770F" w14:textId="0D4605C4" w:rsidR="009A02C0" w:rsidRPr="000D77D6" w:rsidRDefault="076CC2A4" w:rsidP="000B59A7">
            <w:pPr>
              <w:spacing w:line="276" w:lineRule="auto"/>
              <w:rPr>
                <w:rFonts w:asciiTheme="minorHAnsi" w:hAnsiTheme="minorHAnsi" w:cstheme="minorHAnsi"/>
                <w:lang w:val="fr-FR"/>
              </w:rPr>
            </w:pPr>
            <w:r w:rsidRPr="000D77D6">
              <w:rPr>
                <w:rFonts w:asciiTheme="minorHAnsi" w:hAnsiTheme="minorHAnsi" w:cstheme="minorHAnsi"/>
                <w:lang w:val="fr-FR"/>
              </w:rPr>
              <w:t xml:space="preserve">Unit </w:t>
            </w:r>
            <w:proofErr w:type="gramStart"/>
            <w:r w:rsidRPr="000D77D6">
              <w:rPr>
                <w:rFonts w:asciiTheme="minorHAnsi" w:hAnsiTheme="minorHAnsi" w:cstheme="minorHAnsi"/>
                <w:lang w:val="fr-FR"/>
              </w:rPr>
              <w:t>5:</w:t>
            </w:r>
            <w:proofErr w:type="gramEnd"/>
            <w:r w:rsidRPr="000D77D6">
              <w:rPr>
                <w:rFonts w:asciiTheme="minorHAnsi" w:hAnsiTheme="minorHAnsi" w:cstheme="minorHAnsi"/>
                <w:lang w:val="fr-FR"/>
              </w:rPr>
              <w:t xml:space="preserve"> Qu’est-ce que tu as fait?</w:t>
            </w:r>
          </w:p>
          <w:p w14:paraId="71EC3C82" w14:textId="42D478CD" w:rsidR="009A02C0" w:rsidRPr="00D537DE" w:rsidRDefault="076CC2A4" w:rsidP="000B59A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Saying what you did last weekend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0EDA28B6" w14:textId="3B39F543" w:rsidR="009A02C0" w:rsidRPr="00D537DE" w:rsidRDefault="076CC2A4" w:rsidP="000B59A7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Using the perfect tense</w:t>
            </w:r>
          </w:p>
        </w:tc>
      </w:tr>
      <w:tr w:rsidR="4AE1BD1F" w:rsidRPr="00D537DE" w14:paraId="142DC669" w14:textId="77777777" w:rsidTr="00C953B2">
        <w:trPr>
          <w:trHeight w:val="300"/>
        </w:trPr>
        <w:tc>
          <w:tcPr>
            <w:tcW w:w="1418" w:type="dxa"/>
            <w:shd w:val="clear" w:color="auto" w:fill="DEEAF6" w:themeFill="accent5" w:themeFillTint="33"/>
          </w:tcPr>
          <w:p w14:paraId="3BF35D47" w14:textId="5406C67C" w:rsidR="076CC2A4" w:rsidRPr="00D537DE" w:rsidRDefault="035FD637" w:rsidP="000B59A7">
            <w:pPr>
              <w:spacing w:line="276" w:lineRule="auto"/>
              <w:rPr>
                <w:rFonts w:asciiTheme="minorHAnsi" w:hAnsiTheme="minorHAnsi" w:cstheme="minorBidi"/>
                <w:b/>
                <w:bCs/>
              </w:rPr>
            </w:pPr>
            <w:r w:rsidRPr="297B8958">
              <w:rPr>
                <w:rFonts w:asciiTheme="minorHAnsi" w:hAnsiTheme="minorHAnsi" w:cstheme="minorBidi"/>
                <w:b/>
                <w:bCs/>
              </w:rPr>
              <w:t>Unit 6</w:t>
            </w:r>
          </w:p>
        </w:tc>
        <w:tc>
          <w:tcPr>
            <w:tcW w:w="5528" w:type="dxa"/>
            <w:shd w:val="clear" w:color="auto" w:fill="DEEAF6" w:themeFill="accent5" w:themeFillTint="33"/>
          </w:tcPr>
          <w:p w14:paraId="20DB09F4" w14:textId="1C68A004" w:rsidR="076CC2A4" w:rsidRPr="000D77D6" w:rsidRDefault="076CC2A4" w:rsidP="000B59A7">
            <w:pPr>
              <w:spacing w:line="276" w:lineRule="auto"/>
              <w:rPr>
                <w:rFonts w:asciiTheme="minorHAnsi" w:hAnsiTheme="minorHAnsi" w:cstheme="minorHAnsi"/>
                <w:lang w:val="fr-FR"/>
              </w:rPr>
            </w:pPr>
            <w:r w:rsidRPr="000D77D6">
              <w:rPr>
                <w:rFonts w:asciiTheme="minorHAnsi" w:hAnsiTheme="minorHAnsi" w:cstheme="minorHAnsi"/>
                <w:lang w:val="fr-FR"/>
              </w:rPr>
              <w:t xml:space="preserve">Unit </w:t>
            </w:r>
            <w:proofErr w:type="gramStart"/>
            <w:r w:rsidRPr="000D77D6">
              <w:rPr>
                <w:rFonts w:asciiTheme="minorHAnsi" w:hAnsiTheme="minorHAnsi" w:cstheme="minorHAnsi"/>
                <w:lang w:val="fr-FR"/>
              </w:rPr>
              <w:t>6:</w:t>
            </w:r>
            <w:proofErr w:type="gramEnd"/>
            <w:r w:rsidRPr="000D77D6">
              <w:rPr>
                <w:rFonts w:asciiTheme="minorHAnsi" w:hAnsiTheme="minorHAnsi" w:cstheme="minorHAnsi"/>
                <w:lang w:val="fr-FR"/>
              </w:rPr>
              <w:t xml:space="preserve"> J’ai participé </w:t>
            </w:r>
            <w:proofErr w:type="spellStart"/>
            <w:r w:rsidRPr="000D77D6">
              <w:rPr>
                <w:rFonts w:asciiTheme="minorHAnsi" w:hAnsiTheme="minorHAnsi" w:cstheme="minorHAnsi"/>
                <w:lang w:val="fr-FR"/>
              </w:rPr>
              <w:t>au</w:t>
            </w:r>
            <w:proofErr w:type="spellEnd"/>
            <w:r w:rsidRPr="000D77D6">
              <w:rPr>
                <w:rFonts w:asciiTheme="minorHAnsi" w:hAnsiTheme="minorHAnsi" w:cstheme="minorHAnsi"/>
                <w:lang w:val="fr-FR"/>
              </w:rPr>
              <w:t xml:space="preserve"> Jeux de la Francophonie</w:t>
            </w:r>
          </w:p>
          <w:p w14:paraId="7F87C175" w14:textId="4887AFA5" w:rsidR="076CC2A4" w:rsidRPr="00D537DE" w:rsidRDefault="076CC2A4" w:rsidP="000B59A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Taking part in an interview</w:t>
            </w:r>
          </w:p>
        </w:tc>
        <w:tc>
          <w:tcPr>
            <w:tcW w:w="7674" w:type="dxa"/>
            <w:shd w:val="clear" w:color="auto" w:fill="DEEAF6" w:themeFill="accent5" w:themeFillTint="33"/>
          </w:tcPr>
          <w:p w14:paraId="79300EDF" w14:textId="323FCF58" w:rsidR="076CC2A4" w:rsidRPr="00D537DE" w:rsidRDefault="076CC2A4" w:rsidP="000B59A7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Theme="minorHAnsi" w:hAnsiTheme="minorHAnsi" w:cstheme="minorHAnsi"/>
              </w:rPr>
            </w:pPr>
            <w:r w:rsidRPr="00D537DE">
              <w:rPr>
                <w:rFonts w:asciiTheme="minorHAnsi" w:hAnsiTheme="minorHAnsi" w:cstheme="minorHAnsi"/>
              </w:rPr>
              <w:t>Using present and perfect tenses together</w:t>
            </w:r>
          </w:p>
        </w:tc>
      </w:tr>
    </w:tbl>
    <w:p w14:paraId="64CC40AB" w14:textId="77777777" w:rsidR="00950471" w:rsidRPr="00D537DE" w:rsidRDefault="00950471" w:rsidP="00092AD9">
      <w:pPr>
        <w:jc w:val="center"/>
        <w:rPr>
          <w:rFonts w:asciiTheme="minorHAnsi" w:hAnsiTheme="minorHAnsi" w:cstheme="minorHAnsi"/>
          <w:b/>
          <w:bCs/>
          <w:sz w:val="40"/>
          <w:szCs w:val="40"/>
          <w:u w:val="single"/>
        </w:rPr>
      </w:pPr>
    </w:p>
    <w:p w14:paraId="5CD4ADF6" w14:textId="0DE85E54" w:rsidR="00BD4E41" w:rsidRPr="00D3460C" w:rsidRDefault="00BD4E41" w:rsidP="00667D61">
      <w:pPr>
        <w:spacing w:after="160" w:line="259" w:lineRule="auto"/>
        <w:jc w:val="center"/>
        <w:rPr>
          <w:rFonts w:ascii="Century Gothic" w:hAnsi="Century Gothic"/>
          <w:b/>
          <w:sz w:val="40"/>
          <w:szCs w:val="40"/>
          <w:u w:val="single"/>
          <w:lang w:val="fr-FR"/>
        </w:rPr>
      </w:pPr>
      <w:r w:rsidRPr="00F82053">
        <w:rPr>
          <w:rFonts w:ascii="Century Gothic" w:hAnsi="Century Gothic"/>
          <w:b/>
          <w:bCs/>
          <w:sz w:val="40"/>
          <w:szCs w:val="40"/>
          <w:u w:val="single"/>
        </w:rPr>
        <w:br w:type="page"/>
      </w:r>
      <w:r w:rsidRPr="00D3460C">
        <w:rPr>
          <w:rFonts w:ascii="Century Gothic" w:hAnsi="Century Gothic"/>
          <w:b/>
          <w:bCs/>
          <w:sz w:val="32"/>
          <w:szCs w:val="32"/>
          <w:u w:val="single"/>
          <w:lang w:val="fr-FR"/>
        </w:rPr>
        <w:t xml:space="preserve">Sentence </w:t>
      </w:r>
      <w:proofErr w:type="spellStart"/>
      <w:r w:rsidRPr="00D3460C">
        <w:rPr>
          <w:rFonts w:ascii="Century Gothic" w:hAnsi="Century Gothic"/>
          <w:b/>
          <w:bCs/>
          <w:sz w:val="32"/>
          <w:szCs w:val="32"/>
          <w:u w:val="single"/>
          <w:lang w:val="fr-FR"/>
        </w:rPr>
        <w:t>Builders</w:t>
      </w:r>
      <w:proofErr w:type="spellEnd"/>
    </w:p>
    <w:p w14:paraId="579F7372" w14:textId="77777777" w:rsidR="00BD4E41" w:rsidRPr="00D3460C" w:rsidRDefault="00BD4E41" w:rsidP="00BD4E41">
      <w:pPr>
        <w:rPr>
          <w:rFonts w:ascii="Century Gothic" w:hAnsi="Century Gothic"/>
          <w:b/>
          <w:bCs/>
          <w:sz w:val="32"/>
          <w:szCs w:val="32"/>
          <w:u w:val="single"/>
          <w:lang w:val="fr-FR"/>
        </w:rPr>
      </w:pPr>
      <w:r w:rsidRPr="00D3460C">
        <w:rPr>
          <w:rFonts w:ascii="Century Gothic" w:hAnsi="Century Gothic"/>
          <w:b/>
          <w:bCs/>
          <w:sz w:val="32"/>
          <w:szCs w:val="32"/>
          <w:u w:val="single"/>
          <w:lang w:val="fr-FR"/>
        </w:rPr>
        <w:t>Zone de culture</w:t>
      </w:r>
    </w:p>
    <w:p w14:paraId="2B7E87CA" w14:textId="77777777" w:rsidR="00E8131D" w:rsidRPr="00D3460C" w:rsidRDefault="00E8131D" w:rsidP="00BD4E41">
      <w:pPr>
        <w:rPr>
          <w:rFonts w:ascii="Century Gothic" w:hAnsi="Century Gothic"/>
          <w:b/>
          <w:bCs/>
          <w:sz w:val="32"/>
          <w:szCs w:val="32"/>
          <w:u w:val="single"/>
          <w:lang w:val="fr-FR"/>
        </w:rPr>
      </w:pPr>
    </w:p>
    <w:tbl>
      <w:tblPr>
        <w:tblW w:w="8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7"/>
        <w:gridCol w:w="2088"/>
        <w:gridCol w:w="3519"/>
      </w:tblGrid>
      <w:tr w:rsidR="00E8131D" w:rsidRPr="00E8131D" w14:paraId="7B476686" w14:textId="77777777" w:rsidTr="00BF1F2C">
        <w:trPr>
          <w:trHeight w:val="143"/>
        </w:trPr>
        <w:tc>
          <w:tcPr>
            <w:tcW w:w="8354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27A4E08E" w14:textId="25743DC6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color w:val="000000" w:themeColor="text1"/>
                <w:sz w:val="24"/>
                <w:szCs w:val="24"/>
                <w:lang w:eastAsia="en-IN"/>
              </w:rPr>
            </w:pPr>
            <w:r w:rsidRPr="00E8131D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 xml:space="preserve">Est-ce que tu aimes </w:t>
            </w:r>
            <w:proofErr w:type="gramStart"/>
            <w:r w:rsidRPr="00E8131D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…?</w:t>
            </w:r>
            <w:proofErr w:type="gramEnd"/>
            <w:r w:rsidRPr="00E8131D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E8131D">
              <w:rPr>
                <w:rStyle w:val="TLHead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Do you like …?</w:t>
            </w:r>
          </w:p>
        </w:tc>
      </w:tr>
      <w:tr w:rsidR="00E8131D" w:rsidRPr="00E8131D" w14:paraId="1CF1BAFD" w14:textId="77777777" w:rsidTr="00BF1F2C">
        <w:trPr>
          <w:trHeight w:val="339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7D3512B2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gramStart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J’adore</w:t>
            </w:r>
            <w:proofErr w:type="gram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  </w:t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love</w:t>
            </w:r>
          </w:p>
        </w:tc>
        <w:tc>
          <w:tcPr>
            <w:tcW w:w="2088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81B25C8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jouer</w:t>
            </w:r>
            <w:proofErr w:type="spell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  </w:t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playing</w:t>
            </w:r>
          </w:p>
        </w:tc>
        <w:tc>
          <w:tcPr>
            <w:tcW w:w="3519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48551E2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8131D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eastAsia="en-IN"/>
              </w:rPr>
              <w:t>au</w:t>
            </w:r>
            <w:proofErr w:type="gram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basket.   </w:t>
            </w:r>
            <w:proofErr w:type="gramStart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basketball</w:t>
            </w:r>
            <w:proofErr w:type="gramEnd"/>
            <w:r w:rsidRPr="00E8131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10DE9978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8131D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eastAsia="en-IN"/>
              </w:rPr>
              <w:t>au</w:t>
            </w:r>
            <w:proofErr w:type="gram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foot(</w:t>
            </w:r>
            <w:proofErr w:type="spellStart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ball</w:t>
            </w:r>
            <w:proofErr w:type="spell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).   </w:t>
            </w:r>
            <w:proofErr w:type="gramStart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football</w:t>
            </w:r>
            <w:proofErr w:type="gramEnd"/>
            <w:r w:rsidRPr="00E8131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296596E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8131D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eastAsia="en-IN"/>
              </w:rPr>
              <w:t>au</w:t>
            </w:r>
            <w:proofErr w:type="gram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tennis de table.   </w:t>
            </w:r>
            <w:proofErr w:type="gramStart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table</w:t>
            </w:r>
            <w:proofErr w:type="gramEnd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tennis</w:t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</w:tc>
      </w:tr>
      <w:tr w:rsidR="00E8131D" w:rsidRPr="00E8131D" w14:paraId="0D2EFE4E" w14:textId="77777777" w:rsidTr="00BF1F2C">
        <w:trPr>
          <w:trHeight w:val="505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09F3037" w14:textId="77777777" w:rsidR="00E8131D" w:rsidRPr="00E8131D" w:rsidRDefault="00E8131D" w:rsidP="00E8131D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E8131D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J’aime</w:t>
            </w:r>
            <w:proofErr w:type="spellEnd"/>
            <w:proofErr w:type="gramEnd"/>
            <w:r w:rsidRPr="00E8131D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like</w:t>
            </w:r>
          </w:p>
        </w:tc>
        <w:tc>
          <w:tcPr>
            <w:tcW w:w="208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6095936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3519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FB06567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</w:tr>
      <w:tr w:rsidR="00E8131D" w:rsidRPr="00E8131D" w14:paraId="7E485103" w14:textId="77777777" w:rsidTr="00BF1F2C">
        <w:trPr>
          <w:trHeight w:val="433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EDEC0AA" w14:textId="77777777" w:rsidR="00E8131D" w:rsidRPr="00E8131D" w:rsidRDefault="00E8131D" w:rsidP="00E8131D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</w:pPr>
            <w:r w:rsidRPr="00E8131D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Je n’aime pas   </w:t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don’t</w:t>
            </w:r>
            <w:proofErr w:type="spellEnd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like</w:t>
            </w:r>
          </w:p>
        </w:tc>
        <w:tc>
          <w:tcPr>
            <w:tcW w:w="2088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2921ACB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faire   </w:t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doing</w:t>
            </w:r>
          </w:p>
        </w:tc>
        <w:tc>
          <w:tcPr>
            <w:tcW w:w="3519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A1A99D6" w14:textId="77777777" w:rsidR="00E8131D" w:rsidRPr="00E8131D" w:rsidRDefault="00E8131D" w:rsidP="00E8131D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E8131D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eastAsia="en-IN"/>
              </w:rPr>
              <w:t>du</w:t>
            </w:r>
            <w:proofErr w:type="gram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sport.   </w:t>
            </w:r>
            <w:proofErr w:type="gramStart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sport</w:t>
            </w:r>
            <w:proofErr w:type="gramEnd"/>
            <w:r w:rsidRPr="00E8131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3210390E" w14:textId="77777777" w:rsidR="00E8131D" w:rsidRPr="00E8131D" w:rsidRDefault="00E8131D" w:rsidP="00E8131D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E8131D">
              <w:rPr>
                <w:rFonts w:asciiTheme="minorHAnsi" w:eastAsia="Times New Roman" w:hAnsiTheme="minorHAnsi" w:cstheme="minorHAnsi"/>
                <w:color w:val="C04000"/>
                <w:sz w:val="24"/>
                <w:szCs w:val="24"/>
                <w:lang w:eastAsia="en-IN"/>
              </w:rPr>
              <w:t>de</w:t>
            </w:r>
            <w:proofErr w:type="gramEnd"/>
            <w:r w:rsidRPr="00E8131D">
              <w:rPr>
                <w:rFonts w:asciiTheme="minorHAnsi" w:eastAsia="Times New Roman" w:hAnsiTheme="minorHAnsi" w:cstheme="minorHAnsi"/>
                <w:color w:val="C04000"/>
                <w:sz w:val="24"/>
                <w:szCs w:val="24"/>
                <w:lang w:eastAsia="en-IN"/>
              </w:rPr>
              <w:t xml:space="preserve"> la</w:t>
            </w:r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danse.   </w:t>
            </w:r>
            <w:proofErr w:type="gramStart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dance</w:t>
            </w:r>
            <w:proofErr w:type="gramEnd"/>
            <w:r w:rsidRPr="00E8131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76538CAA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</w:t>
            </w:r>
            <w:proofErr w:type="gramEnd"/>
            <w:r w:rsidRPr="00E8131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l’athlétisme.   </w:t>
            </w:r>
            <w:proofErr w:type="spellStart"/>
            <w:proofErr w:type="gramStart"/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athletics</w:t>
            </w:r>
            <w:proofErr w:type="spellEnd"/>
            <w:proofErr w:type="gramEnd"/>
            <w:r w:rsidRPr="00E8131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</w:tc>
      </w:tr>
      <w:tr w:rsidR="00E8131D" w:rsidRPr="00E8131D" w14:paraId="59D3AA46" w14:textId="77777777" w:rsidTr="00BF1F2C">
        <w:trPr>
          <w:trHeight w:val="388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758D8A6" w14:textId="77777777" w:rsidR="00E8131D" w:rsidRPr="00E8131D" w:rsidRDefault="00E8131D" w:rsidP="00E8131D">
            <w:pPr>
              <w:pStyle w:val="Tabletext"/>
              <w:spacing w:before="0" w:after="0"/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</w:pPr>
            <w:r w:rsidRPr="00E8131D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Je </w:t>
            </w:r>
            <w:proofErr w:type="spellStart"/>
            <w:r w:rsidRPr="00E8131D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>déteste</w:t>
            </w:r>
            <w:proofErr w:type="spellEnd"/>
            <w:r w:rsidRPr="00E8131D">
              <w:rPr>
                <w:rStyle w:val="TLContenttext"/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  </w:t>
            </w:r>
            <w:r w:rsidRPr="00E8131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 hate</w:t>
            </w:r>
          </w:p>
        </w:tc>
        <w:tc>
          <w:tcPr>
            <w:tcW w:w="208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67C3C2F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3519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71DB5C9" w14:textId="77777777" w:rsidR="00E8131D" w:rsidRPr="00E8131D" w:rsidRDefault="00E8131D" w:rsidP="00E8131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</w:tr>
    </w:tbl>
    <w:p w14:paraId="2B1ED6A5" w14:textId="77777777" w:rsidR="00E8131D" w:rsidRDefault="00E8131D" w:rsidP="00BD4E41">
      <w:pPr>
        <w:rPr>
          <w:rFonts w:ascii="Century Gothic" w:hAnsi="Century Gothic"/>
          <w:b/>
          <w:bCs/>
          <w:sz w:val="32"/>
          <w:szCs w:val="32"/>
          <w:u w:val="single"/>
        </w:rPr>
      </w:pPr>
    </w:p>
    <w:tbl>
      <w:tblPr>
        <w:tblW w:w="870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5"/>
        <w:gridCol w:w="4879"/>
      </w:tblGrid>
      <w:tr w:rsidR="00012667" w:rsidRPr="00012667" w14:paraId="4EA3B3FE" w14:textId="77777777" w:rsidTr="00BF1F2C">
        <w:trPr>
          <w:trHeight w:val="274"/>
        </w:trPr>
        <w:tc>
          <w:tcPr>
            <w:tcW w:w="0" w:type="auto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402E8A5" w14:textId="0BA3CB0A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color w:val="000000" w:themeColor="text1"/>
                <w:sz w:val="24"/>
                <w:szCs w:val="24"/>
                <w:lang w:val="en-GB" w:eastAsia="en-IN"/>
              </w:rPr>
            </w:pPr>
            <w:r w:rsidRPr="0001266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À ton avis, c’est une bonne </w:t>
            </w:r>
            <w:proofErr w:type="gramStart"/>
            <w:r w:rsidRPr="0001266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idée?</w:t>
            </w:r>
            <w:proofErr w:type="gramEnd"/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>
              <w:rPr>
                <w:b/>
                <w:bCs/>
                <w:color w:val="000000"/>
                <w:kern w:val="24"/>
              </w:rPr>
              <w:tab/>
            </w:r>
            <w:r w:rsidRPr="0001266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US" w:eastAsia="en-IN"/>
              </w:rPr>
              <w:t>In your opinion, is it a good idea?</w:t>
            </w:r>
          </w:p>
        </w:tc>
      </w:tr>
      <w:tr w:rsidR="00012667" w:rsidRPr="00012667" w14:paraId="25F1ED62" w14:textId="77777777" w:rsidTr="00BF1F2C">
        <w:trPr>
          <w:trHeight w:val="864"/>
        </w:trPr>
        <w:tc>
          <w:tcPr>
            <w:tcW w:w="0" w:type="auto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93CFDFF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À </w:t>
            </w: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mon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avis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, </w:t>
            </w: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c’est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  </w:t>
            </w:r>
            <w:proofErr w:type="gramStart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</w:t>
            </w:r>
            <w:proofErr w:type="gramEnd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 xml:space="preserve"> my opinion, it is</w:t>
            </w:r>
          </w:p>
        </w:tc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3E920F7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une</w:t>
            </w:r>
            <w:proofErr w:type="gram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bonne idée.   </w:t>
            </w:r>
            <w:proofErr w:type="gramStart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good </w:t>
            </w:r>
            <w:proofErr w:type="spellStart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idea</w:t>
            </w:r>
            <w:proofErr w:type="spellEnd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1EEF3BC9" w14:textId="77777777" w:rsidR="00012667" w:rsidRPr="00012667" w:rsidRDefault="00012667" w:rsidP="00012667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amusant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.   </w:t>
            </w:r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fun.</w:t>
            </w:r>
          </w:p>
          <w:p w14:paraId="45DC0D2A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intéressant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.   </w:t>
            </w:r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interesting.</w:t>
            </w:r>
          </w:p>
        </w:tc>
      </w:tr>
      <w:tr w:rsidR="00012667" w:rsidRPr="00012667" w14:paraId="784EE8C4" w14:textId="77777777" w:rsidTr="00BF1F2C">
        <w:trPr>
          <w:trHeight w:val="841"/>
        </w:trPr>
        <w:tc>
          <w:tcPr>
            <w:tcW w:w="0" w:type="auto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D2C9C5F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377C533" w14:textId="77777777" w:rsidR="00012667" w:rsidRPr="00012667" w:rsidRDefault="00012667" w:rsidP="00012667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proofErr w:type="gram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une</w:t>
            </w:r>
            <w:proofErr w:type="gram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mauvaise idée.   </w:t>
            </w:r>
            <w:proofErr w:type="spellStart"/>
            <w:proofErr w:type="gramStart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spellEnd"/>
            <w:proofErr w:type="gramEnd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bad</w:t>
            </w:r>
            <w:proofErr w:type="spellEnd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idea</w:t>
            </w:r>
            <w:proofErr w:type="spellEnd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5AF24F62" w14:textId="77777777" w:rsidR="00012667" w:rsidRPr="00012667" w:rsidRDefault="00012667" w:rsidP="00012667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US"/>
              </w:rPr>
            </w:pP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ennuyeux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.   </w:t>
            </w:r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boring.</w:t>
            </w:r>
          </w:p>
          <w:p w14:paraId="486C2832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nul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.   </w:t>
            </w:r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rubbish.</w:t>
            </w:r>
          </w:p>
        </w:tc>
      </w:tr>
      <w:tr w:rsidR="00012667" w:rsidRPr="00F82053" w14:paraId="7D6EEB36" w14:textId="77777777" w:rsidTr="00BF1F2C">
        <w:trPr>
          <w:trHeight w:val="329"/>
        </w:trPr>
        <w:tc>
          <w:tcPr>
            <w:tcW w:w="0" w:type="auto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644A8E8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Tu es </w:t>
            </w:r>
            <w:proofErr w:type="spellStart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d’accord</w:t>
            </w:r>
            <w:proofErr w:type="spellEnd"/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?   </w:t>
            </w:r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Do you agree?</w:t>
            </w:r>
          </w:p>
        </w:tc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3108FF2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Oui, je suis d’accord</w:t>
            </w:r>
            <w:r w:rsidRPr="00012667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  <w:t xml:space="preserve">.   </w:t>
            </w:r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Yes, I </w:t>
            </w:r>
            <w:proofErr w:type="spellStart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agree</w:t>
            </w:r>
            <w:proofErr w:type="spellEnd"/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</w:tc>
      </w:tr>
      <w:tr w:rsidR="00012667" w:rsidRPr="00012667" w14:paraId="752C41A7" w14:textId="77777777" w:rsidTr="00BF1F2C">
        <w:trPr>
          <w:trHeight w:val="329"/>
        </w:trPr>
        <w:tc>
          <w:tcPr>
            <w:tcW w:w="0" w:type="auto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3426E94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0" w:type="auto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698F643" w14:textId="77777777" w:rsidR="00012667" w:rsidRPr="00012667" w:rsidRDefault="00012667" w:rsidP="00012667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012667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Non, je ne suis pas d’accord.   </w:t>
            </w:r>
            <w:r w:rsidRPr="0001266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US"/>
              </w:rPr>
              <w:t>No, I don’t agree.</w:t>
            </w:r>
          </w:p>
        </w:tc>
      </w:tr>
    </w:tbl>
    <w:p w14:paraId="5E4FEA50" w14:textId="77777777" w:rsidR="00012667" w:rsidRDefault="00BD4E41" w:rsidP="00BD4E41">
      <w:pPr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 </w:t>
      </w:r>
    </w:p>
    <w:p w14:paraId="49D81548" w14:textId="77777777" w:rsidR="00012667" w:rsidRDefault="00012667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br w:type="page"/>
      </w:r>
    </w:p>
    <w:p w14:paraId="7AA8A603" w14:textId="77777777" w:rsidR="00012667" w:rsidRDefault="00012667" w:rsidP="00BD4E41">
      <w:pPr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Module 1: </w:t>
      </w:r>
      <w:proofErr w:type="spellStart"/>
      <w:r>
        <w:rPr>
          <w:rFonts w:ascii="Century Gothic" w:hAnsi="Century Gothic"/>
          <w:b/>
          <w:bCs/>
          <w:sz w:val="32"/>
          <w:szCs w:val="32"/>
          <w:u w:val="single"/>
        </w:rPr>
        <w:t>Unité</w:t>
      </w:r>
      <w:proofErr w:type="spellEnd"/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 1</w:t>
      </w:r>
    </w:p>
    <w:p w14:paraId="19E561E8" w14:textId="77777777" w:rsidR="00012667" w:rsidRPr="005D30EA" w:rsidRDefault="00012667" w:rsidP="00BD4E41">
      <w:pPr>
        <w:rPr>
          <w:rFonts w:ascii="Century Gothic" w:hAnsi="Century Gothic"/>
          <w:b/>
          <w:bCs/>
          <w:sz w:val="16"/>
          <w:szCs w:val="16"/>
          <w:u w:val="single"/>
        </w:rPr>
      </w:pPr>
    </w:p>
    <w:tbl>
      <w:tblPr>
        <w:tblW w:w="13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2"/>
        <w:gridCol w:w="5064"/>
        <w:gridCol w:w="5824"/>
      </w:tblGrid>
      <w:tr w:rsidR="00271A15" w:rsidRPr="005D30EA" w14:paraId="6A0EB17B" w14:textId="77777777" w:rsidTr="009222FA">
        <w:trPr>
          <w:trHeight w:val="92"/>
        </w:trPr>
        <w:tc>
          <w:tcPr>
            <w:tcW w:w="13704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2CEFEB8" w14:textId="28B98121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color w:val="000000" w:themeColor="text1"/>
                <w:sz w:val="23"/>
                <w:szCs w:val="23"/>
                <w:lang w:val="en-GB" w:eastAsia="en-IN"/>
              </w:rPr>
            </w:pPr>
            <w:bookmarkStart w:id="0" w:name="_Hlk157794577"/>
            <w:r w:rsidRPr="005D30E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 xml:space="preserve">Qu’est-ce que tu fais en </w:t>
            </w:r>
            <w:proofErr w:type="gramStart"/>
            <w:r w:rsidRPr="005D30E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>ligne?</w:t>
            </w:r>
            <w:proofErr w:type="gramEnd"/>
            <w:r w:rsidRPr="005D30E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5D30EA">
              <w:rPr>
                <w:b/>
                <w:bCs/>
                <w:color w:val="000000"/>
                <w:kern w:val="24"/>
                <w:sz w:val="23"/>
                <w:szCs w:val="23"/>
              </w:rPr>
              <w:tab/>
            </w:r>
            <w:r w:rsidRPr="005D30EA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US" w:eastAsia="en-IN"/>
              </w:rPr>
              <w:t>What do you do online?</w:t>
            </w:r>
          </w:p>
        </w:tc>
      </w:tr>
      <w:tr w:rsidR="00271A15" w:rsidRPr="00662163" w14:paraId="100FA8DE" w14:textId="77777777" w:rsidTr="00A95B61">
        <w:trPr>
          <w:trHeight w:val="744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0BBB751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J’écoute</w:t>
            </w:r>
            <w:proofErr w:type="spellEnd"/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listen to</w:t>
            </w:r>
          </w:p>
        </w:tc>
        <w:tc>
          <w:tcPr>
            <w:tcW w:w="5130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C746D06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eastAsia="en-IN"/>
              </w:rPr>
              <w:t>du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rap   </w:t>
            </w:r>
            <w:proofErr w:type="spell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rap</w:t>
            </w:r>
            <w:proofErr w:type="spellEnd"/>
          </w:p>
          <w:p w14:paraId="29876DC7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>de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 xml:space="preserve"> la</w:t>
            </w: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musique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music</w:t>
            </w:r>
          </w:p>
          <w:p w14:paraId="4B8B22AA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chansons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songs</w:t>
            </w:r>
          </w:p>
        </w:tc>
        <w:tc>
          <w:tcPr>
            <w:tcW w:w="5900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3BDB684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avec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mes écouteurs.   </w:t>
            </w:r>
            <w:proofErr w:type="spellStart"/>
            <w:proofErr w:type="gram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with</w:t>
            </w:r>
            <w:proofErr w:type="spellEnd"/>
            <w:proofErr w:type="gramEnd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my</w:t>
            </w:r>
            <w:proofErr w:type="spellEnd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headphones</w:t>
            </w:r>
            <w:proofErr w:type="spellEnd"/>
            <w:r w:rsidRPr="005D30E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</w:p>
        </w:tc>
      </w:tr>
      <w:tr w:rsidR="005D30EA" w:rsidRPr="00B60C04" w14:paraId="29879E92" w14:textId="77777777" w:rsidTr="009222FA">
        <w:trPr>
          <w:trHeight w:val="279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3CE07FE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télécharge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</w:t>
            </w:r>
            <w:r w:rsidRPr="005D30EA">
              <w:rPr>
                <w:rFonts w:asciiTheme="minorHAnsi" w:eastAsia="Times New Roman" w:hAnsiTheme="minorHAnsi" w:cstheme="minorHAnsi"/>
                <w:color w:val="538135" w:themeColor="accent6" w:themeShade="BF"/>
                <w:sz w:val="23"/>
                <w:szCs w:val="23"/>
                <w:lang w:val="en-GB" w:eastAsia="en-IN"/>
              </w:rPr>
              <w:t xml:space="preserve">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download</w:t>
            </w:r>
          </w:p>
        </w:tc>
        <w:tc>
          <w:tcPr>
            <w:tcW w:w="11030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DF92185" w14:textId="193B099C" w:rsidR="00271A15" w:rsidRPr="00A95B61" w:rsidRDefault="00271A15" w:rsidP="00271A15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eastAsia="en-IN"/>
              </w:rPr>
              <w:t>du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rap.   </w:t>
            </w:r>
            <w:proofErr w:type="gram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rap</w:t>
            </w:r>
            <w:proofErr w:type="gramEnd"/>
            <w:r w:rsidRPr="005D30E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proofErr w:type="gramStart"/>
            <w:r w:rsidRPr="005D30EA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>de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 xml:space="preserve"> la</w:t>
            </w: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musique.   </w:t>
            </w:r>
            <w:proofErr w:type="gramStart"/>
            <w:r w:rsidRPr="003A3C28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music</w:t>
            </w:r>
            <w:proofErr w:type="gramEnd"/>
            <w:r w:rsidRPr="003A3C28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A95B61">
              <w:rPr>
                <w:rStyle w:val="ELContenttext"/>
                <w:lang w:val="fr-FR"/>
              </w:rPr>
              <w:tab/>
            </w:r>
            <w:r w:rsidR="00A95B61">
              <w:rPr>
                <w:rStyle w:val="ELContenttext"/>
                <w:lang w:val="fr-FR"/>
              </w:rPr>
              <w:tab/>
            </w:r>
            <w:r w:rsidR="00A95B61">
              <w:rPr>
                <w:rStyle w:val="ELContenttext"/>
                <w:lang w:val="fr-FR"/>
              </w:rPr>
              <w:tab/>
            </w:r>
            <w:proofErr w:type="gramStart"/>
            <w:r w:rsidRPr="003A3C28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3A3C28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chansons.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songs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.</w:t>
            </w:r>
          </w:p>
        </w:tc>
      </w:tr>
      <w:tr w:rsidR="00271A15" w:rsidRPr="005D30EA" w14:paraId="4BEE1952" w14:textId="77777777" w:rsidTr="009222FA">
        <w:trPr>
          <w:trHeight w:val="281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2DB03CE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regarde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watch</w:t>
            </w:r>
          </w:p>
        </w:tc>
        <w:tc>
          <w:tcPr>
            <w:tcW w:w="5130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72DDB97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clips sur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TikTok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clips on </w:t>
            </w:r>
            <w:proofErr w:type="spell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TikTok</w:t>
            </w:r>
            <w:proofErr w:type="spellEnd"/>
          </w:p>
        </w:tc>
        <w:tc>
          <w:tcPr>
            <w:tcW w:w="5900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54DFCF4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avec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mon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ami.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with my friend.</w:t>
            </w:r>
          </w:p>
        </w:tc>
      </w:tr>
      <w:tr w:rsidR="00271A15" w:rsidRPr="005D30EA" w14:paraId="10EC1228" w14:textId="77777777" w:rsidTr="009222FA">
        <w:trPr>
          <w:trHeight w:val="252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84E4239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partage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share</w:t>
            </w:r>
          </w:p>
        </w:tc>
        <w:tc>
          <w:tcPr>
            <w:tcW w:w="5130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D4F399B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clips   </w:t>
            </w:r>
            <w:proofErr w:type="spell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clips</w:t>
            </w:r>
            <w:proofErr w:type="spellEnd"/>
          </w:p>
          <w:p w14:paraId="2361D24A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photos   </w:t>
            </w:r>
            <w:proofErr w:type="spellStart"/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photos</w:t>
            </w:r>
            <w:proofErr w:type="spellEnd"/>
          </w:p>
          <w:p w14:paraId="7ACD38B2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des selfies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selfies</w:t>
            </w:r>
          </w:p>
        </w:tc>
        <w:tc>
          <w:tcPr>
            <w:tcW w:w="5900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E05005F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  <w:tr w:rsidR="00271A15" w:rsidRPr="005D30EA" w14:paraId="07BC7002" w14:textId="77777777" w:rsidTr="00EE070A">
        <w:trPr>
          <w:trHeight w:val="184"/>
        </w:trPr>
        <w:tc>
          <w:tcPr>
            <w:tcW w:w="7804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B81539C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parle   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talk</w:t>
            </w:r>
          </w:p>
        </w:tc>
        <w:tc>
          <w:tcPr>
            <w:tcW w:w="5900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B7161A9" w14:textId="77777777" w:rsidR="00271A15" w:rsidRPr="005D30EA" w:rsidRDefault="00271A15" w:rsidP="00271A1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  <w:bookmarkEnd w:id="0"/>
      <w:tr w:rsidR="005D30EA" w:rsidRPr="005D30EA" w14:paraId="4CED2061" w14:textId="77777777" w:rsidTr="00EE070A">
        <w:trPr>
          <w:trHeight w:val="1040"/>
        </w:trPr>
        <w:tc>
          <w:tcPr>
            <w:tcW w:w="287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CD39860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J’envoie</w:t>
            </w:r>
            <w:proofErr w:type="spellEnd"/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send</w:t>
            </w:r>
          </w:p>
        </w:tc>
        <w:tc>
          <w:tcPr>
            <w:tcW w:w="504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C8994DD" w14:textId="77777777" w:rsidR="005D30EA" w:rsidRPr="005D30EA" w:rsidRDefault="005D30EA" w:rsidP="005D30E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la musique 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music</w:t>
            </w:r>
          </w:p>
          <w:p w14:paraId="15208AAD" w14:textId="77777777" w:rsidR="005D30EA" w:rsidRPr="005D30EA" w:rsidRDefault="005D30EA" w:rsidP="005D30E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des clips    </w:t>
            </w:r>
            <w:proofErr w:type="spellStart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clips</w:t>
            </w:r>
            <w:proofErr w:type="spellEnd"/>
          </w:p>
          <w:p w14:paraId="1C74BEA8" w14:textId="77777777" w:rsidR="005D30EA" w:rsidRPr="005D30EA" w:rsidRDefault="005D30EA" w:rsidP="005D30E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photos   </w:t>
            </w:r>
            <w:proofErr w:type="spellStart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photos</w:t>
            </w:r>
            <w:proofErr w:type="spellEnd"/>
          </w:p>
          <w:p w14:paraId="45C2E229" w14:textId="77777777" w:rsidR="005D30EA" w:rsidRPr="005D30EA" w:rsidRDefault="005D30EA" w:rsidP="005D30E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des selfies   </w:t>
            </w:r>
            <w:proofErr w:type="spellStart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selfies</w:t>
            </w:r>
            <w:proofErr w:type="spellEnd"/>
          </w:p>
          <w:p w14:paraId="606B2266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des messages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messages</w:t>
            </w:r>
          </w:p>
        </w:tc>
        <w:tc>
          <w:tcPr>
            <w:tcW w:w="581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913854A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à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mes copains et copines.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to my friends.</w:t>
            </w:r>
          </w:p>
        </w:tc>
      </w:tr>
      <w:tr w:rsidR="005D30EA" w:rsidRPr="005D30EA" w14:paraId="1C415BE9" w14:textId="77777777" w:rsidTr="009222FA">
        <w:trPr>
          <w:trHeight w:val="88"/>
        </w:trPr>
        <w:tc>
          <w:tcPr>
            <w:tcW w:w="287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000016E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J’achète</w:t>
            </w:r>
            <w:proofErr w:type="spellEnd"/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buy</w:t>
            </w:r>
          </w:p>
        </w:tc>
        <w:tc>
          <w:tcPr>
            <w:tcW w:w="504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B43AAC8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des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vêtements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clothes</w:t>
            </w:r>
          </w:p>
        </w:tc>
        <w:tc>
          <w:tcPr>
            <w:tcW w:w="581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9820688" w14:textId="42A7DE21" w:rsidR="005D30EA" w:rsidRPr="008109E5" w:rsidRDefault="005D30EA" w:rsidP="005D30EA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sur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eBay.   </w:t>
            </w:r>
            <w:proofErr w:type="gramStart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on</w:t>
            </w:r>
            <w:proofErr w:type="gramEnd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eBay.</w:t>
            </w:r>
            <w:r w:rsidR="008109E5"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ab/>
            </w:r>
            <w:r w:rsidR="008109E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sur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Vinted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.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on Vinted.</w:t>
            </w:r>
          </w:p>
        </w:tc>
      </w:tr>
      <w:tr w:rsidR="005D30EA" w:rsidRPr="00B60C04" w14:paraId="169DD474" w14:textId="77777777" w:rsidTr="006334A0">
        <w:trPr>
          <w:trHeight w:val="190"/>
        </w:trPr>
        <w:tc>
          <w:tcPr>
            <w:tcW w:w="287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26FBE95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joue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play</w:t>
            </w:r>
          </w:p>
        </w:tc>
        <w:tc>
          <w:tcPr>
            <w:tcW w:w="10861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58ABDBC" w14:textId="4F504EF5" w:rsidR="005D30EA" w:rsidRPr="00A95B61" w:rsidRDefault="005D30EA" w:rsidP="005D30EA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à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des jeux vidéo.   </w:t>
            </w:r>
            <w:proofErr w:type="gramStart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computer</w:t>
            </w:r>
            <w:proofErr w:type="gramEnd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games</w:t>
            </w:r>
            <w:proofErr w:type="spellEnd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.</w:t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ab/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ab/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ab/>
            </w: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à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des jeux en ligne.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games online.</w:t>
            </w:r>
          </w:p>
        </w:tc>
      </w:tr>
      <w:tr w:rsidR="005D30EA" w:rsidRPr="005D30EA" w14:paraId="2B4A5509" w14:textId="77777777" w:rsidTr="009222FA">
        <w:trPr>
          <w:trHeight w:val="37"/>
        </w:trPr>
        <w:tc>
          <w:tcPr>
            <w:tcW w:w="287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FEC22FC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cherche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look for</w:t>
            </w:r>
          </w:p>
        </w:tc>
        <w:tc>
          <w:tcPr>
            <w:tcW w:w="10861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0620442" w14:textId="2C89C203" w:rsidR="005D30EA" w:rsidRPr="008109E5" w:rsidRDefault="005D30EA" w:rsidP="005D30EA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idées.   </w:t>
            </w:r>
            <w:proofErr w:type="spellStart"/>
            <w:proofErr w:type="gramStart"/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ideas</w:t>
            </w:r>
            <w:proofErr w:type="spellEnd"/>
            <w:proofErr w:type="gramEnd"/>
            <w:r w:rsidRPr="005D30E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  <w:r w:rsidR="008109E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8109E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8109E5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proofErr w:type="gram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des</w:t>
            </w:r>
            <w:proofErr w:type="gram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informations.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information</w:t>
            </w:r>
            <w:r w:rsidRPr="005D30E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.</w:t>
            </w:r>
          </w:p>
        </w:tc>
      </w:tr>
      <w:tr w:rsidR="005D30EA" w:rsidRPr="005D30EA" w14:paraId="466E6585" w14:textId="77777777" w:rsidTr="009222FA">
        <w:trPr>
          <w:trHeight w:val="13"/>
        </w:trPr>
        <w:tc>
          <w:tcPr>
            <w:tcW w:w="287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DACF3D0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passe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spend</w:t>
            </w:r>
          </w:p>
        </w:tc>
        <w:tc>
          <w:tcPr>
            <w:tcW w:w="504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F125F95" w14:textId="77777777" w:rsidR="005D30EA" w:rsidRPr="005D30EA" w:rsidRDefault="005D30EA" w:rsidP="005D30E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beaucoup de temps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a lot of time</w:t>
            </w:r>
          </w:p>
          <w:p w14:paraId="0EE9BBFC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trop de temps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too much time</w:t>
            </w:r>
          </w:p>
        </w:tc>
        <w:tc>
          <w:tcPr>
            <w:tcW w:w="581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7DD78C1" w14:textId="77777777" w:rsidR="005D30EA" w:rsidRPr="005D30EA" w:rsidRDefault="005D30EA" w:rsidP="005D30E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devant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un </w:t>
            </w:r>
            <w:proofErr w:type="spellStart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écran</w:t>
            </w:r>
            <w:proofErr w:type="spellEnd"/>
            <w:r w:rsidRPr="005D30E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.   </w:t>
            </w:r>
            <w:r w:rsidRPr="009222F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in front of a screen.</w:t>
            </w:r>
          </w:p>
        </w:tc>
      </w:tr>
    </w:tbl>
    <w:p w14:paraId="562A2D4B" w14:textId="47AF7F5A" w:rsidR="00A95B61" w:rsidRDefault="00A95B61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0FB0DFD2" w14:textId="77777777" w:rsidR="00A95B61" w:rsidRDefault="00A95B61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br w:type="page"/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12474"/>
      </w:tblGrid>
      <w:tr w:rsidR="006334A0" w:rsidRPr="00EE070A" w14:paraId="7A3C715D" w14:textId="77777777" w:rsidTr="00A95B61">
        <w:tc>
          <w:tcPr>
            <w:tcW w:w="15158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644305A5" w14:textId="1059CC96" w:rsidR="006334A0" w:rsidRPr="00EE070A" w:rsidRDefault="006334A0" w:rsidP="006334A0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n-GB" w:eastAsia="en-IN"/>
              </w:rPr>
            </w:pPr>
            <w:r w:rsidRPr="00EE070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 xml:space="preserve">Est-ce que tu fais ça </w:t>
            </w:r>
            <w:proofErr w:type="gramStart"/>
            <w:r w:rsidRPr="00EE070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>souvent?</w:t>
            </w:r>
            <w:proofErr w:type="gramEnd"/>
            <w:r w:rsidR="00EE070A" w:rsidRPr="00EE070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="00EE070A" w:rsidRPr="00EE070A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EE070A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US" w:eastAsia="en-IN"/>
              </w:rPr>
              <w:t>Do you do that often?</w:t>
            </w:r>
          </w:p>
        </w:tc>
      </w:tr>
      <w:tr w:rsidR="006334A0" w:rsidRPr="00EE070A" w14:paraId="6C408905" w14:textId="77777777" w:rsidTr="00A95B61">
        <w:trPr>
          <w:trHeight w:val="586"/>
        </w:trPr>
        <w:tc>
          <w:tcPr>
            <w:tcW w:w="2684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7BD60899" w14:textId="77777777" w:rsidR="006334A0" w:rsidRPr="00EE070A" w:rsidRDefault="006334A0" w:rsidP="006334A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Je fais ça   </w:t>
            </w:r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I do that</w:t>
            </w:r>
          </w:p>
        </w:tc>
        <w:tc>
          <w:tcPr>
            <w:tcW w:w="12474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B4C17A0" w14:textId="5B6577B1" w:rsidR="006334A0" w:rsidRPr="00EE070A" w:rsidRDefault="006334A0" w:rsidP="006334A0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</w:pPr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souvent.   </w:t>
            </w:r>
            <w:proofErr w:type="spellStart"/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often</w:t>
            </w:r>
            <w:proofErr w:type="spellEnd"/>
            <w:r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parfois.   </w:t>
            </w:r>
            <w:proofErr w:type="spellStart"/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sometimes</w:t>
            </w:r>
            <w:proofErr w:type="spellEnd"/>
            <w:r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</w:p>
          <w:p w14:paraId="7E8E73E3" w14:textId="113C6C4B" w:rsidR="006334A0" w:rsidRPr="00EE070A" w:rsidRDefault="006334A0" w:rsidP="006334A0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</w:pPr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tout le temps.   </w:t>
            </w:r>
            <w:r w:rsidRPr="003A3C28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all the time.</w:t>
            </w:r>
            <w:r w:rsidR="00EE070A" w:rsidRPr="003A3C28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  <w:tab/>
            </w:r>
            <w:r w:rsidR="00EE070A" w:rsidRPr="003A3C28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  <w:tab/>
            </w:r>
            <w:r w:rsidR="00EE070A" w:rsidRPr="003A3C28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  <w:tab/>
            </w:r>
            <w:r w:rsidR="00EE070A" w:rsidRPr="003A3C28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  <w:tab/>
            </w:r>
            <w:proofErr w:type="spellStart"/>
            <w:r w:rsidRPr="003A3C28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tous</w:t>
            </w:r>
            <w:proofErr w:type="spellEnd"/>
            <w:r w:rsidRPr="003A3C28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les </w:t>
            </w:r>
            <w:proofErr w:type="spellStart"/>
            <w:r w:rsidRPr="003A3C28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jours</w:t>
            </w:r>
            <w:proofErr w:type="spellEnd"/>
            <w:r w:rsidRPr="003A3C28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.   </w:t>
            </w:r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every day.</w:t>
            </w:r>
          </w:p>
          <w:p w14:paraId="639544FF" w14:textId="2592A1FA" w:rsidR="006334A0" w:rsidRPr="003A3C28" w:rsidRDefault="006334A0" w:rsidP="006334A0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</w:pPr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tous les soirs.   </w:t>
            </w:r>
            <w:proofErr w:type="spellStart"/>
            <w:proofErr w:type="gramStart"/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every</w:t>
            </w:r>
            <w:proofErr w:type="spellEnd"/>
            <w:proofErr w:type="gramEnd"/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evening</w:t>
            </w:r>
            <w:proofErr w:type="spellEnd"/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.</w:t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EE070A" w:rsidRPr="00EE070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A95B61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proofErr w:type="spellStart"/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tous</w:t>
            </w:r>
            <w:proofErr w:type="spellEnd"/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les </w:t>
            </w:r>
            <w:proofErr w:type="gramStart"/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week-ends</w:t>
            </w:r>
            <w:proofErr w:type="gramEnd"/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.   </w:t>
            </w:r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every weekend.</w:t>
            </w:r>
          </w:p>
          <w:p w14:paraId="35C1F0D2" w14:textId="77777777" w:rsidR="006334A0" w:rsidRPr="00EE070A" w:rsidRDefault="006334A0" w:rsidP="006334A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de temps </w:t>
            </w:r>
            <w:proofErr w:type="spellStart"/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en</w:t>
            </w:r>
            <w:proofErr w:type="spellEnd"/>
            <w:r w:rsidRPr="00EE070A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temps.   </w:t>
            </w:r>
            <w:r w:rsidRPr="00EE070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from time to time.</w:t>
            </w:r>
          </w:p>
        </w:tc>
      </w:tr>
    </w:tbl>
    <w:p w14:paraId="0F9B8E35" w14:textId="77777777" w:rsidR="00EE070A" w:rsidRPr="00CF1AA3" w:rsidRDefault="00EE070A" w:rsidP="00BD4E41">
      <w:pPr>
        <w:rPr>
          <w:rFonts w:ascii="Century Gothic" w:hAnsi="Century Gothic"/>
          <w:b/>
          <w:bCs/>
          <w:sz w:val="16"/>
          <w:szCs w:val="16"/>
          <w:u w:val="single"/>
        </w:rPr>
      </w:pPr>
    </w:p>
    <w:p w14:paraId="6FAFAD1F" w14:textId="77777777" w:rsidR="007E588E" w:rsidRDefault="007E588E" w:rsidP="00BD4E41">
      <w:pPr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Module 1: </w:t>
      </w:r>
      <w:proofErr w:type="spellStart"/>
      <w:r>
        <w:rPr>
          <w:rFonts w:ascii="Century Gothic" w:hAnsi="Century Gothic"/>
          <w:b/>
          <w:bCs/>
          <w:sz w:val="32"/>
          <w:szCs w:val="32"/>
          <w:u w:val="single"/>
        </w:rPr>
        <w:t>Unité</w:t>
      </w:r>
      <w:proofErr w:type="spellEnd"/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 2</w:t>
      </w:r>
    </w:p>
    <w:p w14:paraId="03A52477" w14:textId="77777777" w:rsidR="007E588E" w:rsidRPr="00CF1AA3" w:rsidRDefault="007E588E" w:rsidP="00BD4E41">
      <w:pPr>
        <w:rPr>
          <w:rFonts w:ascii="Century Gothic" w:hAnsi="Century Gothic"/>
          <w:b/>
          <w:bCs/>
          <w:sz w:val="16"/>
          <w:szCs w:val="16"/>
          <w:u w:val="singl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9"/>
        <w:gridCol w:w="3544"/>
        <w:gridCol w:w="7655"/>
      </w:tblGrid>
      <w:tr w:rsidR="00010A28" w:rsidRPr="00010A28" w14:paraId="2785438D" w14:textId="77777777" w:rsidTr="00A95B61">
        <w:tc>
          <w:tcPr>
            <w:tcW w:w="15158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63E01B54" w14:textId="2F668EF9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color w:val="000000" w:themeColor="text1"/>
                <w:sz w:val="23"/>
                <w:szCs w:val="23"/>
                <w:lang w:val="en-GB" w:eastAsia="en-IN"/>
              </w:rPr>
            </w:pPr>
            <w:r w:rsidRPr="005437FD">
              <w:rPr>
                <w:rFonts w:asciiTheme="minorHAnsi" w:hAnsiTheme="minorHAnsi" w:cstheme="minorHAnsi"/>
                <w:b/>
                <w:color w:val="000000"/>
                <w:kern w:val="24"/>
                <w:sz w:val="23"/>
                <w:szCs w:val="23"/>
                <w:lang w:eastAsia="en-IN"/>
              </w:rPr>
              <w:t xml:space="preserve">Est-ce que tu as une vie </w:t>
            </w:r>
            <w:proofErr w:type="gramStart"/>
            <w:r w:rsidRPr="005437FD">
              <w:rPr>
                <w:rFonts w:asciiTheme="minorHAnsi" w:hAnsiTheme="minorHAnsi" w:cstheme="minorHAnsi"/>
                <w:b/>
                <w:color w:val="000000"/>
                <w:kern w:val="24"/>
                <w:sz w:val="23"/>
                <w:szCs w:val="23"/>
                <w:lang w:eastAsia="en-IN"/>
              </w:rPr>
              <w:t>active?</w:t>
            </w:r>
            <w:proofErr w:type="gramEnd"/>
            <w:r w:rsidRPr="005437FD">
              <w:rPr>
                <w:rFonts w:asciiTheme="minorHAnsi" w:hAnsiTheme="minorHAnsi" w:cstheme="minorHAnsi"/>
                <w:b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5437FD">
              <w:rPr>
                <w:b/>
                <w:color w:val="000000"/>
                <w:kern w:val="24"/>
                <w:sz w:val="23"/>
                <w:szCs w:val="23"/>
              </w:rPr>
              <w:tab/>
            </w:r>
            <w:r w:rsidRPr="005437FD">
              <w:rPr>
                <w:b/>
                <w:color w:val="000000"/>
                <w:kern w:val="24"/>
                <w:sz w:val="23"/>
                <w:szCs w:val="23"/>
              </w:rPr>
              <w:tab/>
            </w:r>
            <w:r w:rsidRPr="005437FD">
              <w:rPr>
                <w:rFonts w:asciiTheme="minorHAnsi" w:hAnsiTheme="minorHAnsi" w:cstheme="minorHAnsi"/>
                <w:i/>
                <w:color w:val="538135" w:themeColor="accent6" w:themeShade="BF"/>
                <w:kern w:val="24"/>
                <w:sz w:val="23"/>
                <w:szCs w:val="23"/>
                <w:lang w:val="en-US" w:eastAsia="en-IN"/>
              </w:rPr>
              <w:t>Do you have an active lifestyle?</w:t>
            </w:r>
          </w:p>
        </w:tc>
      </w:tr>
      <w:tr w:rsidR="00010A28" w:rsidRPr="00010A28" w14:paraId="5083D3DF" w14:textId="77777777" w:rsidTr="00BF0ADA">
        <w:trPr>
          <w:trHeight w:val="419"/>
        </w:trPr>
        <w:tc>
          <w:tcPr>
            <w:tcW w:w="3959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E7D507D" w14:textId="15C0BDBE" w:rsidR="00010A28" w:rsidRPr="005437FD" w:rsidRDefault="00010A28" w:rsidP="00A95B6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Je suis  </w:t>
            </w:r>
            <w:r w:rsidRPr="005437FD">
              <w:rPr>
                <w:rFonts w:asciiTheme="minorHAnsi" w:eastAsia="Times New Roman" w:hAnsiTheme="minorHAnsi" w:cstheme="minorHAnsi"/>
                <w:color w:val="538135" w:themeColor="accent6" w:themeShade="BF"/>
                <w:sz w:val="23"/>
                <w:szCs w:val="23"/>
                <w:lang w:eastAsia="en-IN"/>
              </w:rPr>
              <w:t xml:space="preserve"> </w:t>
            </w:r>
            <w:r w:rsidR="00A95B61">
              <w:rPr>
                <w:rFonts w:asciiTheme="minorHAnsi" w:eastAsia="Times New Roman" w:hAnsiTheme="minorHAnsi" w:cstheme="minorHAnsi"/>
                <w:color w:val="538135" w:themeColor="accent6" w:themeShade="BF"/>
                <w:sz w:val="23"/>
                <w:szCs w:val="23"/>
                <w:lang w:eastAsia="en-IN"/>
              </w:rPr>
              <w:tab/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I </w:t>
            </w:r>
            <w:proofErr w:type="spellStart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am</w:t>
            </w:r>
            <w:proofErr w:type="spellEnd"/>
          </w:p>
          <w:p w14:paraId="69F91BBB" w14:textId="1E3BDF51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Je ne suis pas   </w:t>
            </w:r>
            <w:r w:rsidR="00A95B61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I </w:t>
            </w:r>
            <w:proofErr w:type="spellStart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am</w:t>
            </w:r>
            <w:proofErr w:type="spellEnd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not</w:t>
            </w:r>
          </w:p>
          <w:p w14:paraId="4F771303" w14:textId="77777777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Nous </w:t>
            </w: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sommes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We are</w:t>
            </w:r>
          </w:p>
        </w:tc>
        <w:tc>
          <w:tcPr>
            <w:tcW w:w="3544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62130C9" w14:textId="77777777" w:rsidR="00010A28" w:rsidRPr="005437FD" w:rsidRDefault="00010A28" w:rsidP="00A95B6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très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very</w:t>
            </w:r>
          </w:p>
          <w:p w14:paraId="1641A956" w14:textId="77777777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assez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quite</w:t>
            </w:r>
          </w:p>
        </w:tc>
        <w:tc>
          <w:tcPr>
            <w:tcW w:w="765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00A06BB" w14:textId="77777777" w:rsidR="00010A28" w:rsidRPr="005437FD" w:rsidRDefault="00010A28" w:rsidP="00A95B6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</w:pP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actif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(s)/active(s).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active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.</w:t>
            </w:r>
          </w:p>
          <w:p w14:paraId="6538D658" w14:textId="77777777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sportif(s)/sportive(s).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sporty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.</w:t>
            </w:r>
          </w:p>
        </w:tc>
      </w:tr>
      <w:tr w:rsidR="00010A28" w:rsidRPr="00010A28" w14:paraId="7005E1BE" w14:textId="77777777" w:rsidTr="00BF0ADA">
        <w:trPr>
          <w:trHeight w:val="399"/>
        </w:trPr>
        <w:tc>
          <w:tcPr>
            <w:tcW w:w="3959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C63ED0C" w14:textId="77777777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  <w:tc>
          <w:tcPr>
            <w:tcW w:w="3544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3754B70" w14:textId="7B18F0B3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membre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(</w:t>
            </w:r>
            <w:proofErr w:type="gram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s)   </w:t>
            </w:r>
            <w:proofErr w:type="gram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a member/members</w:t>
            </w:r>
          </w:p>
        </w:tc>
        <w:tc>
          <w:tcPr>
            <w:tcW w:w="765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5DBE9D8" w14:textId="77777777" w:rsidR="00010A28" w:rsidRPr="005437FD" w:rsidRDefault="00010A28" w:rsidP="00A95B6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de </w:t>
            </w: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l’équipe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de handball.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of the handball team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.</w:t>
            </w:r>
          </w:p>
          <w:p w14:paraId="4C3A34BC" w14:textId="77777777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d’un </w:t>
            </w: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groupe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de musique.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of a music group.</w:t>
            </w:r>
          </w:p>
        </w:tc>
      </w:tr>
      <w:tr w:rsidR="00010A28" w:rsidRPr="00010A28" w14:paraId="48A3E5C0" w14:textId="77777777" w:rsidTr="00A95B61">
        <w:trPr>
          <w:trHeight w:val="25"/>
        </w:trPr>
        <w:tc>
          <w:tcPr>
            <w:tcW w:w="15158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CB220DF" w14:textId="77777777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ne </w:t>
            </w: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fais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rien.    </w:t>
            </w:r>
            <w:r w:rsidRPr="00A95B61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 don’t do anything.</w:t>
            </w:r>
          </w:p>
        </w:tc>
      </w:tr>
      <w:tr w:rsidR="00010A28" w:rsidRPr="00010A28" w14:paraId="47EF4253" w14:textId="77777777" w:rsidTr="00BF0ADA">
        <w:trPr>
          <w:trHeight w:val="401"/>
        </w:trPr>
        <w:tc>
          <w:tcPr>
            <w:tcW w:w="395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A6B24BB" w14:textId="344FDA39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Je ne fais pas de</w:t>
            </w:r>
            <w:r w:rsidR="00BF0ADA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I </w:t>
            </w:r>
            <w:proofErr w:type="spellStart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don’t</w:t>
            </w:r>
            <w:proofErr w:type="spellEnd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do</w:t>
            </w:r>
          </w:p>
        </w:tc>
        <w:tc>
          <w:tcPr>
            <w:tcW w:w="11199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41E0DB4" w14:textId="36E138DE" w:rsidR="00010A28" w:rsidRPr="005437FD" w:rsidRDefault="00010A28" w:rsidP="00A95B6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</w:pPr>
            <w:proofErr w:type="gram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sport</w:t>
            </w:r>
            <w:proofErr w:type="gram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.    </w:t>
            </w:r>
            <w:proofErr w:type="gramStart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sport</w:t>
            </w:r>
            <w:proofErr w:type="gramEnd"/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  <w:r w:rsidR="00BF0AD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BF0AD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BF0AD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r w:rsidR="00BF0AD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ab/>
            </w:r>
            <w:proofErr w:type="gram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vélo</w:t>
            </w:r>
            <w:proofErr w:type="gram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.   </w:t>
            </w:r>
            <w:proofErr w:type="spellStart"/>
            <w:proofErr w:type="gramStart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cycling</w:t>
            </w:r>
            <w:proofErr w:type="spellEnd"/>
            <w:proofErr w:type="gramEnd"/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fr-FR"/>
              </w:rPr>
              <w:t>.</w:t>
            </w:r>
          </w:p>
          <w:p w14:paraId="273218D4" w14:textId="1C985EE0" w:rsidR="00010A28" w:rsidRPr="00BF0ADA" w:rsidRDefault="00010A28" w:rsidP="00A95B61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US" w:eastAsia="en-IN"/>
              </w:rPr>
            </w:pPr>
            <w:proofErr w:type="gram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cuisine</w:t>
            </w:r>
            <w:proofErr w:type="gram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.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cooking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.</w:t>
            </w:r>
            <w:r w:rsidR="00BF0AD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ab/>
            </w:r>
            <w:r w:rsidR="00BF0AD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ab/>
            </w:r>
            <w:r w:rsidR="00BF0ADA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ab/>
            </w: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danse.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dancing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.</w:t>
            </w:r>
          </w:p>
        </w:tc>
      </w:tr>
      <w:tr w:rsidR="00010A28" w:rsidRPr="00010A28" w14:paraId="41579954" w14:textId="77777777" w:rsidTr="00BF0ADA">
        <w:trPr>
          <w:trHeight w:val="15"/>
        </w:trPr>
        <w:tc>
          <w:tcPr>
            <w:tcW w:w="3959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0D0530D" w14:textId="77777777" w:rsidR="00010A28" w:rsidRPr="005437FD" w:rsidRDefault="00010A28" w:rsidP="00A95B6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</w:pP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Cependant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,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 xml:space="preserve">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However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US"/>
              </w:rPr>
              <w:t>,</w:t>
            </w:r>
          </w:p>
        </w:tc>
        <w:tc>
          <w:tcPr>
            <w:tcW w:w="11199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30EFEF4" w14:textId="77777777" w:rsidR="00010A28" w:rsidRPr="005437FD" w:rsidRDefault="00010A28" w:rsidP="00A95B6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fais</w:t>
            </w:r>
            <w:proofErr w:type="spellEnd"/>
            <w:r w:rsidRPr="005437FD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un effort.   </w:t>
            </w:r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 xml:space="preserve">I am </w:t>
            </w:r>
            <w:proofErr w:type="gramStart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making an effort</w:t>
            </w:r>
            <w:proofErr w:type="gramEnd"/>
            <w:r w:rsidRPr="005437F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.</w:t>
            </w:r>
          </w:p>
        </w:tc>
      </w:tr>
    </w:tbl>
    <w:p w14:paraId="74E167BE" w14:textId="77777777" w:rsidR="00010A28" w:rsidRPr="00CF1AA3" w:rsidRDefault="00010A28" w:rsidP="00BD4E41">
      <w:pPr>
        <w:rPr>
          <w:rFonts w:ascii="Century Gothic" w:hAnsi="Century Gothic"/>
          <w:b/>
          <w:sz w:val="16"/>
          <w:szCs w:val="16"/>
          <w:u w:val="singl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2679"/>
        <w:gridCol w:w="14"/>
        <w:gridCol w:w="3625"/>
        <w:gridCol w:w="911"/>
        <w:gridCol w:w="3755"/>
        <w:gridCol w:w="87"/>
      </w:tblGrid>
      <w:tr w:rsidR="00FF5E8D" w:rsidRPr="00204BB7" w14:paraId="08B6E8A2" w14:textId="77777777" w:rsidTr="00F82053">
        <w:trPr>
          <w:trHeight w:val="195"/>
        </w:trPr>
        <w:tc>
          <w:tcPr>
            <w:tcW w:w="15172" w:type="dxa"/>
            <w:gridSpan w:val="7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7830F1BD" w14:textId="5D0FDAF3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hAnsiTheme="minorHAnsi" w:cstheme="minorHAnsi"/>
                <w:sz w:val="23"/>
                <w:szCs w:val="23"/>
                <w:lang w:val="en-GB"/>
              </w:rPr>
            </w:pPr>
            <w:r w:rsidRPr="00204BB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 xml:space="preserve">Qu’est-ce que tu fais comme activités, le jour sans </w:t>
            </w:r>
            <w:proofErr w:type="gramStart"/>
            <w:r w:rsidRPr="00204BB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>écrans?</w:t>
            </w:r>
            <w:proofErr w:type="gramEnd"/>
            <w:r w:rsidRPr="00204BB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204BB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204BB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204BB7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204BB7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US" w:eastAsia="en-IN"/>
              </w:rPr>
              <w:t>What activities do you do on a no-screen day?</w:t>
            </w:r>
          </w:p>
        </w:tc>
      </w:tr>
      <w:tr w:rsidR="00FF5E8D" w:rsidRPr="00204BB7" w14:paraId="5045F31A" w14:textId="77777777" w:rsidTr="00F82053">
        <w:trPr>
          <w:trHeight w:val="638"/>
        </w:trPr>
        <w:tc>
          <w:tcPr>
            <w:tcW w:w="4101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6DC1DF99" w14:textId="0B1FCE59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D’habitude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Usually</w:t>
            </w:r>
          </w:p>
          <w:p w14:paraId="7391C84E" w14:textId="1A3B7CDA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Parfois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Sometimes</w:t>
            </w:r>
          </w:p>
          <w:p w14:paraId="63371D97" w14:textId="5370B64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n-US" w:eastAsia="en-IN"/>
              </w:rPr>
            </w:pP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Souvent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Often</w:t>
            </w:r>
          </w:p>
          <w:p w14:paraId="20AD051E" w14:textId="1942A8EE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n-US" w:eastAsia="en-IN"/>
              </w:rPr>
            </w:pP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Normalement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Normally</w:t>
            </w:r>
          </w:p>
          <w:p w14:paraId="0EEECD70" w14:textId="266CBCC5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n-US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Le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soir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proofErr w:type="gramStart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In</w:t>
            </w:r>
            <w:proofErr w:type="gramEnd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 xml:space="preserve"> the evening</w:t>
            </w:r>
          </w:p>
          <w:p w14:paraId="607E5AD3" w14:textId="18E447C3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Le Samedi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proofErr w:type="gramStart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On</w:t>
            </w:r>
            <w:proofErr w:type="gramEnd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 xml:space="preserve"> Saturdays</w:t>
            </w:r>
          </w:p>
        </w:tc>
        <w:tc>
          <w:tcPr>
            <w:tcW w:w="2679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7F9FBB6" w14:textId="6B7CEB4F" w:rsidR="00FF5E8D" w:rsidRPr="00204BB7" w:rsidRDefault="00FF5E8D" w:rsidP="00BF0ADA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joue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I play</w:t>
            </w:r>
          </w:p>
          <w:p w14:paraId="5C3A400B" w14:textId="7777777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44F61BFF" w14:textId="1E76D512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nous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jouons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we play</w:t>
            </w:r>
          </w:p>
        </w:tc>
        <w:tc>
          <w:tcPr>
            <w:tcW w:w="3639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0BCBED4A" w14:textId="5DE65008" w:rsidR="00FF5E8D" w:rsidRPr="00204BB7" w:rsidRDefault="00FF5E8D" w:rsidP="00BF0ADA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au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basket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basketball</w:t>
            </w:r>
          </w:p>
          <w:p w14:paraId="4766D6CE" w14:textId="7521BC92" w:rsidR="00FF5E8D" w:rsidRPr="00204BB7" w:rsidRDefault="00FF5E8D" w:rsidP="00BF0ADA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au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foot(ball)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football</w:t>
            </w:r>
          </w:p>
          <w:p w14:paraId="150E0C1B" w14:textId="22C2AA9B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au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rugby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rugby</w:t>
            </w:r>
          </w:p>
        </w:tc>
        <w:tc>
          <w:tcPr>
            <w:tcW w:w="4753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6F325A0" w14:textId="7777777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dans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l’équipe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du collège.</w:t>
            </w:r>
          </w:p>
          <w:p w14:paraId="48F73F58" w14:textId="7777777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in a team at school.</w:t>
            </w:r>
          </w:p>
        </w:tc>
      </w:tr>
      <w:tr w:rsidR="00FF5E8D" w:rsidRPr="00204BB7" w14:paraId="3DDB5078" w14:textId="77777777" w:rsidTr="00F82053">
        <w:trPr>
          <w:trHeight w:val="783"/>
        </w:trPr>
        <w:tc>
          <w:tcPr>
            <w:tcW w:w="410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68C0802" w14:textId="7777777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  <w:tc>
          <w:tcPr>
            <w:tcW w:w="2679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51C0D37" w14:textId="7777777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  <w:tc>
          <w:tcPr>
            <w:tcW w:w="3639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1D897B0" w14:textId="4DEFE476" w:rsidR="00FF5E8D" w:rsidRPr="00204BB7" w:rsidRDefault="00FF5E8D" w:rsidP="00BF0ADA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du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piano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the piano</w:t>
            </w:r>
          </w:p>
          <w:p w14:paraId="358D2019" w14:textId="28E64362" w:rsidR="00FF5E8D" w:rsidRPr="00204BB7" w:rsidRDefault="00FF5E8D" w:rsidP="00BF0ADA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538135" w:themeColor="accent6" w:themeShade="BF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du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violon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the violin</w:t>
            </w:r>
          </w:p>
          <w:p w14:paraId="127CA41B" w14:textId="42D8B46F" w:rsidR="00FF5E8D" w:rsidRPr="00204BB7" w:rsidRDefault="00FF5E8D" w:rsidP="00BF0ADA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fr-FR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>de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 xml:space="preserve"> la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guitare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the </w:t>
            </w:r>
            <w:proofErr w:type="spellStart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guitar</w:t>
            </w:r>
            <w:proofErr w:type="spellEnd"/>
          </w:p>
          <w:p w14:paraId="5187A282" w14:textId="55211DD1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>de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 xml:space="preserve"> la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flûte</w:t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the flute</w:t>
            </w:r>
          </w:p>
        </w:tc>
        <w:tc>
          <w:tcPr>
            <w:tcW w:w="4753" w:type="dxa"/>
            <w:gridSpan w:val="3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B724791" w14:textId="7777777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dans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un groupe de musique.</w:t>
            </w:r>
          </w:p>
          <w:p w14:paraId="4A30668F" w14:textId="77777777" w:rsidR="00FF5E8D" w:rsidRPr="00204BB7" w:rsidRDefault="00FF5E8D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in a music group.</w:t>
            </w:r>
          </w:p>
        </w:tc>
      </w:tr>
      <w:tr w:rsidR="002B3829" w:rsidRPr="00204BB7" w14:paraId="601A2FAF" w14:textId="77777777" w:rsidTr="00F82053">
        <w:trPr>
          <w:gridAfter w:val="1"/>
          <w:wAfter w:w="87" w:type="dxa"/>
          <w:trHeight w:val="1041"/>
        </w:trPr>
        <w:tc>
          <w:tcPr>
            <w:tcW w:w="4101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6D49A322" w14:textId="12907AA9" w:rsidR="002B3829" w:rsidRPr="002B3829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D’habitude</w:t>
            </w:r>
            <w:proofErr w:type="spellEnd"/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Usually</w:t>
            </w:r>
          </w:p>
          <w:p w14:paraId="65BDF6C0" w14:textId="48AD991F" w:rsidR="002B3829" w:rsidRPr="002B3829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Parfois</w:t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Sometimes</w:t>
            </w:r>
          </w:p>
          <w:p w14:paraId="53F360C2" w14:textId="3BB97309" w:rsidR="002B3829" w:rsidRPr="002B3829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Souvent</w:t>
            </w:r>
            <w:proofErr w:type="spellEnd"/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Often</w:t>
            </w:r>
          </w:p>
          <w:p w14:paraId="68E50185" w14:textId="727B6ECC" w:rsidR="002B3829" w:rsidRPr="002B3829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Normalement</w:t>
            </w:r>
            <w:proofErr w:type="spellEnd"/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Normally</w:t>
            </w:r>
          </w:p>
          <w:p w14:paraId="03D6B76F" w14:textId="19DD67BF" w:rsidR="002B3829" w:rsidRPr="002B3829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Le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soir</w:t>
            </w:r>
            <w:proofErr w:type="spellEnd"/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proofErr w:type="gramStart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In</w:t>
            </w:r>
            <w:proofErr w:type="gramEnd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 xml:space="preserve"> the evening</w:t>
            </w:r>
          </w:p>
          <w:p w14:paraId="62CE66E0" w14:textId="012A2ADD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Le </w:t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Samedi</w:t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proofErr w:type="gramStart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On</w:t>
            </w:r>
            <w:proofErr w:type="gramEnd"/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 xml:space="preserve"> Saturdays</w:t>
            </w:r>
          </w:p>
        </w:tc>
        <w:tc>
          <w:tcPr>
            <w:tcW w:w="269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34D788B" w14:textId="77777777" w:rsidR="002B3829" w:rsidRPr="00F82053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fais</w:t>
            </w:r>
            <w:proofErr w:type="spellEnd"/>
          </w:p>
          <w:p w14:paraId="6E1625D0" w14:textId="77777777" w:rsidR="002B3829" w:rsidRPr="00F82053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</w:pPr>
            <w:r w:rsidRPr="00F82053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I do</w:t>
            </w:r>
          </w:p>
          <w:p w14:paraId="62B59B0A" w14:textId="77777777" w:rsidR="002B3829" w:rsidRPr="00F82053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nous </w:t>
            </w:r>
            <w:proofErr w:type="spellStart"/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faisons</w:t>
            </w:r>
            <w:proofErr w:type="spellEnd"/>
          </w:p>
          <w:p w14:paraId="6C09BFD9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we do</w:t>
            </w:r>
          </w:p>
        </w:tc>
        <w:tc>
          <w:tcPr>
            <w:tcW w:w="453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D11D347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eastAsia="en-IN"/>
              </w:rPr>
              <w:t>du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 xml:space="preserve"> sport  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</w:rPr>
              <w:t>sport</w:t>
            </w:r>
            <w:proofErr w:type="spellEnd"/>
          </w:p>
          <w:p w14:paraId="3FE336EA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eastAsia="en-IN"/>
              </w:rPr>
              <w:t>du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 xml:space="preserve"> vélo  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</w:rPr>
              <w:t>cycling</w:t>
            </w:r>
            <w:proofErr w:type="spellEnd"/>
          </w:p>
          <w:p w14:paraId="0ABE8CF9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>de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 xml:space="preserve"> la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 xml:space="preserve"> cuisine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</w:rPr>
              <w:t>cooking</w:t>
            </w:r>
          </w:p>
          <w:p w14:paraId="4B32D764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>de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eastAsia="en-IN"/>
              </w:rPr>
              <w:t xml:space="preserve"> la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 xml:space="preserve"> danse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</w:rPr>
              <w:t>dancing</w:t>
            </w:r>
          </w:p>
          <w:p w14:paraId="787DF43C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val="en-GB" w:eastAsia="en-IN"/>
              </w:rPr>
              <w:t>de la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  <w:t xml:space="preserve"> natation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swimming</w:t>
            </w:r>
          </w:p>
        </w:tc>
        <w:tc>
          <w:tcPr>
            <w:tcW w:w="3755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30FAAFE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avec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mon/ma meilleur(e) ami(e).</w:t>
            </w:r>
          </w:p>
          <w:p w14:paraId="5B1F9C3A" w14:textId="77777777" w:rsidR="002B3829" w:rsidRPr="00204BB7" w:rsidRDefault="002B3829" w:rsidP="00BF0AD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</w:pP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with my best friend.</w:t>
            </w:r>
          </w:p>
          <w:p w14:paraId="66B9419F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avec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mes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ami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(e)s/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copains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/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copines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.</w:t>
            </w:r>
          </w:p>
          <w:p w14:paraId="6C1767D2" w14:textId="77777777" w:rsidR="002B3829" w:rsidRPr="00204BB7" w:rsidRDefault="002B3829" w:rsidP="00BF0ADA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</w:pP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with my friends.</w:t>
            </w:r>
          </w:p>
          <w:p w14:paraId="58F6D52E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ensemble.</w:t>
            </w:r>
          </w:p>
          <w:p w14:paraId="105D2326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US"/>
              </w:rPr>
              <w:t>together.</w:t>
            </w:r>
          </w:p>
        </w:tc>
      </w:tr>
      <w:tr w:rsidR="002B3829" w:rsidRPr="00204BB7" w14:paraId="42B2B46E" w14:textId="77777777" w:rsidTr="002B3829">
        <w:trPr>
          <w:gridAfter w:val="1"/>
          <w:wAfter w:w="87" w:type="dxa"/>
          <w:trHeight w:val="199"/>
        </w:trPr>
        <w:tc>
          <w:tcPr>
            <w:tcW w:w="410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7A44655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  <w:tc>
          <w:tcPr>
            <w:tcW w:w="7229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2552D86" w14:textId="100CE3B1" w:rsidR="002B3829" w:rsidRPr="002B3829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</w:pPr>
            <w:proofErr w:type="gramStart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>je</w:t>
            </w:r>
            <w:proofErr w:type="gramEnd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 xml:space="preserve"> fais / nous faisons une promenade</w:t>
            </w:r>
            <w:r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ab/>
            </w:r>
            <w:r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</w:rPr>
              <w:tab/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I/we go for a walk</w:t>
            </w:r>
          </w:p>
        </w:tc>
        <w:tc>
          <w:tcPr>
            <w:tcW w:w="3755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8C0420D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  <w:tr w:rsidR="002B3829" w:rsidRPr="00204BB7" w14:paraId="47CAAC86" w14:textId="77777777" w:rsidTr="002B3829">
        <w:trPr>
          <w:gridAfter w:val="1"/>
          <w:wAfter w:w="87" w:type="dxa"/>
          <w:trHeight w:val="758"/>
        </w:trPr>
        <w:tc>
          <w:tcPr>
            <w:tcW w:w="410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CC0B348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  <w:tc>
          <w:tcPr>
            <w:tcW w:w="269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7AAAA65" w14:textId="77777777" w:rsidR="002B3829" w:rsidRPr="00F82053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vais</w:t>
            </w:r>
            <w:proofErr w:type="spellEnd"/>
          </w:p>
          <w:p w14:paraId="1957CB59" w14:textId="77777777" w:rsidR="002B3829" w:rsidRPr="00F82053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538135" w:themeColor="accent6" w:themeShade="BF"/>
                <w:sz w:val="23"/>
                <w:szCs w:val="23"/>
                <w:lang w:val="en-GB" w:eastAsia="en-IN"/>
              </w:rPr>
            </w:pPr>
            <w:r w:rsidRPr="00F82053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3"/>
                <w:szCs w:val="23"/>
                <w:lang w:val="en-GB" w:eastAsia="en-IN"/>
              </w:rPr>
              <w:t xml:space="preserve">I go </w:t>
            </w:r>
          </w:p>
          <w:p w14:paraId="5820C2F6" w14:textId="77777777" w:rsidR="002B3829" w:rsidRPr="00F82053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nous </w:t>
            </w:r>
            <w:proofErr w:type="spellStart"/>
            <w:r w:rsidRPr="00F82053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allons</w:t>
            </w:r>
            <w:proofErr w:type="spellEnd"/>
          </w:p>
          <w:p w14:paraId="7BE448F5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3"/>
                <w:szCs w:val="23"/>
                <w:lang w:val="en-GB" w:eastAsia="en-IN"/>
              </w:rPr>
              <w:t>we go</w:t>
            </w:r>
          </w:p>
        </w:tc>
        <w:tc>
          <w:tcPr>
            <w:tcW w:w="453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FCFC6ED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au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 xml:space="preserve"> centre sportif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to the sports centre</w:t>
            </w:r>
          </w:p>
          <w:p w14:paraId="610F6FE7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au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 xml:space="preserve"> 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>thé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  <w:t>â</w:t>
            </w:r>
            <w:proofErr w:type="spellStart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>tre</w:t>
            </w:r>
            <w:proofErr w:type="spellEnd"/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 xml:space="preserve">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to the theatre</w:t>
            </w:r>
          </w:p>
          <w:p w14:paraId="2844C9DC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006F9E"/>
                <w:sz w:val="23"/>
                <w:szCs w:val="23"/>
                <w:lang w:val="en-GB" w:eastAsia="en-IN"/>
              </w:rPr>
              <w:t>à un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 xml:space="preserve"> concert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to a concert</w:t>
            </w:r>
          </w:p>
          <w:p w14:paraId="7200C7B3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val="en-GB" w:eastAsia="en-IN"/>
              </w:rPr>
              <w:t>à la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 xml:space="preserve"> piscine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to the swimming pool</w:t>
            </w:r>
          </w:p>
          <w:p w14:paraId="22FA0282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GB"/>
              </w:rPr>
            </w:pPr>
            <w:r w:rsidRPr="00204BB7">
              <w:rPr>
                <w:rFonts w:asciiTheme="minorHAnsi" w:eastAsia="Times New Roman" w:hAnsiTheme="minorHAnsi" w:cstheme="minorHAnsi"/>
                <w:color w:val="C04000"/>
                <w:sz w:val="23"/>
                <w:szCs w:val="23"/>
                <w:lang w:val="en-GB" w:eastAsia="en-IN"/>
              </w:rPr>
              <w:t>à la</w:t>
            </w:r>
            <w:r w:rsidRPr="00204BB7">
              <w:rPr>
                <w:rFonts w:asciiTheme="minorHAnsi" w:eastAsia="Times New Roman" w:hAnsiTheme="minorHAnsi" w:cstheme="minorHAnsi"/>
                <w:color w:val="000000"/>
                <w:kern w:val="24"/>
                <w:sz w:val="23"/>
                <w:szCs w:val="23"/>
                <w:lang w:val="en-IN"/>
              </w:rPr>
              <w:t xml:space="preserve"> plage   </w:t>
            </w:r>
            <w:r w:rsidRPr="00204BB7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/>
              </w:rPr>
              <w:t>to the beach</w:t>
            </w:r>
          </w:p>
        </w:tc>
        <w:tc>
          <w:tcPr>
            <w:tcW w:w="3755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C3EFF07" w14:textId="77777777" w:rsidR="002B3829" w:rsidRPr="00204BB7" w:rsidRDefault="002B3829" w:rsidP="00BF0AD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</w:tbl>
    <w:p w14:paraId="059F9EAD" w14:textId="6BDF75C3" w:rsidR="000C184F" w:rsidRDefault="000C184F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Module 1: </w:t>
      </w:r>
      <w:proofErr w:type="spellStart"/>
      <w:r>
        <w:rPr>
          <w:rFonts w:ascii="Century Gothic" w:hAnsi="Century Gothic"/>
          <w:b/>
          <w:bCs/>
          <w:sz w:val="32"/>
          <w:szCs w:val="32"/>
          <w:u w:val="single"/>
        </w:rPr>
        <w:t>Unité</w:t>
      </w:r>
      <w:proofErr w:type="spellEnd"/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 3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141"/>
        <w:gridCol w:w="6663"/>
        <w:gridCol w:w="4394"/>
      </w:tblGrid>
      <w:tr w:rsidR="00F55385" w:rsidRPr="00F725D0" w14:paraId="691C6CD9" w14:textId="77777777" w:rsidTr="002B3829">
        <w:tc>
          <w:tcPr>
            <w:tcW w:w="15016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9130389" w14:textId="565B70C2" w:rsidR="00F55385" w:rsidRPr="00D3460C" w:rsidRDefault="00F55385" w:rsidP="006561BE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4"/>
                <w:szCs w:val="24"/>
                <w:lang w:val="en-GB" w:eastAsia="en-IN"/>
              </w:rPr>
            </w:pPr>
            <w:r w:rsidRPr="00F725D0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Qu’est-ce que tu aimes </w:t>
            </w:r>
            <w:proofErr w:type="gramStart"/>
            <w:r w:rsidRPr="00F725D0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regarder?</w:t>
            </w:r>
            <w:proofErr w:type="gramEnd"/>
            <w:r w:rsidR="0009658E" w:rsidRPr="00F725D0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09658E" w:rsidRPr="00F725D0">
              <w:rPr>
                <w:b/>
                <w:bCs/>
                <w:color w:val="000000"/>
                <w:kern w:val="24"/>
                <w:sz w:val="24"/>
                <w:szCs w:val="24"/>
              </w:rPr>
              <w:tab/>
            </w:r>
            <w:r w:rsidR="00F725D0" w:rsidRPr="00F725D0">
              <w:rPr>
                <w:b/>
                <w:bCs/>
                <w:color w:val="000000"/>
                <w:kern w:val="24"/>
                <w:sz w:val="24"/>
                <w:szCs w:val="24"/>
              </w:rPr>
              <w:tab/>
            </w:r>
            <w:r w:rsidR="00F725D0" w:rsidRPr="00F725D0">
              <w:rPr>
                <w:b/>
                <w:bCs/>
                <w:color w:val="000000"/>
                <w:kern w:val="24"/>
                <w:sz w:val="24"/>
                <w:szCs w:val="24"/>
              </w:rPr>
              <w:tab/>
            </w:r>
            <w:r w:rsidR="00F725D0" w:rsidRPr="00F725D0">
              <w:rPr>
                <w:b/>
                <w:bCs/>
                <w:color w:val="000000"/>
                <w:kern w:val="24"/>
                <w:sz w:val="24"/>
                <w:szCs w:val="24"/>
              </w:rPr>
              <w:tab/>
            </w:r>
            <w:r w:rsidR="00F725D0" w:rsidRPr="00F725D0">
              <w:rPr>
                <w:b/>
                <w:bCs/>
                <w:color w:val="000000"/>
                <w:kern w:val="24"/>
                <w:sz w:val="24"/>
                <w:szCs w:val="24"/>
              </w:rPr>
              <w:tab/>
            </w:r>
            <w:r w:rsidRPr="00D3460C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What do you like to watch?</w:t>
            </w:r>
          </w:p>
          <w:p w14:paraId="3AB266BE" w14:textId="59322BF9" w:rsidR="00355920" w:rsidRPr="00D3460C" w:rsidRDefault="00355920" w:rsidP="006561BE">
            <w:pPr>
              <w:pStyle w:val="Tabletext"/>
              <w:spacing w:before="0" w:after="0"/>
              <w:rPr>
                <w:rFonts w:asciiTheme="minorHAnsi" w:hAnsiTheme="minorHAnsi" w:cstheme="minorHAnsi"/>
                <w:sz w:val="24"/>
                <w:szCs w:val="24"/>
                <w:lang w:val="en-GB"/>
              </w:rPr>
            </w:pPr>
            <w:r w:rsidRPr="00F725D0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Quel type de vidéos est-ce que tu regardes / tu préfères </w:t>
            </w:r>
            <w:proofErr w:type="gramStart"/>
            <w:r w:rsidRPr="00F725D0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regarder?</w:t>
            </w:r>
            <w:proofErr w:type="gramEnd"/>
            <w:r w:rsidR="00F725D0" w:rsidRPr="00F725D0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D3460C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What type of videos do you watch / do you prefer watching?</w:t>
            </w:r>
          </w:p>
        </w:tc>
      </w:tr>
      <w:tr w:rsidR="00A3623A" w:rsidRPr="00F725D0" w14:paraId="1ABDE115" w14:textId="77777777" w:rsidTr="002B3829">
        <w:trPr>
          <w:trHeight w:val="1042"/>
        </w:trPr>
        <w:tc>
          <w:tcPr>
            <w:tcW w:w="3818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13CC20D" w14:textId="77777777" w:rsidR="00A3623A" w:rsidRPr="00D3460C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J’aime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regarder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  </w:t>
            </w:r>
            <w:r w:rsidRPr="00410711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like to watch</w:t>
            </w:r>
            <w:r w:rsidRPr="00D3460C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val="en-GB" w:eastAsia="en-IN"/>
              </w:rPr>
              <w:t xml:space="preserve"> </w:t>
            </w:r>
          </w:p>
          <w:p w14:paraId="063CB705" w14:textId="77777777" w:rsidR="00A3623A" w:rsidRPr="00D3460C" w:rsidRDefault="00A3623A" w:rsidP="006561BE">
            <w:pPr>
              <w:pStyle w:val="Tabletext"/>
              <w:spacing w:before="0" w:after="0"/>
              <w:rPr>
                <w:rFonts w:eastAsia="Times New Roman"/>
                <w:sz w:val="24"/>
                <w:szCs w:val="24"/>
                <w:lang w:val="en-GB"/>
              </w:rPr>
            </w:pPr>
          </w:p>
          <w:p w14:paraId="0288BB45" w14:textId="794C0EE8" w:rsidR="00A3623A" w:rsidRPr="00F725D0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regarde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410711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watch</w:t>
            </w:r>
          </w:p>
        </w:tc>
        <w:tc>
          <w:tcPr>
            <w:tcW w:w="11198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140E85C" w14:textId="4A08AF53" w:rsidR="00A3623A" w:rsidRPr="00F725D0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séries.   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series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3A5636EE" w14:textId="5216ED19" w:rsidR="00A3623A" w:rsidRPr="00F725D0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comédies.   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comedies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6CF8947A" w14:textId="2E515026" w:rsidR="00A3623A" w:rsidRPr="00F725D0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émissions de sport.   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sports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programmes.</w:t>
            </w:r>
          </w:p>
          <w:p w14:paraId="420AD23B" w14:textId="72AAD99F" w:rsidR="00A3623A" w:rsidRPr="00F725D0" w:rsidRDefault="00A3623A" w:rsidP="006561BE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peu de tout.   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bit of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everything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2FE9FC8D" w14:textId="263B31EF" w:rsidR="00A3623A" w:rsidRPr="00F725D0" w:rsidRDefault="00A3623A" w:rsidP="006561BE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clips de musique ou de danse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music or dance clips.</w:t>
            </w:r>
          </w:p>
          <w:p w14:paraId="61B19666" w14:textId="18773BB7" w:rsidR="00A3623A" w:rsidRPr="00F725D0" w:rsidRDefault="00A3623A" w:rsidP="006561BE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clips sur une chaîne de musique.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clips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on a music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channel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17650D5A" w14:textId="6BF3E678" w:rsidR="00A3623A" w:rsidRPr="00F725D0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émissions de télé-réalité.</w:t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410711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reality TV programmes.</w:t>
            </w:r>
          </w:p>
        </w:tc>
      </w:tr>
      <w:tr w:rsidR="00A3623A" w:rsidRPr="00F725D0" w14:paraId="6BC1D259" w14:textId="77777777" w:rsidTr="002B3829">
        <w:trPr>
          <w:trHeight w:val="1041"/>
        </w:trPr>
        <w:tc>
          <w:tcPr>
            <w:tcW w:w="381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A4082B6" w14:textId="77777777" w:rsidR="00A3623A" w:rsidRPr="00F725D0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6804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734E6AB" w14:textId="370BCCDA" w:rsidR="00A3623A" w:rsidRPr="00F725D0" w:rsidRDefault="00A3623A" w:rsidP="006561BE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vidéos de cuisine</w:t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cookery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videos</w:t>
            </w:r>
            <w:proofErr w:type="spellEnd"/>
          </w:p>
          <w:p w14:paraId="3DD1818A" w14:textId="3160D898" w:rsidR="00A3623A" w:rsidRPr="00F725D0" w:rsidRDefault="00A3623A" w:rsidP="006561BE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vidéos amusantes d’animaux</w:t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funny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animal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videos</w:t>
            </w:r>
            <w:proofErr w:type="spellEnd"/>
          </w:p>
          <w:p w14:paraId="666767A4" w14:textId="573CA750" w:rsidR="00A3623A" w:rsidRPr="00F725D0" w:rsidRDefault="00A3623A" w:rsidP="006561BE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vidéos de musique</w:t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music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videos</w:t>
            </w:r>
            <w:proofErr w:type="spellEnd"/>
          </w:p>
          <w:p w14:paraId="71F5225B" w14:textId="0FCF323E" w:rsidR="00A3623A" w:rsidRPr="00F725D0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vidéos de danse</w:t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F725D0" w:rsidRPr="00F725D0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dance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videos</w:t>
            </w:r>
            <w:proofErr w:type="spellEnd"/>
          </w:p>
        </w:tc>
        <w:tc>
          <w:tcPr>
            <w:tcW w:w="4394" w:type="dxa"/>
            <w:shd w:val="clear" w:color="auto" w:fill="auto"/>
            <w:vAlign w:val="center"/>
          </w:tcPr>
          <w:p w14:paraId="77E3730E" w14:textId="38CF4743" w:rsidR="00A3623A" w:rsidRPr="006971F4" w:rsidRDefault="00A3623A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</w:pPr>
            <w:proofErr w:type="gramStart"/>
            <w:r w:rsidRPr="006971F4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en-IN"/>
              </w:rPr>
              <w:t>sur</w:t>
            </w:r>
            <w:proofErr w:type="gramEnd"/>
            <w:r w:rsidRPr="006971F4"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  <w:lang w:eastAsia="en-IN"/>
              </w:rPr>
              <w:t xml:space="preserve"> YouTube.</w:t>
            </w:r>
            <w:r w:rsidR="00F725D0" w:rsidRPr="006971F4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  <w:tab/>
            </w:r>
            <w:r w:rsidR="00F725D0" w:rsidRPr="006971F4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  <w:tab/>
            </w:r>
            <w:r w:rsidRPr="006971F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on YouTube.</w:t>
            </w:r>
          </w:p>
        </w:tc>
      </w:tr>
      <w:tr w:rsidR="00222B58" w:rsidRPr="00222B58" w14:paraId="48034568" w14:textId="77777777" w:rsidTr="002B3829">
        <w:trPr>
          <w:trHeight w:val="331"/>
        </w:trPr>
        <w:tc>
          <w:tcPr>
            <w:tcW w:w="3818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E5F005C" w14:textId="77777777" w:rsidR="00222B58" w:rsidRPr="0009658E" w:rsidRDefault="00222B58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09658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ne regarde jamais</w:t>
            </w:r>
          </w:p>
          <w:p w14:paraId="055BC6C6" w14:textId="0D9D99D3" w:rsidR="00222B58" w:rsidRPr="00F725D0" w:rsidRDefault="00222B58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never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watch</w:t>
            </w:r>
            <w:proofErr w:type="spellEnd"/>
          </w:p>
        </w:tc>
        <w:tc>
          <w:tcPr>
            <w:tcW w:w="11198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4785935" w14:textId="504C51BA" w:rsidR="00222B58" w:rsidRPr="00F725D0" w:rsidRDefault="00222B58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09658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</w:t>
            </w:r>
            <w:proofErr w:type="gramEnd"/>
            <w:r w:rsidRPr="0009658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vidéos de cuisine.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6971F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cookery</w:t>
            </w:r>
            <w:proofErr w:type="spellEnd"/>
            <w:r w:rsidRPr="006971F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 xml:space="preserve"> videos.</w:t>
            </w:r>
          </w:p>
        </w:tc>
      </w:tr>
      <w:tr w:rsidR="007E6B39" w:rsidRPr="00C02B51" w14:paraId="6D73752A" w14:textId="77777777" w:rsidTr="002B3829">
        <w:tc>
          <w:tcPr>
            <w:tcW w:w="15016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F0A6939" w14:textId="7E78F104" w:rsidR="007E6B39" w:rsidRPr="00C02B51" w:rsidRDefault="007E6B39" w:rsidP="006561BE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color w:val="000000" w:themeColor="text1"/>
                <w:sz w:val="24"/>
                <w:szCs w:val="24"/>
                <w:lang w:val="en-IN" w:eastAsia="en-IN"/>
              </w:rPr>
            </w:pPr>
            <w:r w:rsidRPr="00C02B51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 </w:t>
            </w:r>
            <w:r w:rsidR="002B382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…</w:t>
            </w:r>
            <w:r w:rsidRPr="00C02B51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et comment est-ce que tu préfères regarder des </w:t>
            </w:r>
            <w:proofErr w:type="gramStart"/>
            <w:r w:rsidRPr="00C02B51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films?</w:t>
            </w:r>
            <w:proofErr w:type="gramEnd"/>
            <w:r w:rsidR="00C02B51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C02B51">
              <w:rPr>
                <w:b/>
                <w:bCs/>
                <w:color w:val="000000"/>
                <w:kern w:val="24"/>
              </w:rPr>
              <w:tab/>
            </w:r>
            <w:r w:rsidR="00C02B51">
              <w:rPr>
                <w:b/>
                <w:bCs/>
                <w:color w:val="000000"/>
                <w:kern w:val="24"/>
              </w:rPr>
              <w:tab/>
            </w:r>
            <w:r w:rsidR="00C02B51">
              <w:rPr>
                <w:b/>
                <w:bCs/>
                <w:color w:val="000000"/>
                <w:kern w:val="24"/>
              </w:rPr>
              <w:tab/>
            </w:r>
            <w:r w:rsidRPr="00D3460C">
              <w:rPr>
                <w:rFonts w:asciiTheme="minorHAnsi" w:hAnsiTheme="minorHAnsi" w:cstheme="minorHAnsi"/>
                <w:i/>
                <w:iCs/>
                <w:color w:val="385623" w:themeColor="accent6" w:themeShade="80"/>
                <w:kern w:val="24"/>
                <w:sz w:val="24"/>
                <w:szCs w:val="24"/>
                <w:lang w:val="en-GB" w:eastAsia="en-IN"/>
              </w:rPr>
              <w:t>Where and how do you prefer watching films?</w:t>
            </w:r>
          </w:p>
        </w:tc>
      </w:tr>
      <w:tr w:rsidR="007E6B39" w:rsidRPr="00C02B51" w14:paraId="5A0435F5" w14:textId="77777777" w:rsidTr="002B3829">
        <w:trPr>
          <w:trHeight w:val="1108"/>
        </w:trPr>
        <w:tc>
          <w:tcPr>
            <w:tcW w:w="3959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0162B4B6" w14:textId="77777777" w:rsidR="007E6B39" w:rsidRPr="00D3460C" w:rsidRDefault="007E6B39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Je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préfère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regarder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des films</w:t>
            </w:r>
          </w:p>
          <w:p w14:paraId="42BB65AF" w14:textId="77777777" w:rsidR="007E6B39" w:rsidRPr="00D3460C" w:rsidRDefault="007E6B39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9F28F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prefer to watch films</w:t>
            </w:r>
          </w:p>
        </w:tc>
        <w:tc>
          <w:tcPr>
            <w:tcW w:w="11057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126F8DF" w14:textId="6DA4E44C" w:rsidR="007E6B39" w:rsidRPr="00D3460C" w:rsidRDefault="007E6B39" w:rsidP="006561BE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chez</w:t>
            </w:r>
            <w:proofErr w:type="gramEnd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moi.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at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home.</w:t>
            </w:r>
          </w:p>
          <w:p w14:paraId="70E404E9" w14:textId="31D632E0" w:rsidR="007E6B39" w:rsidRPr="00D3460C" w:rsidRDefault="007E6B39" w:rsidP="006561BE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cinéma. 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at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the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cinema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0F04744E" w14:textId="7BCA8213" w:rsidR="007E6B39" w:rsidRPr="00C02B51" w:rsidRDefault="007E6B39" w:rsidP="006561BE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IN" w:eastAsia="en-IN"/>
              </w:rPr>
            </w:pPr>
            <w:proofErr w:type="gramStart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</w:t>
            </w:r>
            <w:proofErr w:type="gramEnd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peu partout.   </w:t>
            </w:r>
            <w:r w:rsidRPr="009F28F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pretty much everywhere.</w:t>
            </w:r>
          </w:p>
          <w:p w14:paraId="3391F494" w14:textId="50862420" w:rsidR="007E6B39" w:rsidRPr="00C02B51" w:rsidRDefault="007E6B39" w:rsidP="006561BE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IN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à la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télé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.   </w:t>
            </w:r>
            <w:r w:rsidRPr="009F28F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on TV.</w:t>
            </w:r>
          </w:p>
          <w:p w14:paraId="72B0017B" w14:textId="2C477600" w:rsidR="007E6B39" w:rsidRPr="00D3460C" w:rsidRDefault="007E6B39" w:rsidP="006561BE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sur</w:t>
            </w:r>
            <w:proofErr w:type="gramEnd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un grand écran.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on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a big screen.</w:t>
            </w:r>
          </w:p>
          <w:p w14:paraId="6535BF99" w14:textId="77777777" w:rsidR="007E6B39" w:rsidRPr="00C02B51" w:rsidRDefault="007E6B39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sur</w:t>
            </w:r>
            <w:proofErr w:type="gramEnd"/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mon portable.   </w:t>
            </w:r>
            <w:r w:rsidRPr="009F28F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on my mobile phone.</w:t>
            </w:r>
          </w:p>
        </w:tc>
      </w:tr>
      <w:tr w:rsidR="007E6B39" w:rsidRPr="00C02B51" w14:paraId="2F5B4AD6" w14:textId="77777777" w:rsidTr="002B3829">
        <w:trPr>
          <w:trHeight w:val="46"/>
        </w:trPr>
        <w:tc>
          <w:tcPr>
            <w:tcW w:w="15016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E96EEFD" w14:textId="77777777" w:rsidR="007E6B39" w:rsidRPr="00D3460C" w:rsidRDefault="007E6B39" w:rsidP="006561B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C02B5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Je préfère regarder des films en streaming.   </w:t>
            </w:r>
            <w:r w:rsidRPr="009F28F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prefer to stream films.</w:t>
            </w:r>
          </w:p>
        </w:tc>
      </w:tr>
    </w:tbl>
    <w:p w14:paraId="4E7A804D" w14:textId="77777777" w:rsidR="00113887" w:rsidRDefault="00113887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2"/>
        <w:gridCol w:w="8364"/>
        <w:gridCol w:w="3260"/>
      </w:tblGrid>
      <w:tr w:rsidR="002B3829" w:rsidRPr="000C6A5F" w14:paraId="2E0C046E" w14:textId="77777777" w:rsidTr="002B3829">
        <w:tc>
          <w:tcPr>
            <w:tcW w:w="15016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7019EFA8" w14:textId="77777777" w:rsidR="002B3829" w:rsidRPr="00D3460C" w:rsidRDefault="002B3829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</w:pPr>
            <w:r w:rsidRPr="000C6A5F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Avec qui est-ce que tu aimes regarder des </w:t>
            </w:r>
            <w:proofErr w:type="gramStart"/>
            <w:r w:rsidRPr="000C6A5F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films?</w:t>
            </w:r>
            <w:proofErr w:type="gramEnd"/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D3460C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Who do you like to watch films with?</w:t>
            </w:r>
          </w:p>
        </w:tc>
      </w:tr>
      <w:tr w:rsidR="002B3829" w:rsidRPr="000C6A5F" w14:paraId="3C107487" w14:textId="77777777" w:rsidTr="002B3829">
        <w:trPr>
          <w:trHeight w:val="880"/>
        </w:trPr>
        <w:tc>
          <w:tcPr>
            <w:tcW w:w="339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E12C84E" w14:textId="77777777" w:rsidR="002B3829" w:rsidRPr="00D3460C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J’aime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regarder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des films</w:t>
            </w:r>
          </w:p>
          <w:p w14:paraId="519B11BB" w14:textId="77777777" w:rsidR="002B3829" w:rsidRPr="00F82053" w:rsidRDefault="002B3829">
            <w:pPr>
              <w:pStyle w:val="Tabletext"/>
              <w:spacing w:before="0" w:after="0"/>
              <w:rPr>
                <w:rStyle w:val="ELContenttext"/>
                <w:rFonts w:asciiTheme="minorHAnsi" w:hAnsi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F82053">
              <w:rPr>
                <w:rStyle w:val="ELContenttext"/>
                <w:rFonts w:asciiTheme="minorHAnsi" w:hAnsiTheme="minorHAnsi"/>
                <w:color w:val="538135" w:themeColor="accent6" w:themeShade="BF"/>
                <w:sz w:val="24"/>
                <w:szCs w:val="24"/>
                <w:lang w:val="en-GB"/>
              </w:rPr>
              <w:t>I like to watch films</w:t>
            </w:r>
          </w:p>
          <w:p w14:paraId="45041205" w14:textId="77777777" w:rsidR="002B3829" w:rsidRPr="00D3460C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  <w:p w14:paraId="4834108C" w14:textId="77777777" w:rsidR="002B3829" w:rsidRPr="00D3460C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Je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préfère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regarder</w:t>
            </w:r>
            <w:proofErr w:type="spellEnd"/>
          </w:p>
          <w:p w14:paraId="106BB6AF" w14:textId="77777777" w:rsidR="002B3829" w:rsidRPr="00D3460C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A002C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prefer to watch</w:t>
            </w:r>
          </w:p>
        </w:tc>
        <w:tc>
          <w:tcPr>
            <w:tcW w:w="8364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F4C19AA" w14:textId="28F062DC" w:rsidR="002B3829" w:rsidRPr="00912D59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avec</w:t>
            </w:r>
            <w:proofErr w:type="gramEnd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les membres de ma famille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with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my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family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members</w:t>
            </w:r>
            <w:proofErr w:type="spellEnd"/>
          </w:p>
          <w:p w14:paraId="75814A2C" w14:textId="77777777" w:rsidR="002B3829" w:rsidRPr="00912D59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avec</w:t>
            </w:r>
            <w:proofErr w:type="gramEnd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mon meilleur ami / ma meilleure amie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with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my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best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friend</w:t>
            </w:r>
            <w:proofErr w:type="spellEnd"/>
          </w:p>
          <w:p w14:paraId="7C077BC2" w14:textId="01A43842" w:rsidR="002B3829" w:rsidRPr="00912D59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tout</w:t>
            </w:r>
            <w:proofErr w:type="gramEnd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(e) seul(e) dans ma chambre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A002C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alone in my bedroom</w:t>
            </w:r>
          </w:p>
          <w:p w14:paraId="4623B265" w14:textId="1D5DF74C" w:rsidR="002B3829" w:rsidRPr="000C6A5F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tout</w:t>
            </w:r>
            <w:proofErr w:type="gramEnd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(e) seul(e)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A002C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alone</w:t>
            </w:r>
          </w:p>
        </w:tc>
        <w:tc>
          <w:tcPr>
            <w:tcW w:w="3260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27F9C57" w14:textId="77777777" w:rsidR="002B3829" w:rsidRPr="000C6A5F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parce</w:t>
            </w:r>
            <w:proofErr w:type="gramEnd"/>
            <w:r w:rsidRPr="000C6A5F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que c’est plus tranquille.</w:t>
            </w:r>
          </w:p>
          <w:p w14:paraId="549D92AA" w14:textId="77777777" w:rsidR="002B3829" w:rsidRPr="000C6A5F" w:rsidRDefault="002B3829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A002C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because it’s quieter.</w:t>
            </w:r>
          </w:p>
        </w:tc>
      </w:tr>
    </w:tbl>
    <w:p w14:paraId="4C95B573" w14:textId="77777777" w:rsidR="00F11387" w:rsidRPr="005D7256" w:rsidRDefault="00F11387" w:rsidP="00B1366F">
      <w:pPr>
        <w:spacing w:after="160" w:line="259" w:lineRule="auto"/>
        <w:rPr>
          <w:rFonts w:ascii="Century Gothic" w:hAnsi="Century Gothic"/>
          <w:b/>
          <w:bCs/>
          <w:sz w:val="16"/>
          <w:szCs w:val="16"/>
          <w:u w:val="singl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7"/>
        <w:gridCol w:w="5380"/>
        <w:gridCol w:w="2124"/>
        <w:gridCol w:w="4395"/>
      </w:tblGrid>
      <w:tr w:rsidR="00F11387" w:rsidRPr="00733378" w14:paraId="6F10B15C" w14:textId="77777777" w:rsidTr="003F2BC9">
        <w:tc>
          <w:tcPr>
            <w:tcW w:w="14306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22CEB55F" w14:textId="6C2F07BD" w:rsidR="00F11387" w:rsidRPr="00D3460C" w:rsidRDefault="00F11387" w:rsidP="008D0DDE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</w:pPr>
            <w:r w:rsidRPr="008D0DD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Combien de fois par mois est-ce que tu vas au </w:t>
            </w:r>
            <w:proofErr w:type="gramStart"/>
            <w:r w:rsidRPr="008D0DD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cinéma?</w:t>
            </w:r>
            <w:proofErr w:type="gramEnd"/>
            <w:r w:rsidR="00912D5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912D5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912D5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D3460C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How many times a month do you go to the cinema?</w:t>
            </w:r>
          </w:p>
        </w:tc>
      </w:tr>
      <w:tr w:rsidR="00F11387" w:rsidRPr="00733378" w14:paraId="7C30CFB9" w14:textId="77777777" w:rsidTr="003F2BC9">
        <w:trPr>
          <w:trHeight w:val="20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6E710AEF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vais au cinéma</w:t>
            </w:r>
          </w:p>
          <w:p w14:paraId="01BD5E0D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95F4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go to the cinema</w:t>
            </w:r>
          </w:p>
        </w:tc>
        <w:tc>
          <w:tcPr>
            <w:tcW w:w="5380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651BADB" w14:textId="632256FE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une</w:t>
            </w:r>
            <w:proofErr w:type="gramEnd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fois par mois</w:t>
            </w:r>
            <w:r w:rsidR="003F2BC9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once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month</w:t>
            </w:r>
            <w:proofErr w:type="spellEnd"/>
          </w:p>
          <w:p w14:paraId="25333C7C" w14:textId="006FC0A2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deux</w:t>
            </w:r>
            <w:proofErr w:type="gramEnd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fois par mois</w:t>
            </w:r>
            <w:r w:rsidR="003F2BC9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twice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month</w:t>
            </w:r>
            <w:proofErr w:type="spellEnd"/>
          </w:p>
        </w:tc>
        <w:tc>
          <w:tcPr>
            <w:tcW w:w="2124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9A439D6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parce</w:t>
            </w:r>
            <w:proofErr w:type="gramEnd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que c’est</w:t>
            </w:r>
          </w:p>
          <w:p w14:paraId="6C4BA9F2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because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it’s</w:t>
            </w:r>
            <w:proofErr w:type="spellEnd"/>
          </w:p>
        </w:tc>
        <w:tc>
          <w:tcPr>
            <w:tcW w:w="439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DC395A3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vraiment</w:t>
            </w:r>
            <w:proofErr w:type="gramEnd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passionnant.</w:t>
            </w:r>
          </w:p>
          <w:p w14:paraId="43505745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95F4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really exciting.</w:t>
            </w:r>
          </w:p>
        </w:tc>
      </w:tr>
      <w:tr w:rsidR="00F11387" w:rsidRPr="00733378" w14:paraId="03144120" w14:textId="77777777" w:rsidTr="6A8312B4">
        <w:trPr>
          <w:trHeight w:val="912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79DEE5B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ne vais pas souvent</w:t>
            </w:r>
          </w:p>
          <w:p w14:paraId="00CE0688" w14:textId="77777777" w:rsidR="00F11387" w:rsidRPr="00D3460C" w:rsidRDefault="00F11387" w:rsidP="008D0DDE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don’t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often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go</w:t>
            </w:r>
          </w:p>
          <w:p w14:paraId="7ADD516A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  <w:p w14:paraId="178950B0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ne vais jamais</w:t>
            </w:r>
          </w:p>
          <w:p w14:paraId="09E934A6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never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go</w:t>
            </w:r>
          </w:p>
        </w:tc>
        <w:tc>
          <w:tcPr>
            <w:tcW w:w="5380" w:type="dxa"/>
            <w:tcBorders>
              <w:bottom w:val="single" w:sz="8" w:space="0" w:color="000000" w:themeColor="text1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E5FBFF4" w14:textId="67C4A48F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cinéma</w:t>
            </w:r>
            <w:r w:rsidR="003F2BC9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395F4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to the cinema</w:t>
            </w:r>
          </w:p>
        </w:tc>
        <w:tc>
          <w:tcPr>
            <w:tcW w:w="2124" w:type="dxa"/>
            <w:vMerge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A53CB4E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4395" w:type="dxa"/>
            <w:tcBorders>
              <w:bottom w:val="single" w:sz="8" w:space="0" w:color="000000" w:themeColor="text1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BAB5D1C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complètement</w:t>
            </w:r>
            <w:proofErr w:type="gramEnd"/>
            <w:r w:rsidRPr="008D0DD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nul.</w:t>
            </w:r>
          </w:p>
          <w:p w14:paraId="481FB29E" w14:textId="77777777" w:rsidR="00F11387" w:rsidRPr="008D0DDE" w:rsidRDefault="00F11387" w:rsidP="008D0DDE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95F4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completely rubbish.</w:t>
            </w:r>
          </w:p>
        </w:tc>
      </w:tr>
    </w:tbl>
    <w:p w14:paraId="41918858" w14:textId="77777777" w:rsidR="00CD247B" w:rsidRPr="005D7256" w:rsidRDefault="00CD247B" w:rsidP="00B1366F">
      <w:pPr>
        <w:spacing w:after="160" w:line="259" w:lineRule="auto"/>
        <w:rPr>
          <w:rFonts w:ascii="Century Gothic" w:hAnsi="Century Gothic"/>
          <w:b/>
          <w:bCs/>
          <w:sz w:val="16"/>
          <w:szCs w:val="16"/>
          <w:u w:val="single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7"/>
        <w:gridCol w:w="1141"/>
        <w:gridCol w:w="570"/>
        <w:gridCol w:w="1282"/>
        <w:gridCol w:w="854"/>
        <w:gridCol w:w="5558"/>
      </w:tblGrid>
      <w:tr w:rsidR="00CD247B" w:rsidRPr="005D7256" w14:paraId="764C987E" w14:textId="77777777" w:rsidTr="002B3829">
        <w:trPr>
          <w:trHeight w:val="191"/>
        </w:trPr>
        <w:tc>
          <w:tcPr>
            <w:tcW w:w="14382" w:type="dxa"/>
            <w:gridSpan w:val="6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586252A" w14:textId="4AF9A902" w:rsidR="00CD247B" w:rsidRPr="005D7256" w:rsidRDefault="00CD247B" w:rsidP="00395F40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</w:pPr>
            <w:r w:rsidRPr="005D7256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Au cinéma</w:t>
            </w:r>
            <w:r w:rsidR="00395F40" w:rsidRPr="005D7256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395F40" w:rsidRPr="005D7256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395F40" w:rsidRPr="005D7256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395F40" w:rsidRPr="005D7256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256B86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eastAsia="en-IN"/>
              </w:rPr>
              <w:t xml:space="preserve">At the </w:t>
            </w:r>
            <w:proofErr w:type="spellStart"/>
            <w:r w:rsidRPr="00256B86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eastAsia="en-IN"/>
              </w:rPr>
              <w:t>cinema</w:t>
            </w:r>
            <w:proofErr w:type="spellEnd"/>
          </w:p>
        </w:tc>
      </w:tr>
      <w:tr w:rsidR="00256B86" w:rsidRPr="005D7256" w14:paraId="2EC9EB14" w14:textId="77777777" w:rsidTr="008832CD">
        <w:trPr>
          <w:trHeight w:val="733"/>
        </w:trPr>
        <w:tc>
          <w:tcPr>
            <w:tcW w:w="4977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73830A9D" w14:textId="77777777" w:rsidR="00CD247B" w:rsidRPr="005D7256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Vous voulez voir </w:t>
            </w:r>
            <w:r w:rsidRPr="005D7256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eastAsia="en-IN"/>
              </w:rPr>
              <w:t>quel</w:t>
            </w: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type de </w:t>
            </w:r>
            <w:proofErr w:type="gramStart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film?</w:t>
            </w:r>
            <w:proofErr w:type="gramEnd"/>
          </w:p>
          <w:p w14:paraId="053B1828" w14:textId="77777777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What type of film do you want to watch?</w:t>
            </w:r>
          </w:p>
        </w:tc>
        <w:tc>
          <w:tcPr>
            <w:tcW w:w="3847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969E4B8" w14:textId="77777777" w:rsidR="005D7256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Je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voudrais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voir</w:t>
            </w:r>
            <w:proofErr w:type="spellEnd"/>
            <w:r w:rsidR="00ED0684"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</w:p>
          <w:p w14:paraId="0022AD75" w14:textId="1F660F69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val="en-GB" w:eastAsia="en-IN"/>
              </w:rPr>
            </w:pP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would like to see</w:t>
            </w:r>
          </w:p>
          <w:p w14:paraId="459B73A7" w14:textId="77777777" w:rsidR="005D7256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Je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voudrais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regarder</w:t>
            </w:r>
            <w:proofErr w:type="spellEnd"/>
            <w:r w:rsidR="00ED0684"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</w:p>
          <w:p w14:paraId="376D2F2E" w14:textId="5E783BD0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would like to watch</w:t>
            </w:r>
          </w:p>
        </w:tc>
        <w:tc>
          <w:tcPr>
            <w:tcW w:w="5558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96299E4" w14:textId="158A0A4C" w:rsidR="00CD247B" w:rsidRPr="005D7256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</w:t>
            </w:r>
            <w:proofErr w:type="gramEnd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film de science-fiction.</w:t>
            </w:r>
            <w:r w:rsidR="00762D95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 science-fiction film.</w:t>
            </w:r>
          </w:p>
          <w:p w14:paraId="624C93AB" w14:textId="59C0DBA6" w:rsidR="00CD247B" w:rsidRPr="005D7256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</w:t>
            </w:r>
            <w:proofErr w:type="gramEnd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film d’action.</w:t>
            </w:r>
            <w:r w:rsidR="00762D95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762D95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an action film.</w:t>
            </w:r>
          </w:p>
        </w:tc>
      </w:tr>
      <w:tr w:rsidR="00CD247B" w:rsidRPr="005D7256" w14:paraId="7A97291D" w14:textId="77777777" w:rsidTr="00256B86">
        <w:trPr>
          <w:trHeight w:val="15"/>
        </w:trPr>
        <w:tc>
          <w:tcPr>
            <w:tcW w:w="6118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A17A342" w14:textId="5842CB9C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C’est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pour </w:t>
            </w:r>
            <w:r w:rsidRPr="00D3460C">
              <w:rPr>
                <w:rFonts w:asciiTheme="minorHAnsi" w:eastAsia="Times New Roman" w:hAnsiTheme="minorHAnsi" w:cstheme="minorHAnsi"/>
                <w:color w:val="C04000"/>
                <w:sz w:val="24"/>
                <w:szCs w:val="24"/>
                <w:lang w:val="en-GB" w:eastAsia="en-IN"/>
              </w:rPr>
              <w:t>quelle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séance?</w:t>
            </w:r>
            <w:r w:rsidR="00D216E1"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What screening is it for?</w:t>
            </w:r>
          </w:p>
        </w:tc>
        <w:tc>
          <w:tcPr>
            <w:tcW w:w="8264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5398459" w14:textId="72517B33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La séance de huit heures.</w:t>
            </w:r>
            <w:r w:rsidR="00D216E1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D216E1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screening at eight o’clock.</w:t>
            </w:r>
          </w:p>
        </w:tc>
      </w:tr>
      <w:tr w:rsidR="00CD247B" w:rsidRPr="005D7256" w14:paraId="4623C14E" w14:textId="77777777" w:rsidTr="00256B86">
        <w:trPr>
          <w:trHeight w:val="15"/>
        </w:trPr>
        <w:tc>
          <w:tcPr>
            <w:tcW w:w="7970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32FBC34" w14:textId="0CD852BB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Vous désirez combien de </w:t>
            </w:r>
            <w:proofErr w:type="gramStart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billets?</w:t>
            </w:r>
            <w:proofErr w:type="gramEnd"/>
            <w:r w:rsidR="005D7256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How many tickets would you like?</w:t>
            </w:r>
          </w:p>
        </w:tc>
        <w:tc>
          <w:tcPr>
            <w:tcW w:w="641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63E111F" w14:textId="46B48ED8" w:rsidR="00CD247B" w:rsidRPr="005D7256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Trois billets, s’il vous plaît.</w:t>
            </w:r>
            <w:r w:rsidR="00D216E1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D216E1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Three tickets, please.</w:t>
            </w:r>
          </w:p>
        </w:tc>
      </w:tr>
      <w:tr w:rsidR="00CD247B" w:rsidRPr="005D7256" w14:paraId="4362E84F" w14:textId="77777777" w:rsidTr="00256B86">
        <w:trPr>
          <w:trHeight w:val="15"/>
        </w:trPr>
        <w:tc>
          <w:tcPr>
            <w:tcW w:w="7970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F28AE17" w14:textId="67EA040E" w:rsidR="00CD247B" w:rsidRPr="005D7256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Pour des adultes ou des </w:t>
            </w:r>
            <w:proofErr w:type="gramStart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enfants?</w:t>
            </w:r>
            <w:proofErr w:type="gramEnd"/>
            <w:r w:rsidR="005D7256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5D7256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5D7256"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For adults or children?</w:t>
            </w:r>
          </w:p>
        </w:tc>
        <w:tc>
          <w:tcPr>
            <w:tcW w:w="641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8BF0656" w14:textId="703EE2C6" w:rsidR="00CD247B" w:rsidRPr="005D7256" w:rsidRDefault="00CD247B" w:rsidP="00395F40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IN"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Un adulte.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An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adult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  <w:r w:rsidR="005D7256"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Deux enfants.   </w:t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Two children.</w:t>
            </w:r>
          </w:p>
        </w:tc>
      </w:tr>
      <w:tr w:rsidR="00CD247B" w:rsidRPr="005D7256" w14:paraId="33664795" w14:textId="77777777" w:rsidTr="00256B86">
        <w:trPr>
          <w:trHeight w:val="264"/>
        </w:trPr>
        <w:tc>
          <w:tcPr>
            <w:tcW w:w="6688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38B5369" w14:textId="4EFFDC66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Le film finit à </w:t>
            </w:r>
            <w:r w:rsidRPr="005D7256">
              <w:rPr>
                <w:rFonts w:asciiTheme="minorHAnsi" w:eastAsia="Times New Roman" w:hAnsiTheme="minorHAnsi" w:cstheme="minorHAnsi"/>
                <w:color w:val="C04000"/>
                <w:sz w:val="24"/>
                <w:szCs w:val="24"/>
                <w:lang w:eastAsia="en-IN"/>
              </w:rPr>
              <w:t>quelle</w:t>
            </w: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</w:t>
            </w:r>
            <w:proofErr w:type="gramStart"/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heure?</w:t>
            </w:r>
            <w:proofErr w:type="gramEnd"/>
            <w:r w:rsidR="00256B8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What times does the film finish?</w:t>
            </w:r>
          </w:p>
        </w:tc>
        <w:tc>
          <w:tcPr>
            <w:tcW w:w="7694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B1157E9" w14:textId="37BED1FB" w:rsidR="00CD247B" w:rsidRPr="00256B86" w:rsidRDefault="00CD247B" w:rsidP="00395F40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IN"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À dix heures.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At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ten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o’clock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  <w:r w:rsidR="00256B86"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256B86" w:rsidRPr="00D3460C">
              <w:rPr>
                <w:rStyle w:val="ELContenttext"/>
                <w:lang w:val="fr-FR"/>
              </w:rPr>
              <w:tab/>
            </w: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À huit heures.   </w:t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 eight o’clock.</w:t>
            </w:r>
          </w:p>
        </w:tc>
      </w:tr>
      <w:tr w:rsidR="00CD247B" w:rsidRPr="005D7256" w14:paraId="38E2087D" w14:textId="77777777" w:rsidTr="00256B86">
        <w:trPr>
          <w:trHeight w:val="15"/>
        </w:trPr>
        <w:tc>
          <w:tcPr>
            <w:tcW w:w="6118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5D4F2F9" w14:textId="77777777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C’est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combien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?   </w:t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How much is it?</w:t>
            </w:r>
          </w:p>
        </w:tc>
        <w:tc>
          <w:tcPr>
            <w:tcW w:w="8264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57A1E1E" w14:textId="51DC2E0D" w:rsidR="00CD247B" w:rsidRPr="00D3460C" w:rsidRDefault="00CD247B" w:rsidP="00395F40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5D7256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Vingt euros, s’il vous plaît.   </w:t>
            </w:r>
            <w:r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Twenty euros, please.</w:t>
            </w:r>
            <w:r w:rsidR="008832C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ab/>
            </w:r>
            <w:r w:rsidR="008832CD"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Merci.   </w:t>
            </w:r>
            <w:r w:rsidR="008832CD" w:rsidRPr="00256B86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Thank you.</w:t>
            </w:r>
          </w:p>
        </w:tc>
      </w:tr>
    </w:tbl>
    <w:tbl>
      <w:tblPr>
        <w:tblpPr w:leftFromText="180" w:rightFromText="180" w:vertAnchor="text" w:horzAnchor="margin" w:tblpY="39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142"/>
        <w:gridCol w:w="4253"/>
        <w:gridCol w:w="5105"/>
      </w:tblGrid>
      <w:tr w:rsidR="001771C4" w:rsidRPr="00FF3944" w14:paraId="1B7E8769" w14:textId="77777777" w:rsidTr="001771C4">
        <w:trPr>
          <w:gridAfter w:val="1"/>
          <w:wAfter w:w="5105" w:type="dxa"/>
        </w:trPr>
        <w:tc>
          <w:tcPr>
            <w:tcW w:w="8921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EFA182F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</w:pPr>
            <w:r w:rsidRPr="00FF39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À quelle heure est la </w:t>
            </w:r>
            <w:proofErr w:type="gramStart"/>
            <w:r w:rsidRPr="00FF394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séance?</w:t>
            </w:r>
            <w:proofErr w:type="gramEnd"/>
            <w:r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EB297E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What time is the screening?</w:t>
            </w:r>
          </w:p>
        </w:tc>
      </w:tr>
      <w:tr w:rsidR="001771C4" w:rsidRPr="00FF3944" w14:paraId="648D31F9" w14:textId="77777777" w:rsidTr="001771C4">
        <w:trPr>
          <w:gridAfter w:val="1"/>
          <w:wAfter w:w="5105" w:type="dxa"/>
          <w:trHeight w:val="38"/>
        </w:trPr>
        <w:tc>
          <w:tcPr>
            <w:tcW w:w="4668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601D93CB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Il y a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une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séance à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EB297E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There is a screening at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9BBCBFA" w14:textId="77777777" w:rsidR="001771C4" w:rsidRPr="00FF3944" w:rsidRDefault="001771C4" w:rsidP="001771C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FF394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(</w:t>
            </w:r>
            <w:proofErr w:type="gramStart"/>
            <w:r w:rsidRPr="00FF394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huit</w:t>
            </w:r>
            <w:proofErr w:type="gramEnd"/>
            <w:r w:rsidRPr="00FF394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) heures.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B297E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(eight) o’clock.</w:t>
            </w:r>
          </w:p>
        </w:tc>
      </w:tr>
      <w:tr w:rsidR="001771C4" w:rsidRPr="00AC2D0F" w14:paraId="33360F7D" w14:textId="77777777" w:rsidTr="001771C4">
        <w:tc>
          <w:tcPr>
            <w:tcW w:w="14026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7C31CD7" w14:textId="77777777" w:rsidR="001771C4" w:rsidRPr="00EB297E" w:rsidRDefault="001771C4" w:rsidP="001771C4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Ça </w:t>
            </w:r>
            <w:proofErr w:type="gramStart"/>
            <w:r w:rsidRPr="00EB297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t’intéresse?</w:t>
            </w:r>
            <w:proofErr w:type="gramEnd"/>
            <w:r w:rsidRPr="00EB297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EB297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EB297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95253F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eastAsia="en-IN"/>
              </w:rPr>
              <w:t xml:space="preserve">Are </w:t>
            </w:r>
            <w:proofErr w:type="spellStart"/>
            <w:r w:rsidRPr="0095253F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eastAsia="en-IN"/>
              </w:rPr>
              <w:t>you</w:t>
            </w:r>
            <w:proofErr w:type="spellEnd"/>
            <w:r w:rsidRPr="0095253F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eastAsia="en-IN"/>
              </w:rPr>
              <w:t xml:space="preserve"> </w:t>
            </w:r>
            <w:proofErr w:type="spellStart"/>
            <w:proofErr w:type="gramStart"/>
            <w:r w:rsidRPr="0095253F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eastAsia="en-IN"/>
              </w:rPr>
              <w:t>interested</w:t>
            </w:r>
            <w:proofErr w:type="spellEnd"/>
            <w:r w:rsidRPr="0095253F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eastAsia="en-IN"/>
              </w:rPr>
              <w:t>?</w:t>
            </w:r>
            <w:proofErr w:type="gramEnd"/>
          </w:p>
        </w:tc>
      </w:tr>
      <w:tr w:rsidR="001771C4" w:rsidRPr="00AC2D0F" w14:paraId="3B8A23EF" w14:textId="77777777" w:rsidTr="001771C4">
        <w:trPr>
          <w:trHeight w:val="1103"/>
        </w:trPr>
        <w:tc>
          <w:tcPr>
            <w:tcW w:w="4526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BFD0EC5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Ça </w:t>
            </w:r>
            <w:proofErr w:type="gramStart"/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t’intéresse?</w:t>
            </w:r>
            <w:proofErr w:type="gramEnd"/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Are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you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interested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?</w:t>
            </w:r>
            <w:proofErr w:type="gramEnd"/>
          </w:p>
          <w:p w14:paraId="762C65AB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GB"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Tu es </w:t>
            </w:r>
            <w:proofErr w:type="gramStart"/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libre?</w:t>
            </w:r>
            <w:proofErr w:type="gramEnd"/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Are you free?</w:t>
            </w:r>
          </w:p>
          <w:p w14:paraId="2045439D" w14:textId="77777777" w:rsidR="001771C4" w:rsidRPr="00EB297E" w:rsidRDefault="001771C4" w:rsidP="001771C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61230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Tu </w:t>
            </w:r>
            <w:proofErr w:type="spellStart"/>
            <w:r w:rsidRPr="00361230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viens</w:t>
            </w:r>
            <w:proofErr w:type="spellEnd"/>
            <w:r w:rsidRPr="00361230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?   </w:t>
            </w:r>
            <w:r w:rsidRPr="0095253F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Are you coming?</w:t>
            </w:r>
          </w:p>
        </w:tc>
        <w:tc>
          <w:tcPr>
            <w:tcW w:w="9500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C3FA67E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D’accord, je veux bien.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OK,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I’d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like to.</w:t>
            </w:r>
          </w:p>
          <w:p w14:paraId="50E2FC0D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Oui, je suis libre.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Yes,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I’m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free.</w:t>
            </w:r>
          </w:p>
          <w:p w14:paraId="2EEC551E" w14:textId="77777777" w:rsidR="001771C4" w:rsidRPr="00EB297E" w:rsidRDefault="001771C4" w:rsidP="001771C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Ça m’intéresse.   </w:t>
            </w:r>
            <w:r w:rsidRPr="0095253F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I’m interested.</w:t>
            </w:r>
          </w:p>
        </w:tc>
      </w:tr>
      <w:tr w:rsidR="001771C4" w:rsidRPr="00AC2D0F" w14:paraId="6DF22733" w14:textId="77777777" w:rsidTr="001771C4">
        <w:trPr>
          <w:trHeight w:val="344"/>
        </w:trPr>
        <w:tc>
          <w:tcPr>
            <w:tcW w:w="4526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D915EF7" w14:textId="77777777" w:rsidR="001771C4" w:rsidRPr="00EB297E" w:rsidRDefault="001771C4" w:rsidP="001771C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9500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CF50D17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Non, désolé(e).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No,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sorry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3003D94A" w14:textId="77777777" w:rsidR="001771C4" w:rsidRPr="00D3460C" w:rsidRDefault="001771C4" w:rsidP="001771C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ne peux pas</w:t>
            </w:r>
            <w:r w:rsidRPr="0095253F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  <w:t xml:space="preserve">.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can’t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1EB3ACA0" w14:textId="77777777" w:rsidR="001771C4" w:rsidRPr="00EB297E" w:rsidRDefault="001771C4" w:rsidP="001771C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EB297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Je ne suis pas libre.   </w:t>
            </w:r>
            <w:r w:rsidRPr="0095253F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I’m not free.</w:t>
            </w:r>
          </w:p>
        </w:tc>
      </w:tr>
    </w:tbl>
    <w:p w14:paraId="43DE999A" w14:textId="77777777" w:rsidR="000E7880" w:rsidRDefault="000E7880" w:rsidP="008832CD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152F5E8A" w14:textId="77777777" w:rsidR="000E7880" w:rsidRDefault="000E7880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br w:type="page"/>
      </w:r>
    </w:p>
    <w:p w14:paraId="71AD5AB0" w14:textId="14E3ED3B" w:rsidR="008832CD" w:rsidRDefault="008832CD" w:rsidP="008832CD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Module 1: </w:t>
      </w:r>
      <w:proofErr w:type="spellStart"/>
      <w:r>
        <w:rPr>
          <w:rFonts w:ascii="Century Gothic" w:hAnsi="Century Gothic"/>
          <w:b/>
          <w:bCs/>
          <w:sz w:val="32"/>
          <w:szCs w:val="32"/>
          <w:u w:val="single"/>
        </w:rPr>
        <w:t>Unité</w:t>
      </w:r>
      <w:proofErr w:type="spellEnd"/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 4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2835"/>
        <w:gridCol w:w="4253"/>
        <w:gridCol w:w="2551"/>
      </w:tblGrid>
      <w:tr w:rsidR="00EF04D5" w:rsidRPr="00941382" w14:paraId="3693A24F" w14:textId="77777777" w:rsidTr="000E7880">
        <w:trPr>
          <w:trHeight w:val="224"/>
        </w:trPr>
        <w:tc>
          <w:tcPr>
            <w:tcW w:w="14307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6FC6BED3" w14:textId="23BC21C1" w:rsidR="00EF04D5" w:rsidRPr="00D3460C" w:rsidRDefault="00EF04D5" w:rsidP="00EF04D5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val="en-GB" w:eastAsia="en-IN"/>
              </w:rPr>
            </w:pPr>
            <w:r w:rsidRPr="00941382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 xml:space="preserve">Qu’est-ce qu’on va </w:t>
            </w:r>
            <w:proofErr w:type="gramStart"/>
            <w:r w:rsidRPr="00941382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>faire?</w:t>
            </w:r>
            <w:proofErr w:type="gramEnd"/>
            <w:r w:rsidR="008C552A" w:rsidRPr="00941382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="008C552A" w:rsidRPr="00941382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="008C552A" w:rsidRPr="00941382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0E7880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 w:eastAsia="en-IN"/>
              </w:rPr>
              <w:t>What are we going to do?</w:t>
            </w:r>
          </w:p>
        </w:tc>
      </w:tr>
      <w:tr w:rsidR="00EF04D5" w:rsidRPr="00941382" w14:paraId="00C21D50" w14:textId="77777777" w:rsidTr="001771C4">
        <w:trPr>
          <w:trHeight w:val="15"/>
        </w:trPr>
        <w:tc>
          <w:tcPr>
            <w:tcW w:w="4668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1847B69" w14:textId="197C4E56" w:rsidR="00EF04D5" w:rsidRPr="00D3460C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vais</w:t>
            </w:r>
            <w:proofErr w:type="spellEnd"/>
            <w:r w:rsidR="00E51827"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="00E51827"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I am going</w:t>
            </w:r>
          </w:p>
          <w:p w14:paraId="627F4EDF" w14:textId="77777777" w:rsidR="00EF04D5" w:rsidRPr="00941382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</w:rPr>
            </w:pPr>
          </w:p>
          <w:p w14:paraId="62025C4D" w14:textId="47C92C79" w:rsidR="00EF04D5" w:rsidRPr="00D3460C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color w:val="auto"/>
                <w:sz w:val="23"/>
                <w:szCs w:val="23"/>
                <w:lang w:val="en-GB" w:eastAsia="en-US"/>
              </w:rPr>
            </w:pPr>
            <w:r w:rsidRPr="00D3460C">
              <w:rPr>
                <w:rFonts w:asciiTheme="minorHAnsi" w:eastAsia="Times New Roman" w:hAnsiTheme="minorHAnsi" w:cstheme="minorHAnsi"/>
                <w:i/>
                <w:iCs/>
                <w:sz w:val="23"/>
                <w:szCs w:val="23"/>
                <w:lang w:val="en-GB"/>
              </w:rPr>
              <w:t>Tu vas</w:t>
            </w:r>
            <w:r w:rsidR="00E51827" w:rsidRPr="00D3460C">
              <w:rPr>
                <w:rFonts w:asciiTheme="minorHAnsi" w:eastAsia="Times New Roman" w:hAnsiTheme="minorHAnsi" w:cstheme="minorHAnsi"/>
                <w:i/>
                <w:iCs/>
                <w:sz w:val="23"/>
                <w:szCs w:val="23"/>
                <w:lang w:val="en-GB"/>
              </w:rPr>
              <w:tab/>
            </w:r>
            <w:r w:rsidR="00E51827" w:rsidRPr="00D3460C">
              <w:rPr>
                <w:rFonts w:asciiTheme="minorHAnsi" w:eastAsia="Times New Roman" w:hAnsiTheme="minorHAnsi" w:cstheme="minorHAnsi"/>
                <w:i/>
                <w:iCs/>
                <w:sz w:val="23"/>
                <w:szCs w:val="23"/>
                <w:lang w:val="en-GB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You are going</w:t>
            </w:r>
          </w:p>
          <w:p w14:paraId="0F9BCF4A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37DA61F4" w14:textId="31F49613" w:rsidR="00EF04D5" w:rsidRPr="00941382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Il/Elle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va</w:t>
            </w:r>
            <w:proofErr w:type="spellEnd"/>
            <w:r w:rsidR="00E51827"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proofErr w:type="spellStart"/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He/She</w:t>
            </w:r>
            <w:proofErr w:type="spellEnd"/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 xml:space="preserve"> is going</w:t>
            </w:r>
          </w:p>
          <w:p w14:paraId="4FEC993E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51CC4439" w14:textId="390CBF2E" w:rsidR="00EF04D5" w:rsidRPr="00941382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On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va</w:t>
            </w:r>
            <w:proofErr w:type="spellEnd"/>
            <w:r w:rsidR="00E51827"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="00E51827"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One is / We are going</w:t>
            </w:r>
          </w:p>
          <w:p w14:paraId="2462127B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7B25ADA6" w14:textId="6E8389BB" w:rsidR="00EF04D5" w:rsidRPr="00941382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Nous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allons</w:t>
            </w:r>
            <w:proofErr w:type="spellEnd"/>
            <w:r w:rsidR="00E51827"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We are going</w:t>
            </w:r>
          </w:p>
          <w:p w14:paraId="6F83B5E8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69033323" w14:textId="24D1737B" w:rsidR="00EF04D5" w:rsidRPr="00941382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3"/>
                <w:szCs w:val="23"/>
                <w:lang w:val="en-GB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Vous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allez</w:t>
            </w:r>
            <w:proofErr w:type="spellEnd"/>
            <w:r w:rsidR="00E51827"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You (pl.) are going</w:t>
            </w:r>
          </w:p>
          <w:p w14:paraId="3ACDAB2B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65A6C66B" w14:textId="058DD9A1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Ils</w:t>
            </w:r>
            <w:proofErr w:type="spell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/Elles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vont</w:t>
            </w:r>
            <w:proofErr w:type="spellEnd"/>
            <w:r w:rsidR="00E51827"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They (masc./fem.) are going</w:t>
            </w: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98819D2" w14:textId="78924F9E" w:rsidR="00EF04D5" w:rsidRPr="00941382" w:rsidRDefault="00941382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al</w:t>
            </w:r>
            <w:r w:rsidR="00EF04D5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ler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EF04D5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go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DE1550F" w14:textId="28ECB373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à la piscine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 the swimming pool</w:t>
            </w:r>
          </w:p>
          <w:p w14:paraId="52990F64" w14:textId="6C812AF4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au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marché</w:t>
            </w:r>
            <w:proofErr w:type="spell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 the market</w:t>
            </w:r>
          </w:p>
          <w:p w14:paraId="23D46A08" w14:textId="131C7B50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au parc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 the park</w:t>
            </w:r>
          </w:p>
          <w:p w14:paraId="26F4890D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au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musée</w:t>
            </w:r>
            <w:proofErr w:type="spell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 the museum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E3A90E4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avec la/ma 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famille</w:t>
            </w:r>
            <w:proofErr w:type="spell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.</w:t>
            </w:r>
          </w:p>
          <w:p w14:paraId="77D53425" w14:textId="77777777" w:rsidR="00EF04D5" w:rsidRPr="00941382" w:rsidRDefault="00EF04D5" w:rsidP="00EF04D5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</w:pP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with the/my family.</w:t>
            </w:r>
          </w:p>
          <w:p w14:paraId="493E6DEC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7B0BC196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avec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les/mes copains/copines.</w:t>
            </w:r>
          </w:p>
          <w:p w14:paraId="0D0E82F1" w14:textId="77777777" w:rsidR="00EF04D5" w:rsidRPr="00941382" w:rsidRDefault="00EF04D5" w:rsidP="00EF04D5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with the/my friends.</w:t>
            </w:r>
          </w:p>
        </w:tc>
      </w:tr>
      <w:tr w:rsidR="006F7B5C" w:rsidRPr="00941382" w14:paraId="2C8B3332" w14:textId="77777777" w:rsidTr="001771C4">
        <w:trPr>
          <w:trHeight w:val="748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8E19253" w14:textId="77777777" w:rsidR="006F7B5C" w:rsidRPr="00941382" w:rsidRDefault="006F7B5C" w:rsidP="006F7B5C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0B74F6C" w14:textId="6D0034BF" w:rsidR="006F7B5C" w:rsidRPr="00941382" w:rsidRDefault="00D804FB" w:rsidP="00D804FB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p</w:t>
            </w:r>
            <w:r w:rsidR="006F7B5C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artir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941382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6F7B5C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leave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E3CDB15" w14:textId="313529A5" w:rsidR="006F7B5C" w:rsidRPr="00941382" w:rsidRDefault="006F7B5C" w:rsidP="006F7B5C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à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dix heures</w:t>
            </w: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at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ten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o’clock</w:t>
            </w:r>
            <w:proofErr w:type="spellEnd"/>
          </w:p>
          <w:p w14:paraId="536EB0D5" w14:textId="34AECE82" w:rsidR="006F7B5C" w:rsidRPr="00941382" w:rsidRDefault="006F7B5C" w:rsidP="006F7B5C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à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midi</w:t>
            </w: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at midday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882C9F9" w14:textId="77777777" w:rsidR="006F7B5C" w:rsidRPr="00941382" w:rsidRDefault="006F7B5C" w:rsidP="006F7B5C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  <w:tr w:rsidR="00E364D2" w:rsidRPr="00941382" w14:paraId="18392047" w14:textId="77777777" w:rsidTr="001771C4">
        <w:trPr>
          <w:trHeight w:val="293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25C8041" w14:textId="77777777" w:rsidR="00E364D2" w:rsidRPr="00941382" w:rsidRDefault="00E364D2" w:rsidP="00E364D2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1B11D26" w14:textId="096A50D3" w:rsidR="00E364D2" w:rsidRPr="00941382" w:rsidRDefault="00D804FB" w:rsidP="00E364D2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p</w:t>
            </w:r>
            <w:r w:rsidR="00E364D2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rendre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E364D2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take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2B804FC" w14:textId="0178CDFD" w:rsidR="00E364D2" w:rsidRPr="00941382" w:rsidRDefault="00E364D2" w:rsidP="00E364D2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le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bus</w:t>
            </w:r>
            <w:r w:rsidR="00A54B0F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the bus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8A40AA5" w14:textId="77777777" w:rsidR="00E364D2" w:rsidRPr="00941382" w:rsidRDefault="00E364D2" w:rsidP="00E364D2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  <w:tr w:rsidR="00E364D2" w:rsidRPr="00941382" w14:paraId="0DA15FD4" w14:textId="77777777" w:rsidTr="001771C4">
        <w:trPr>
          <w:trHeight w:val="15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91F7CE2" w14:textId="77777777" w:rsidR="00E364D2" w:rsidRPr="00941382" w:rsidRDefault="00E364D2" w:rsidP="00E364D2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806DD57" w14:textId="59FC8AA7" w:rsidR="00E364D2" w:rsidRPr="00941382" w:rsidRDefault="00D804FB" w:rsidP="00E364D2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p</w:t>
            </w:r>
            <w:r w:rsidR="00E364D2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asser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941382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E364D2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show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A663A88" w14:textId="273B47EA" w:rsidR="00E364D2" w:rsidRPr="00941382" w:rsidRDefault="00E364D2" w:rsidP="00E364D2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un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film en 3D</w:t>
            </w:r>
            <w:r w:rsidR="00A54B0F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a 3D film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EE04AC6" w14:textId="77777777" w:rsidR="00E364D2" w:rsidRPr="00941382" w:rsidRDefault="00E364D2" w:rsidP="00E364D2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  <w:tr w:rsidR="00A54B0F" w:rsidRPr="00941382" w14:paraId="1EA2BDEE" w14:textId="77777777" w:rsidTr="001771C4">
        <w:trPr>
          <w:trHeight w:val="15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832CDC7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00D1699" w14:textId="26F68B5D" w:rsidR="00A54B0F" w:rsidRPr="00941382" w:rsidRDefault="00D804FB" w:rsidP="00A54B0F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</w:t>
            </w:r>
            <w:r w:rsidR="00A54B0F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cheter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5916A6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A54B0F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buy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128B41C" w14:textId="52F04F72" w:rsidR="00A54B0F" w:rsidRPr="00941382" w:rsidRDefault="00A54B0F" w:rsidP="00A54B0F">
            <w:pPr>
              <w:pStyle w:val="Tabletext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un tee-shirt</w:t>
            </w: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a T-shirt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1928FC7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</w:tr>
      <w:tr w:rsidR="00A54B0F" w:rsidRPr="00941382" w14:paraId="40681FBF" w14:textId="77777777" w:rsidTr="001771C4">
        <w:trPr>
          <w:trHeight w:val="15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1EB3DA9" w14:textId="77777777" w:rsidR="00A54B0F" w:rsidRPr="00D3460C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21667B8" w14:textId="48600EB8" w:rsidR="00A54B0F" w:rsidRPr="00941382" w:rsidRDefault="00D804FB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f</w:t>
            </w:r>
            <w:r w:rsidR="00A54B0F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aire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941382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A54B0F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do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095A299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les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magasins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the shopping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78B91DF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</w:tr>
      <w:tr w:rsidR="00A54B0F" w:rsidRPr="00941382" w14:paraId="6815A697" w14:textId="77777777" w:rsidTr="001771C4">
        <w:trPr>
          <w:trHeight w:val="23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596AAB1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70E5E00" w14:textId="282191D2" w:rsidR="00A54B0F" w:rsidRPr="00941382" w:rsidRDefault="00D804FB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j</w:t>
            </w:r>
            <w:r w:rsidR="00A54B0F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ouer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941382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A54B0F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play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D38E949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au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foot(</w:t>
            </w:r>
            <w:proofErr w:type="spell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ball</w:t>
            </w:r>
            <w:proofErr w:type="spell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)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football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B5A73B4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</w:tr>
      <w:tr w:rsidR="00A54B0F" w:rsidRPr="00941382" w14:paraId="036C1211" w14:textId="77777777" w:rsidTr="001771C4">
        <w:trPr>
          <w:trHeight w:val="15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1A4E5C5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1E80836" w14:textId="2AE3EB20" w:rsidR="00A54B0F" w:rsidRPr="00941382" w:rsidRDefault="00AF39BE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v</w:t>
            </w:r>
            <w:r w:rsidR="00A54B0F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isiter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941382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A54B0F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go to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FA23131" w14:textId="105404C6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color w:val="538135" w:themeColor="accent6" w:themeShade="BF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le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château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the castle</w:t>
            </w:r>
          </w:p>
          <w:p w14:paraId="5C45E191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le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musée   </w:t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the museum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FEB5D6D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</w:tr>
      <w:tr w:rsidR="00A54B0F" w:rsidRPr="00662163" w14:paraId="7662FADA" w14:textId="77777777" w:rsidTr="001771C4">
        <w:trPr>
          <w:trHeight w:val="33"/>
        </w:trPr>
        <w:tc>
          <w:tcPr>
            <w:tcW w:w="4668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3FDC634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  <w:tc>
          <w:tcPr>
            <w:tcW w:w="283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BEA2507" w14:textId="45B387AA" w:rsidR="00A54B0F" w:rsidRPr="00941382" w:rsidRDefault="00941382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v</w:t>
            </w:r>
            <w:r w:rsidR="00A54B0F"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oir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="00A54B0F"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 see</w:t>
            </w:r>
          </w:p>
        </w:tc>
        <w:tc>
          <w:tcPr>
            <w:tcW w:w="4253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E216E10" w14:textId="7DE32306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un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spectacle de danse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a dance show</w:t>
            </w:r>
          </w:p>
          <w:p w14:paraId="438842EA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un</w:t>
            </w:r>
            <w:proofErr w:type="gramEnd"/>
            <w:r w:rsidRPr="00941382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spectacle de musique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a music show</w:t>
            </w:r>
          </w:p>
        </w:tc>
        <w:tc>
          <w:tcPr>
            <w:tcW w:w="255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D7BEDE9" w14:textId="77777777" w:rsidR="00A54B0F" w:rsidRPr="00941382" w:rsidRDefault="00A54B0F" w:rsidP="00A54B0F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</w:p>
        </w:tc>
      </w:tr>
      <w:tr w:rsidR="007700C2" w:rsidRPr="00941382" w14:paraId="1D471F89" w14:textId="77777777" w:rsidTr="000E7880">
        <w:trPr>
          <w:trHeight w:val="11"/>
        </w:trPr>
        <w:tc>
          <w:tcPr>
            <w:tcW w:w="14307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778B866" w14:textId="4B51F48A" w:rsidR="007700C2" w:rsidRPr="00941382" w:rsidRDefault="007700C2" w:rsidP="007700C2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3"/>
                <w:szCs w:val="23"/>
                <w:u w:val="single"/>
              </w:rPr>
            </w:pPr>
            <w:r w:rsidRPr="00D3460C">
              <w:rPr>
                <w:rFonts w:asciiTheme="minorHAnsi" w:hAnsiTheme="minorHAnsi" w:cstheme="minorHAnsi"/>
                <w:sz w:val="23"/>
                <w:szCs w:val="23"/>
                <w:lang w:val="fr-FR" w:eastAsia="en-IN"/>
              </w:rPr>
              <w:t xml:space="preserve">Ça va être super-intéressant.   </w:t>
            </w:r>
            <w:r w:rsidRPr="00D3460C">
              <w:rPr>
                <w:rFonts w:asciiTheme="minorHAnsi" w:hAnsiTheme="minorHAnsi" w:cstheme="minorHAnsi"/>
                <w:sz w:val="23"/>
                <w:szCs w:val="23"/>
                <w:lang w:val="fr-FR" w:eastAsia="en-IN"/>
              </w:rPr>
              <w:tab/>
            </w:r>
            <w:r w:rsidRPr="00D3460C">
              <w:rPr>
                <w:rFonts w:asciiTheme="minorHAnsi" w:hAnsiTheme="minorHAnsi" w:cstheme="minorHAnsi"/>
                <w:sz w:val="23"/>
                <w:szCs w:val="23"/>
                <w:lang w:val="fr-FR"/>
              </w:rPr>
              <w:tab/>
            </w:r>
            <w:r w:rsidRPr="00941382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It’s going to be super interesting</w:t>
            </w:r>
          </w:p>
        </w:tc>
      </w:tr>
    </w:tbl>
    <w:p w14:paraId="1AE76301" w14:textId="77777777" w:rsidR="00843C24" w:rsidRDefault="00843C24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margin" w:tblpY="-1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6"/>
        <w:gridCol w:w="4945"/>
        <w:gridCol w:w="1142"/>
        <w:gridCol w:w="5711"/>
      </w:tblGrid>
      <w:tr w:rsidR="00843C24" w:rsidRPr="005A2BF9" w14:paraId="3D5C3507" w14:textId="77777777" w:rsidTr="00843C24">
        <w:trPr>
          <w:trHeight w:val="15"/>
        </w:trPr>
        <w:tc>
          <w:tcPr>
            <w:tcW w:w="14024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3F4B0DC6" w14:textId="77777777" w:rsidR="00843C24" w:rsidRPr="001A22FC" w:rsidRDefault="00843C24" w:rsidP="00843C24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</w:pPr>
            <w:r w:rsidRPr="005A2BF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 xml:space="preserve">Quand vas-tu le </w:t>
            </w:r>
            <w:proofErr w:type="gramStart"/>
            <w:r w:rsidRPr="005A2BF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>faire?</w:t>
            </w:r>
            <w:proofErr w:type="gramEnd"/>
            <w:r w:rsidRPr="005A2BF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5A2BF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 w:eastAsia="en-IN"/>
              </w:rPr>
              <w:t>When are you going to do it?</w:t>
            </w:r>
            <w:r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 w:eastAsia="en-IN"/>
              </w:rPr>
              <w:tab/>
            </w:r>
            <w:r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>Quand allez-vous le faire ?</w:t>
            </w:r>
            <w:r w:rsidRPr="005A2BF9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3"/>
                <w:szCs w:val="23"/>
                <w:lang w:eastAsia="en-IN"/>
              </w:rPr>
              <w:tab/>
            </w:r>
            <w:r w:rsidRPr="005A2BF9">
              <w:rPr>
                <w:rFonts w:asciiTheme="minorHAnsi" w:hAnsiTheme="minorHAnsi" w:cstheme="minorHAnsi"/>
                <w:color w:val="000000"/>
                <w:kern w:val="24"/>
                <w:sz w:val="23"/>
                <w:szCs w:val="23"/>
                <w:lang w:eastAsia="en-IN"/>
              </w:rPr>
              <w:tab/>
            </w:r>
            <w:proofErr w:type="spellStart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When</w:t>
            </w:r>
            <w:proofErr w:type="spellEnd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 xml:space="preserve"> are </w:t>
            </w:r>
            <w:proofErr w:type="spellStart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you</w:t>
            </w:r>
            <w:proofErr w:type="spellEnd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 xml:space="preserve"> (all) </w:t>
            </w:r>
            <w:proofErr w:type="spellStart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going</w:t>
            </w:r>
            <w:proofErr w:type="spellEnd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 xml:space="preserve"> to do </w:t>
            </w:r>
            <w:proofErr w:type="spellStart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it</w:t>
            </w:r>
            <w:proofErr w:type="spellEnd"/>
            <w:r w:rsidRPr="005A2BF9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3"/>
                <w:szCs w:val="23"/>
                <w:lang w:eastAsia="en-IN"/>
              </w:rPr>
              <w:t> ?</w:t>
            </w:r>
          </w:p>
        </w:tc>
      </w:tr>
      <w:tr w:rsidR="00843C24" w:rsidRPr="005A2BF9" w14:paraId="63668666" w14:textId="77777777" w:rsidTr="00843C24">
        <w:trPr>
          <w:trHeight w:val="2270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56B2E0E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Je </w:t>
            </w: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vais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le faire</w:t>
            </w:r>
          </w:p>
          <w:p w14:paraId="4BD280C3" w14:textId="77777777" w:rsidR="00843C24" w:rsidRPr="005A2BF9" w:rsidRDefault="00843C24" w:rsidP="00843C24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</w:pP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I am going to do it</w:t>
            </w:r>
          </w:p>
          <w:p w14:paraId="65A2A316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</w:p>
          <w:p w14:paraId="2B577290" w14:textId="77777777" w:rsidR="00843C24" w:rsidRPr="00D3460C" w:rsidRDefault="00843C24" w:rsidP="00843C2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/>
              </w:rPr>
            </w:pPr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/>
              </w:rPr>
              <w:t xml:space="preserve">On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/>
              </w:rPr>
              <w:t>va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3"/>
                <w:szCs w:val="23"/>
                <w:lang w:val="en-GB"/>
              </w:rPr>
              <w:t xml:space="preserve"> le faire</w:t>
            </w:r>
          </w:p>
          <w:p w14:paraId="54D2C38C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i/>
                <w:iCs/>
                <w:sz w:val="23"/>
                <w:szCs w:val="23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3"/>
                <w:szCs w:val="23"/>
                <w:lang w:val="en-GB"/>
              </w:rPr>
              <w:t>W</w:t>
            </w:r>
            <w:r w:rsidRPr="00D3460C">
              <w:rPr>
                <w:rFonts w:asciiTheme="minorHAnsi" w:eastAsia="Times New Roman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e are going to do it</w:t>
            </w:r>
          </w:p>
        </w:tc>
        <w:tc>
          <w:tcPr>
            <w:tcW w:w="4945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4A4A568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aujourd’hui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today</w:t>
            </w:r>
          </w:p>
          <w:p w14:paraId="2B6A4E90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538135" w:themeColor="accent6" w:themeShade="BF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ce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matin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this morning</w:t>
            </w:r>
          </w:p>
          <w:p w14:paraId="2854C49A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cet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après-midi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this afternoon</w:t>
            </w:r>
          </w:p>
          <w:p w14:paraId="57071D10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ce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</w:t>
            </w: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soir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this evening / tonight</w:t>
            </w:r>
          </w:p>
          <w:p w14:paraId="46F2D5D7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demain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tomorrow</w:t>
            </w:r>
          </w:p>
          <w:p w14:paraId="6D026993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demain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matin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tomorrow morning</w:t>
            </w:r>
          </w:p>
          <w:p w14:paraId="10992FC1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demain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après-midi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tomorrow afternoon</w:t>
            </w:r>
          </w:p>
          <w:p w14:paraId="5FC9C29F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gram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demain</w:t>
            </w:r>
            <w:proofErr w:type="gram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soir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tomorrow evening</w:t>
            </w:r>
          </w:p>
        </w:tc>
        <w:tc>
          <w:tcPr>
            <w:tcW w:w="114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A3C40DA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</w:pP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à</w:t>
            </w:r>
          </w:p>
          <w:p w14:paraId="5490C509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3"/>
                <w:szCs w:val="23"/>
                <w:lang w:val="en-GB" w:eastAsia="en-IN"/>
              </w:rPr>
            </w:pP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at</w:t>
            </w:r>
          </w:p>
        </w:tc>
        <w:tc>
          <w:tcPr>
            <w:tcW w:w="571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0E3BBF1" w14:textId="77777777" w:rsidR="00843C24" w:rsidRPr="00D3460C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neuf</w:t>
            </w:r>
            <w:proofErr w:type="gram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heures.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nine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o’clock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.</w:t>
            </w:r>
          </w:p>
          <w:p w14:paraId="4BADE5F1" w14:textId="77777777" w:rsidR="00843C24" w:rsidRPr="00D3460C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neuf</w:t>
            </w:r>
            <w:proofErr w:type="gram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heures dix.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ten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past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nine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.</w:t>
            </w:r>
          </w:p>
          <w:p w14:paraId="695B1CC6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gram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neuf</w:t>
            </w:r>
            <w:proofErr w:type="gram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heures vingt-cinq.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twenty-five past nine.</w:t>
            </w:r>
          </w:p>
          <w:p w14:paraId="676BCA0B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neuf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</w:t>
            </w: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heures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 et </w:t>
            </w: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demie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half past nine.</w:t>
            </w:r>
          </w:p>
          <w:p w14:paraId="2D32FA57" w14:textId="77777777" w:rsidR="00843C24" w:rsidRPr="00D3460C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dix</w:t>
            </w:r>
            <w:proofErr w:type="gram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heures moins vingt.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twenty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to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ten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.</w:t>
            </w:r>
          </w:p>
          <w:p w14:paraId="17BA9621" w14:textId="77777777" w:rsidR="00843C24" w:rsidRPr="00D3460C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eastAsia="en-IN"/>
              </w:rPr>
            </w:pPr>
            <w:proofErr w:type="gram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dix</w:t>
            </w:r>
            <w:proofErr w:type="gram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heures moins le quart.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quarter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 xml:space="preserve"> to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ten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fr-FR"/>
              </w:rPr>
              <w:t>.</w:t>
            </w:r>
          </w:p>
          <w:p w14:paraId="6C1E1E24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proofErr w:type="gram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>dix</w:t>
            </w:r>
            <w:proofErr w:type="gram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 xml:space="preserve"> heures moins dix.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ten to ten.</w:t>
            </w:r>
          </w:p>
          <w:p w14:paraId="5A774715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3"/>
                <w:szCs w:val="23"/>
                <w:lang w:val="en-GB" w:eastAsia="en-IN"/>
              </w:rPr>
            </w:pP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midi.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  <w:lang w:val="en-GB"/>
              </w:rPr>
              <w:t>midday</w:t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  <w:lang w:val="en-GB"/>
              </w:rPr>
              <w:t>.</w:t>
            </w:r>
          </w:p>
          <w:p w14:paraId="2CEEE226" w14:textId="77777777" w:rsidR="00843C24" w:rsidRPr="005A2BF9" w:rsidRDefault="00843C24" w:rsidP="00843C2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3"/>
                <w:szCs w:val="23"/>
                <w:lang w:eastAsia="en-IN"/>
              </w:rPr>
            </w:pPr>
            <w:proofErr w:type="spellStart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>minuit</w:t>
            </w:r>
            <w:proofErr w:type="spellEnd"/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 xml:space="preserve">.   </w:t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Fonts w:asciiTheme="minorHAnsi" w:eastAsia="Times New Roman" w:hAnsiTheme="minorHAnsi" w:cstheme="minorHAnsi"/>
                <w:sz w:val="23"/>
                <w:szCs w:val="23"/>
                <w:lang w:val="en-GB" w:eastAsia="en-IN"/>
              </w:rPr>
              <w:tab/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3"/>
                <w:szCs w:val="23"/>
              </w:rPr>
              <w:t>midnight</w:t>
            </w:r>
            <w:r w:rsidRPr="005A2BF9">
              <w:rPr>
                <w:rStyle w:val="ELContenttext"/>
                <w:rFonts w:asciiTheme="minorHAnsi" w:eastAsiaTheme="minorHAnsi" w:hAnsiTheme="minorHAnsi" w:cstheme="minorHAnsi"/>
                <w:sz w:val="23"/>
                <w:szCs w:val="23"/>
              </w:rPr>
              <w:t>.</w:t>
            </w:r>
          </w:p>
        </w:tc>
      </w:tr>
    </w:tbl>
    <w:p w14:paraId="782187D6" w14:textId="77777777" w:rsidR="00843C24" w:rsidRDefault="00843C24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7417A40F" w14:textId="77777777" w:rsidR="00843C24" w:rsidRDefault="00843C24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2834F049" w14:textId="77777777" w:rsidR="00843C24" w:rsidRDefault="00843C24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7AF54DDD" w14:textId="77777777" w:rsidR="00843C24" w:rsidRDefault="00843C24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581FF004" w14:textId="77777777" w:rsidR="00843C24" w:rsidRDefault="00843C24" w:rsidP="00B1366F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321253D0" w14:textId="77777777" w:rsidR="006D2B96" w:rsidRDefault="006D2B96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46E81C89" w14:textId="77777777" w:rsidR="00843C24" w:rsidRDefault="00843C24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br w:type="page"/>
      </w:r>
    </w:p>
    <w:p w14:paraId="785A2104" w14:textId="5C47BB45" w:rsidR="00913182" w:rsidRDefault="00913182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Module 1: </w:t>
      </w:r>
      <w:proofErr w:type="spellStart"/>
      <w:r>
        <w:rPr>
          <w:rFonts w:ascii="Century Gothic" w:hAnsi="Century Gothic"/>
          <w:b/>
          <w:bCs/>
          <w:sz w:val="32"/>
          <w:szCs w:val="32"/>
          <w:u w:val="single"/>
        </w:rPr>
        <w:t>Unité</w:t>
      </w:r>
      <w:proofErr w:type="spellEnd"/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 5</w:t>
      </w:r>
    </w:p>
    <w:tbl>
      <w:tblPr>
        <w:tblW w:w="148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1"/>
        <w:gridCol w:w="1350"/>
        <w:gridCol w:w="1691"/>
        <w:gridCol w:w="988"/>
        <w:gridCol w:w="1574"/>
        <w:gridCol w:w="1246"/>
        <w:gridCol w:w="6567"/>
      </w:tblGrid>
      <w:tr w:rsidR="00206CF6" w:rsidRPr="00E5613E" w14:paraId="376E6E0F" w14:textId="77777777" w:rsidTr="00973974">
        <w:trPr>
          <w:trHeight w:val="189"/>
        </w:trPr>
        <w:tc>
          <w:tcPr>
            <w:tcW w:w="14877" w:type="dxa"/>
            <w:gridSpan w:val="7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59589C3B" w14:textId="077841ED" w:rsidR="00206CF6" w:rsidRPr="00D3460C" w:rsidRDefault="00206CF6" w:rsidP="00206CF6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</w:pPr>
            <w:r w:rsidRPr="00E5613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Qu’est-ce que tu as fait, le week-end </w:t>
            </w:r>
            <w:proofErr w:type="gramStart"/>
            <w:r w:rsidRPr="00E5613E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dernier?</w:t>
            </w:r>
            <w:proofErr w:type="gramEnd"/>
            <w:r w:rsidR="0068622B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68622B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Pr="00973974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What did you do last weekend?</w:t>
            </w:r>
          </w:p>
        </w:tc>
      </w:tr>
      <w:tr w:rsidR="00C6395D" w:rsidRPr="00E5613E" w14:paraId="54AB0655" w14:textId="77777777" w:rsidTr="00973974">
        <w:trPr>
          <w:trHeight w:val="200"/>
        </w:trPr>
        <w:tc>
          <w:tcPr>
            <w:tcW w:w="0" w:type="auto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280FB22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Samedi </w:t>
            </w:r>
          </w:p>
          <w:p w14:paraId="492F1E58" w14:textId="77777777" w:rsidR="00C6395D" w:rsidRPr="00973974" w:rsidRDefault="00C6395D" w:rsidP="00206CF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</w:pP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On Saturday</w:t>
            </w:r>
          </w:p>
          <w:p w14:paraId="1C362469" w14:textId="77777777" w:rsidR="00973974" w:rsidRPr="00E5613E" w:rsidRDefault="00973974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  <w:p w14:paraId="2FABEB63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Dimanche</w:t>
            </w:r>
          </w:p>
          <w:p w14:paraId="71721180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On Sunday</w:t>
            </w:r>
          </w:p>
        </w:tc>
        <w:tc>
          <w:tcPr>
            <w:tcW w:w="1350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01641DA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matin</w:t>
            </w:r>
          </w:p>
          <w:p w14:paraId="30E926D5" w14:textId="77777777" w:rsidR="00C6395D" w:rsidRPr="00E5613E" w:rsidRDefault="00C6395D" w:rsidP="00206CF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</w:pP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morning</w:t>
            </w:r>
          </w:p>
          <w:p w14:paraId="7B837CA9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  <w:p w14:paraId="7E5263F0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après-midi</w:t>
            </w:r>
          </w:p>
          <w:p w14:paraId="39D0FAD4" w14:textId="77777777" w:rsidR="00C6395D" w:rsidRPr="00E5613E" w:rsidRDefault="00C6395D" w:rsidP="00206CF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</w:pP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afternoon</w:t>
            </w:r>
          </w:p>
          <w:p w14:paraId="21336E9C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  <w:p w14:paraId="4D27171C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soir</w:t>
            </w:r>
            <w:proofErr w:type="spellEnd"/>
          </w:p>
          <w:p w14:paraId="6FAE6F1A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evening</w:t>
            </w:r>
          </w:p>
        </w:tc>
        <w:tc>
          <w:tcPr>
            <w:tcW w:w="1691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1E921CC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j’ai</w:t>
            </w:r>
            <w:proofErr w:type="gramEnd"/>
          </w:p>
          <w:p w14:paraId="37C25192" w14:textId="77777777" w:rsidR="00C6395D" w:rsidRPr="00973974" w:rsidRDefault="00C6395D" w:rsidP="00206CF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</w:pP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</w:t>
            </w:r>
          </w:p>
          <w:p w14:paraId="1B48B87E" w14:textId="77777777" w:rsidR="00C6395D" w:rsidRPr="00E5613E" w:rsidRDefault="00C6395D" w:rsidP="00206CF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14:paraId="34C02C4D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nous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avons</w:t>
            </w:r>
          </w:p>
          <w:p w14:paraId="4B704CC8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</w:t>
            </w:r>
          </w:p>
        </w:tc>
        <w:tc>
          <w:tcPr>
            <w:tcW w:w="2562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A1F46F6" w14:textId="0634CD51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joué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played</w:t>
            </w:r>
          </w:p>
        </w:tc>
        <w:tc>
          <w:tcPr>
            <w:tcW w:w="7813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C0987C9" w14:textId="06BF9013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tennis.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tennis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6395D" w:rsidRPr="00E5613E" w14:paraId="1EF0487C" w14:textId="77777777" w:rsidTr="00973974">
        <w:trPr>
          <w:trHeight w:val="155"/>
        </w:trPr>
        <w:tc>
          <w:tcPr>
            <w:tcW w:w="0" w:type="auto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01EBC54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62BA6FF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3B28598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73D9776" w14:textId="3E3EB1B9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acheté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bought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C79FD1E" w14:textId="577ED34B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un tee-shirt.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a T-shirt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>.</w:t>
            </w:r>
          </w:p>
        </w:tc>
      </w:tr>
      <w:tr w:rsidR="00C6395D" w:rsidRPr="00E5613E" w14:paraId="3DEEC6AC" w14:textId="77777777" w:rsidTr="00973974">
        <w:trPr>
          <w:trHeight w:val="199"/>
        </w:trPr>
        <w:tc>
          <w:tcPr>
            <w:tcW w:w="0" w:type="auto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3198150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4827963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C777B99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84DA514" w14:textId="5B9A01AA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chanté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sang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6657964" w14:textId="38D11896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chansons.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songs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6395D" w:rsidRPr="00E5613E" w14:paraId="35B1C62E" w14:textId="77777777" w:rsidTr="00973974">
        <w:trPr>
          <w:trHeight w:val="48"/>
        </w:trPr>
        <w:tc>
          <w:tcPr>
            <w:tcW w:w="0" w:type="auto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C488A0E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5E4FF32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D1EFF46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0375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AE3F16E" w14:textId="11289940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dansé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danced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6395D" w:rsidRPr="00E5613E" w14:paraId="3CA1FF04" w14:textId="77777777" w:rsidTr="00973974">
        <w:trPr>
          <w:trHeight w:val="18"/>
        </w:trPr>
        <w:tc>
          <w:tcPr>
            <w:tcW w:w="0" w:type="auto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00C958D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350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DD1F698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AEE2425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0375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3688ACE" w14:textId="79D6C9B0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mangé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ate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6395D" w:rsidRPr="00E5613E" w14:paraId="7DDDDE27" w14:textId="77777777" w:rsidTr="00973974">
        <w:trPr>
          <w:trHeight w:val="241"/>
        </w:trPr>
        <w:tc>
          <w:tcPr>
            <w:tcW w:w="2810" w:type="dxa"/>
            <w:gridSpan w:val="2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DC111CC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4"/>
                <w:szCs w:val="24"/>
                <w:lang w:val="en-GB" w:eastAsia="en-IN"/>
              </w:rPr>
            </w:pPr>
            <w:proofErr w:type="spell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D’abord</w:t>
            </w:r>
            <w:proofErr w:type="spell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  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Firstly</w:t>
            </w:r>
          </w:p>
          <w:p w14:paraId="62D494AD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Ensuite   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Then/Afterwards</w:t>
            </w:r>
          </w:p>
          <w:p w14:paraId="10589B53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4"/>
                <w:szCs w:val="24"/>
                <w:lang w:val="en-GB" w:eastAsia="en-IN"/>
              </w:rPr>
            </w:pPr>
            <w:proofErr w:type="spell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Puis</w:t>
            </w:r>
            <w:proofErr w:type="spell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  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Then</w:t>
            </w:r>
          </w:p>
          <w:p w14:paraId="324B76E6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hAnsiTheme="minorHAnsi" w:cstheme="minorHAnsi"/>
                <w:i/>
                <w:iCs/>
                <w:color w:val="4D4D4C"/>
                <w:kern w:val="24"/>
                <w:sz w:val="24"/>
                <w:szCs w:val="24"/>
                <w:lang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Après  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After</w:t>
            </w:r>
            <w:proofErr w:type="spellEnd"/>
          </w:p>
          <w:p w14:paraId="141D34CB" w14:textId="77777777" w:rsidR="00C6395D" w:rsidRPr="00D3460C" w:rsidRDefault="00C6395D" w:rsidP="00206CF6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Plus tard  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Later</w:t>
            </w:r>
            <w:proofErr w:type="spellEnd"/>
          </w:p>
          <w:p w14:paraId="3F7EFE0D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Enfin  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Finally</w:t>
            </w:r>
            <w:proofErr w:type="spellEnd"/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5E51C4E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E9635B9" w14:textId="707D60CA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regardé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watched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27DC43C" w14:textId="5A9CE5D2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le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concert avec mon/ma meilleur(e) ami(e).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the concert with my best friend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>.</w:t>
            </w:r>
          </w:p>
        </w:tc>
      </w:tr>
      <w:tr w:rsidR="00C6395D" w:rsidRPr="00E5613E" w14:paraId="74180D81" w14:textId="77777777" w:rsidTr="00973974">
        <w:trPr>
          <w:trHeight w:val="205"/>
        </w:trPr>
        <w:tc>
          <w:tcPr>
            <w:tcW w:w="2810" w:type="dxa"/>
            <w:gridSpan w:val="2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3A06C63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C6AF34B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E1224D4" w14:textId="72906B4C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écouté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listened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C9FA8B5" w14:textId="6F3C267E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la musique.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>to</w:t>
            </w:r>
            <w:proofErr w:type="spellEnd"/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s-ES"/>
              </w:rPr>
              <w:t xml:space="preserve"> music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s-ES"/>
              </w:rPr>
              <w:t>.</w:t>
            </w:r>
          </w:p>
        </w:tc>
      </w:tr>
      <w:tr w:rsidR="00C6395D" w:rsidRPr="00E5613E" w14:paraId="20E0ED0D" w14:textId="77777777" w:rsidTr="00973974">
        <w:trPr>
          <w:trHeight w:val="151"/>
        </w:trPr>
        <w:tc>
          <w:tcPr>
            <w:tcW w:w="2810" w:type="dxa"/>
            <w:gridSpan w:val="2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9CB0154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BFEC9E8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0375" w:type="dxa"/>
            <w:gridSpan w:val="4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BBDF15A" w14:textId="21CAD6BF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bu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drank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6395D" w:rsidRPr="00E5613E" w14:paraId="64E0E7E0" w14:textId="77777777" w:rsidTr="00973974">
        <w:trPr>
          <w:trHeight w:val="203"/>
        </w:trPr>
        <w:tc>
          <w:tcPr>
            <w:tcW w:w="2810" w:type="dxa"/>
            <w:gridSpan w:val="2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FF2E004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388E08E" w14:textId="77777777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AE50868" w14:textId="752EEB98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fait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went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C20E43E" w14:textId="39654D5C" w:rsidR="00C6395D" w:rsidRPr="00E5613E" w:rsidRDefault="00C6395D" w:rsidP="00206CF6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la natation.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swimming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6395D" w:rsidRPr="00E5613E" w14:paraId="4B90CBF6" w14:textId="77777777" w:rsidTr="00973974">
        <w:trPr>
          <w:trHeight w:val="203"/>
        </w:trPr>
        <w:tc>
          <w:tcPr>
            <w:tcW w:w="2810" w:type="dxa"/>
            <w:gridSpan w:val="2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EA242E3" w14:textId="77777777" w:rsidR="00C6395D" w:rsidRPr="00E5613E" w:rsidRDefault="00C6395D" w:rsidP="00D5264B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1ECC918" w14:textId="77777777" w:rsidR="00C6395D" w:rsidRPr="00E5613E" w:rsidRDefault="00C6395D" w:rsidP="00D5264B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3EB7444" w14:textId="2BA99E52" w:rsidR="00C6395D" w:rsidRPr="00E5613E" w:rsidRDefault="00C6395D" w:rsidP="00D5264B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pris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took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AD8004F" w14:textId="78C9BA3B" w:rsidR="00C6395D" w:rsidRPr="00E5613E" w:rsidRDefault="00C6395D" w:rsidP="00D5264B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photos.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photos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C6395D" w:rsidRPr="00E5613E" w14:paraId="45DC20B4" w14:textId="77777777" w:rsidTr="00973974">
        <w:trPr>
          <w:trHeight w:val="203"/>
        </w:trPr>
        <w:tc>
          <w:tcPr>
            <w:tcW w:w="2810" w:type="dxa"/>
            <w:gridSpan w:val="2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FB49E4D" w14:textId="77777777" w:rsidR="00C6395D" w:rsidRPr="00E5613E" w:rsidRDefault="00C6395D" w:rsidP="00D5264B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F29D713" w14:textId="77777777" w:rsidR="00C6395D" w:rsidRPr="00E5613E" w:rsidRDefault="00C6395D" w:rsidP="00D5264B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32CCB57" w14:textId="0136A650" w:rsidR="00C6395D" w:rsidRPr="00E5613E" w:rsidRDefault="00C6395D" w:rsidP="00B71FA3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lu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read</w:t>
            </w:r>
            <w:r w:rsidRPr="00E5613E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881C7D6" w14:textId="77777777" w:rsidR="00C6395D" w:rsidRPr="00E5613E" w:rsidRDefault="00C6395D" w:rsidP="00D5264B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</w:tr>
      <w:tr w:rsidR="00C6395D" w:rsidRPr="00662163" w14:paraId="7FEBDC47" w14:textId="77777777" w:rsidTr="00973974">
        <w:trPr>
          <w:trHeight w:val="203"/>
        </w:trPr>
        <w:tc>
          <w:tcPr>
            <w:tcW w:w="2810" w:type="dxa"/>
            <w:gridSpan w:val="2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911F112" w14:textId="77777777" w:rsidR="00C6395D" w:rsidRPr="00E5613E" w:rsidRDefault="00C6395D" w:rsidP="00C6395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1691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059EDB3" w14:textId="77777777" w:rsidR="00C6395D" w:rsidRPr="00E5613E" w:rsidRDefault="00C6395D" w:rsidP="00C6395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2562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5009B4E" w14:textId="443C4C65" w:rsidR="00C6395D" w:rsidRPr="00E5613E" w:rsidRDefault="00C6395D" w:rsidP="00C6395D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vu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saw</w:t>
            </w:r>
          </w:p>
        </w:tc>
        <w:tc>
          <w:tcPr>
            <w:tcW w:w="7813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352F0C7" w14:textId="07DD18B7" w:rsidR="00C6395D" w:rsidRPr="00E5613E" w:rsidRDefault="00C6395D" w:rsidP="00C6395D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mon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groupe préféré.</w:t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my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favourite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band.</w:t>
            </w:r>
          </w:p>
        </w:tc>
      </w:tr>
      <w:tr w:rsidR="00C6395D" w:rsidRPr="00E5613E" w14:paraId="20200FFC" w14:textId="77777777" w:rsidTr="00973974">
        <w:trPr>
          <w:trHeight w:val="584"/>
        </w:trPr>
        <w:tc>
          <w:tcPr>
            <w:tcW w:w="2810" w:type="dxa"/>
            <w:gridSpan w:val="2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BF19858" w14:textId="77777777" w:rsidR="00C6395D" w:rsidRPr="00E5613E" w:rsidRDefault="00C6395D" w:rsidP="00C6395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2679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EB204B0" w14:textId="230DB6C2" w:rsidR="00C6395D" w:rsidRPr="0068622B" w:rsidRDefault="00C6395D" w:rsidP="00C6395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suis</w:t>
            </w:r>
            <w:r w:rsidR="0068622B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68622B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="00BA776A" w:rsidRPr="00973974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4"/>
                <w:szCs w:val="24"/>
                <w:lang w:eastAsia="en-IN"/>
              </w:rPr>
              <w:t>I</w:t>
            </w:r>
          </w:p>
          <w:p w14:paraId="403E5BB3" w14:textId="32B467D5" w:rsidR="00BA776A" w:rsidRPr="0068622B" w:rsidRDefault="00BA776A" w:rsidP="00C6395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il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/elle est</w:t>
            </w:r>
            <w:r w:rsidR="0068622B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973974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4"/>
                <w:szCs w:val="24"/>
                <w:lang w:eastAsia="en-IN"/>
              </w:rPr>
              <w:t>he</w:t>
            </w:r>
            <w:proofErr w:type="spellEnd"/>
            <w:r w:rsidRPr="00973974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4"/>
                <w:szCs w:val="24"/>
                <w:lang w:eastAsia="en-IN"/>
              </w:rPr>
              <w:t>/</w:t>
            </w:r>
            <w:proofErr w:type="spellStart"/>
            <w:r w:rsidRPr="00973974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4"/>
                <w:szCs w:val="24"/>
                <w:lang w:eastAsia="en-IN"/>
              </w:rPr>
              <w:t>she</w:t>
            </w:r>
            <w:proofErr w:type="spellEnd"/>
          </w:p>
          <w:p w14:paraId="1E6E1F91" w14:textId="6444E634" w:rsidR="00BA776A" w:rsidRPr="0068622B" w:rsidRDefault="00BA776A" w:rsidP="00C6395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nous</w:t>
            </w:r>
            <w:proofErr w:type="gramEnd"/>
            <w:r w:rsidRPr="00E5613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sommes</w:t>
            </w:r>
            <w:r w:rsidR="0068622B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973974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4"/>
                <w:szCs w:val="24"/>
                <w:lang w:eastAsia="en-IN"/>
              </w:rPr>
              <w:t>we</w:t>
            </w:r>
            <w:proofErr w:type="spellEnd"/>
          </w:p>
        </w:tc>
        <w:tc>
          <w:tcPr>
            <w:tcW w:w="2820" w:type="dxa"/>
            <w:gridSpan w:val="2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1FA0AC8" w14:textId="7928E51E" w:rsidR="00E5613E" w:rsidRPr="00E5613E" w:rsidRDefault="00E404F4" w:rsidP="00E404F4">
            <w:pPr>
              <w:pStyle w:val="Tabletext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val="en-GB" w:eastAsia="en-IN"/>
              </w:rPr>
              <w:t>allé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(</w:t>
            </w:r>
            <w:r w:rsidRPr="00D3460C">
              <w:rPr>
                <w:rFonts w:asciiTheme="minorHAnsi" w:eastAsia="Times New Roman" w:hAnsiTheme="minorHAnsi" w:cstheme="minorHAnsi"/>
                <w:color w:val="C04000"/>
                <w:sz w:val="24"/>
                <w:szCs w:val="24"/>
                <w:lang w:val="en-GB" w:eastAsia="en-IN"/>
              </w:rPr>
              <w:t>e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)(s)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went</w:t>
            </w:r>
          </w:p>
          <w:p w14:paraId="028CC129" w14:textId="6E107B3A" w:rsidR="00E5613E" w:rsidRPr="00E5613E" w:rsidRDefault="00E5613E" w:rsidP="00E5613E">
            <w:pPr>
              <w:pStyle w:val="Tabletext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val="en-GB" w:eastAsia="en-IN"/>
              </w:rPr>
              <w:t>resté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(</w:t>
            </w:r>
            <w:r w:rsidRPr="00D3460C">
              <w:rPr>
                <w:rFonts w:asciiTheme="minorHAnsi" w:eastAsia="Times New Roman" w:hAnsiTheme="minorHAnsi" w:cstheme="minorHAnsi"/>
                <w:color w:val="C04000"/>
                <w:sz w:val="24"/>
                <w:szCs w:val="24"/>
                <w:lang w:val="en-GB" w:eastAsia="en-IN"/>
              </w:rPr>
              <w:t>e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)(s)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stayed</w:t>
            </w:r>
          </w:p>
          <w:p w14:paraId="01BDCEFA" w14:textId="1932580D" w:rsidR="00E5613E" w:rsidRPr="00D3460C" w:rsidRDefault="00E5613E" w:rsidP="00E5613E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color w:val="006F9E"/>
                <w:sz w:val="24"/>
                <w:szCs w:val="24"/>
                <w:lang w:val="en-GB" w:eastAsia="en-IN"/>
              </w:rPr>
              <w:t>sorti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(</w:t>
            </w:r>
            <w:r w:rsidRPr="00D3460C">
              <w:rPr>
                <w:rFonts w:asciiTheme="minorHAnsi" w:eastAsia="Times New Roman" w:hAnsiTheme="minorHAnsi" w:cstheme="minorHAnsi"/>
                <w:color w:val="C04000"/>
                <w:sz w:val="24"/>
                <w:szCs w:val="24"/>
                <w:lang w:val="en-GB" w:eastAsia="en-IN"/>
              </w:rPr>
              <w:t>e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)(s)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went out</w:t>
            </w:r>
          </w:p>
        </w:tc>
        <w:tc>
          <w:tcPr>
            <w:tcW w:w="6567" w:type="dxa"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E04C90B" w14:textId="43B3E192" w:rsidR="00C6395D" w:rsidRPr="0068622B" w:rsidRDefault="0068622B" w:rsidP="0068622B">
            <w:pPr>
              <w:pStyle w:val="Tabletext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en-GB"/>
              </w:rPr>
            </w:pPr>
            <w:r w:rsidRPr="0068622B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avec ma </w:t>
            </w:r>
            <w:proofErr w:type="spellStart"/>
            <w:r w:rsidRPr="0068622B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famille</w:t>
            </w:r>
            <w:proofErr w:type="spellEnd"/>
            <w:r w:rsidRPr="0068622B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with my family.</w:t>
            </w:r>
          </w:p>
          <w:p w14:paraId="100E6C84" w14:textId="77777777" w:rsidR="0068622B" w:rsidRPr="0068622B" w:rsidRDefault="0068622B" w:rsidP="0068622B">
            <w:pPr>
              <w:pStyle w:val="Tabletext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</w:pPr>
          </w:p>
          <w:p w14:paraId="69BA035E" w14:textId="25F99B39" w:rsidR="0068622B" w:rsidRPr="00D3460C" w:rsidRDefault="0068622B" w:rsidP="0068622B">
            <w:pPr>
              <w:pStyle w:val="Tabletext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a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 xml:space="preserve">vec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>mes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 xml:space="preserve"> amies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ab/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  <w:tab/>
            </w:r>
            <w:r w:rsidRPr="00D3460C">
              <w:rPr>
                <w:rFonts w:asciiTheme="minorHAnsi" w:eastAsia="Times New Roman" w:hAnsiTheme="minorHAnsi" w:cstheme="minorHAnsi"/>
                <w:i/>
                <w:iCs/>
                <w:color w:val="538135" w:themeColor="accent6" w:themeShade="BF"/>
                <w:sz w:val="24"/>
                <w:szCs w:val="24"/>
                <w:lang w:val="en-GB" w:eastAsia="en-IN"/>
              </w:rPr>
              <w:t>with my family</w:t>
            </w:r>
          </w:p>
        </w:tc>
      </w:tr>
    </w:tbl>
    <w:p w14:paraId="7EBADE5A" w14:textId="181074AA" w:rsidR="008545AD" w:rsidRDefault="008545AD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</w:p>
    <w:p w14:paraId="4A586ED4" w14:textId="77777777" w:rsidR="008545AD" w:rsidRDefault="008545AD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br w:type="page"/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4"/>
        <w:gridCol w:w="2410"/>
        <w:gridCol w:w="6520"/>
      </w:tblGrid>
      <w:tr w:rsidR="00973974" w:rsidRPr="00973974" w14:paraId="02CEF8AF" w14:textId="77777777" w:rsidTr="008545AD">
        <w:trPr>
          <w:trHeight w:val="190"/>
        </w:trPr>
        <w:tc>
          <w:tcPr>
            <w:tcW w:w="14874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1D91F0C8" w14:textId="2D6E8658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</w:pPr>
            <w:proofErr w:type="spellStart"/>
            <w:r w:rsidRPr="0097397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  <w:t>C’était</w:t>
            </w:r>
            <w:proofErr w:type="spellEnd"/>
            <w:r w:rsidRPr="0097397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  <w:t xml:space="preserve"> comment?</w:t>
            </w:r>
            <w:r w:rsidRPr="0097397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  <w:tab/>
            </w:r>
            <w:r w:rsidRPr="0097397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  <w:tab/>
            </w:r>
            <w:r w:rsidRPr="00973974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val="en-GB" w:eastAsia="en-IN"/>
              </w:rPr>
              <w:tab/>
            </w:r>
            <w:r w:rsidRPr="00361230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How was it?</w:t>
            </w:r>
          </w:p>
        </w:tc>
      </w:tr>
      <w:tr w:rsidR="00973974" w:rsidRPr="00973974" w14:paraId="0689B3F1" w14:textId="77777777" w:rsidTr="008545AD">
        <w:trPr>
          <w:trHeight w:val="608"/>
        </w:trPr>
        <w:tc>
          <w:tcPr>
            <w:tcW w:w="5944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8EE15EA" w14:textId="115A1A01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C’était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It was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BDAB457" w14:textId="370001B1" w:rsidR="00973974" w:rsidRPr="00D3460C" w:rsidRDefault="00973974" w:rsidP="0097397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assez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 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quite</w:t>
            </w:r>
            <w:proofErr w:type="spellEnd"/>
          </w:p>
          <w:p w14:paraId="1CF53089" w14:textId="7440B4D1" w:rsidR="00973974" w:rsidRPr="00D3460C" w:rsidRDefault="00973974" w:rsidP="0097397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trop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 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too</w:t>
            </w:r>
            <w:proofErr w:type="spellEnd"/>
          </w:p>
          <w:p w14:paraId="79E27342" w14:textId="4B3ABA3C" w:rsidR="00973974" w:rsidRPr="00D3460C" w:rsidRDefault="00973974" w:rsidP="0097397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un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peu   </w:t>
            </w: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 bit</w:t>
            </w:r>
          </w:p>
          <w:p w14:paraId="7F6C9931" w14:textId="77777777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vraiment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  </w:t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really</w:t>
            </w:r>
          </w:p>
        </w:tc>
        <w:tc>
          <w:tcPr>
            <w:tcW w:w="6520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87462C9" w14:textId="09EB7530" w:rsidR="00973974" w:rsidRPr="00D3460C" w:rsidRDefault="00973974" w:rsidP="0097397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amusant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fun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  <w:r w:rsidR="00647B8F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647B8F">
              <w:rPr>
                <w:rStyle w:val="ELContenttext"/>
                <w:lang w:val="fr-FR"/>
              </w:rPr>
              <w:tab/>
            </w: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cher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.   </w:t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expensive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45DC3A1A" w14:textId="58613E8D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GB"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ennuyeux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.   </w:t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boring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>.</w:t>
            </w:r>
            <w:r w:rsidR="00647B8F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ab/>
            </w:r>
            <w:r w:rsidR="00647B8F">
              <w:rPr>
                <w:rStyle w:val="ELContenttext"/>
              </w:rPr>
              <w:tab/>
            </w:r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formidable.   </w:t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terrific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>.</w:t>
            </w:r>
          </w:p>
          <w:p w14:paraId="01E8E2F8" w14:textId="4325ECFA" w:rsidR="00973974" w:rsidRPr="00D3460C" w:rsidRDefault="00973974" w:rsidP="0097397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spell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génial</w:t>
            </w:r>
            <w:proofErr w:type="spell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.   </w:t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great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>.</w:t>
            </w:r>
            <w:r w:rsidR="00647B8F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en-GB"/>
              </w:rPr>
              <w:tab/>
            </w:r>
            <w:r w:rsidR="00647B8F">
              <w:rPr>
                <w:rStyle w:val="ELContenttext"/>
              </w:rPr>
              <w:tab/>
            </w:r>
            <w:r w:rsidR="00647B8F">
              <w:rPr>
                <w:rStyle w:val="ELContenttext"/>
              </w:rPr>
              <w:tab/>
            </w: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nul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.   </w:t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rubbish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</w:p>
          <w:p w14:paraId="11426D50" w14:textId="0592738F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IN"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parfait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.   </w:t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perfect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  <w:proofErr w:type="spellEnd"/>
            <w:r w:rsidR="00647B8F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647B8F">
              <w:rPr>
                <w:rStyle w:val="ELContenttext"/>
                <w:lang w:val="fr-FR"/>
              </w:rPr>
              <w:tab/>
            </w: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passionnant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.   </w:t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exciting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  <w:p w14:paraId="3C6840C6" w14:textId="77777777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sympa</w:t>
            </w:r>
            <w:proofErr w:type="gram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.   </w:t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nice</w:t>
            </w:r>
            <w:r w:rsidRPr="00973974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</w:tc>
      </w:tr>
      <w:tr w:rsidR="00973974" w:rsidRPr="00973974" w14:paraId="283EEE8B" w14:textId="77777777" w:rsidTr="00647B8F">
        <w:trPr>
          <w:trHeight w:val="20"/>
        </w:trPr>
        <w:tc>
          <w:tcPr>
            <w:tcW w:w="5944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087D393" w14:textId="751EB9DE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J’ai</w:t>
            </w:r>
            <w:proofErr w:type="spellEnd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passé un </w:t>
            </w:r>
            <w:proofErr w:type="gramStart"/>
            <w:r w:rsidRPr="00973974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week-end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361230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en-GB"/>
              </w:rPr>
              <w:t>I spend a … weekend.</w:t>
            </w:r>
          </w:p>
        </w:tc>
        <w:tc>
          <w:tcPr>
            <w:tcW w:w="241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5CC7044" w14:textId="77777777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  <w:tc>
          <w:tcPr>
            <w:tcW w:w="652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EFBAD94" w14:textId="77777777" w:rsidR="00973974" w:rsidRPr="00973974" w:rsidRDefault="00973974" w:rsidP="00973974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</w:p>
        </w:tc>
      </w:tr>
    </w:tbl>
    <w:p w14:paraId="34D7A00A" w14:textId="2027CEBB" w:rsidR="002203A1" w:rsidRDefault="002203A1" w:rsidP="002203A1">
      <w:pPr>
        <w:spacing w:after="160" w:line="259" w:lineRule="auto"/>
        <w:rPr>
          <w:rFonts w:ascii="Century Gothic" w:hAnsi="Century Gothic"/>
          <w:b/>
          <w:bCs/>
          <w:sz w:val="32"/>
          <w:szCs w:val="32"/>
          <w:u w:val="single"/>
        </w:rPr>
      </w:pPr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Module 1: </w:t>
      </w:r>
      <w:proofErr w:type="spellStart"/>
      <w:r>
        <w:rPr>
          <w:rFonts w:ascii="Century Gothic" w:hAnsi="Century Gothic"/>
          <w:b/>
          <w:bCs/>
          <w:sz w:val="32"/>
          <w:szCs w:val="32"/>
          <w:u w:val="single"/>
        </w:rPr>
        <w:t>Unité</w:t>
      </w:r>
      <w:proofErr w:type="spellEnd"/>
      <w:r>
        <w:rPr>
          <w:rFonts w:ascii="Century Gothic" w:hAnsi="Century Gothic"/>
          <w:b/>
          <w:bCs/>
          <w:sz w:val="32"/>
          <w:szCs w:val="32"/>
          <w:u w:val="single"/>
        </w:rPr>
        <w:t xml:space="preserve"> 6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6"/>
        <w:gridCol w:w="5381"/>
        <w:gridCol w:w="6102"/>
        <w:gridCol w:w="14"/>
      </w:tblGrid>
      <w:tr w:rsidR="00FE7238" w:rsidRPr="00FE7238" w14:paraId="10137CC3" w14:textId="77777777" w:rsidTr="00A17E0F">
        <w:trPr>
          <w:gridAfter w:val="1"/>
          <w:wAfter w:w="14" w:type="dxa"/>
        </w:trPr>
        <w:tc>
          <w:tcPr>
            <w:tcW w:w="14879" w:type="dxa"/>
            <w:gridSpan w:val="3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  <w:hideMark/>
          </w:tcPr>
          <w:p w14:paraId="45635DD5" w14:textId="6553ADA0" w:rsidR="00FE7238" w:rsidRPr="00B16AB1" w:rsidRDefault="00FE7238" w:rsidP="00FE7238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color w:val="000000" w:themeColor="text1"/>
                <w:sz w:val="24"/>
                <w:szCs w:val="24"/>
                <w:lang w:val="en-GB" w:eastAsia="en-IN"/>
              </w:rPr>
            </w:pPr>
            <w:r w:rsidRPr="00FE7238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 xml:space="preserve">Un grand succès aux Jeux de la </w:t>
            </w:r>
            <w:proofErr w:type="gramStart"/>
            <w:r w:rsidRPr="00FE7238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>Francophonie!</w:t>
            </w:r>
            <w:proofErr w:type="gramEnd"/>
            <w:r w:rsidR="008B6102">
              <w:rPr>
                <w:rFonts w:asciiTheme="minorHAnsi" w:hAnsiTheme="minorHAnsi" w:cstheme="minorHAnsi"/>
                <w:b/>
                <w:bCs/>
                <w:color w:val="000000"/>
                <w:kern w:val="24"/>
                <w:sz w:val="24"/>
                <w:szCs w:val="24"/>
                <w:lang w:eastAsia="en-IN"/>
              </w:rPr>
              <w:tab/>
            </w:r>
            <w:r w:rsidR="008B6102">
              <w:rPr>
                <w:b/>
                <w:bCs/>
                <w:color w:val="000000"/>
                <w:kern w:val="24"/>
              </w:rPr>
              <w:tab/>
            </w:r>
            <w:r w:rsidR="008B6102">
              <w:rPr>
                <w:b/>
                <w:bCs/>
                <w:color w:val="000000"/>
                <w:kern w:val="24"/>
              </w:rPr>
              <w:tab/>
            </w:r>
            <w:r w:rsidRPr="00D3460C">
              <w:rPr>
                <w:rFonts w:asciiTheme="minorHAnsi" w:hAnsiTheme="minorHAnsi" w:cstheme="minorHAnsi"/>
                <w:i/>
                <w:iCs/>
                <w:color w:val="538135" w:themeColor="accent6" w:themeShade="BF"/>
                <w:kern w:val="24"/>
                <w:sz w:val="24"/>
                <w:szCs w:val="24"/>
                <w:lang w:val="en-GB" w:eastAsia="en-IN"/>
              </w:rPr>
              <w:t>A big success at the Francophone Games!</w:t>
            </w:r>
          </w:p>
        </w:tc>
      </w:tr>
      <w:tr w:rsidR="00FE7238" w:rsidRPr="00FE7238" w14:paraId="5031851D" w14:textId="77777777" w:rsidTr="00A17E0F">
        <w:trPr>
          <w:gridAfter w:val="1"/>
          <w:wAfter w:w="14" w:type="dxa"/>
          <w:trHeight w:val="1031"/>
        </w:trPr>
        <w:tc>
          <w:tcPr>
            <w:tcW w:w="0" w:type="auto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6A60A26" w14:textId="77777777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Tu es de quel </w:t>
            </w: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pays?</w:t>
            </w:r>
            <w:proofErr w:type="gramEnd"/>
          </w:p>
          <w:p w14:paraId="3AE02E52" w14:textId="77777777" w:rsidR="00FE7238" w:rsidRPr="00D3460C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Which country are you from?</w:t>
            </w: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55DC373" w14:textId="77777777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suis</w:t>
            </w:r>
          </w:p>
          <w:p w14:paraId="391FED71" w14:textId="77777777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am</w:t>
            </w:r>
          </w:p>
        </w:tc>
        <w:tc>
          <w:tcPr>
            <w:tcW w:w="610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7414EC0" w14:textId="1A2ECEDB" w:rsidR="00FE7238" w:rsidRPr="00D3460C" w:rsidRDefault="00FE7238" w:rsidP="00FE7238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du</w:t>
            </w:r>
            <w:proofErr w:type="gramEnd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Sénégal.   </w:t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from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Senegal.</w:t>
            </w:r>
            <w:proofErr w:type="spellEnd"/>
            <w:r w:rsidR="008545AD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ab/>
            </w:r>
            <w:r w:rsidR="008545AD">
              <w:rPr>
                <w:rStyle w:val="ELContenttext"/>
                <w:color w:val="538135" w:themeColor="accent6" w:themeShade="BF"/>
                <w:lang w:val="fr-FR"/>
              </w:rPr>
              <w:tab/>
            </w:r>
            <w:r w:rsidR="008545AD">
              <w:rPr>
                <w:rStyle w:val="ELContenttext"/>
                <w:color w:val="538135" w:themeColor="accent6" w:themeShade="BF"/>
                <w:lang w:val="fr-FR"/>
              </w:rPr>
              <w:tab/>
            </w:r>
            <w:r w:rsidR="008545AD">
              <w:rPr>
                <w:rStyle w:val="ELContenttext"/>
                <w:color w:val="538135" w:themeColor="accent6" w:themeShade="BF"/>
                <w:lang w:val="fr-FR"/>
              </w:rPr>
              <w:tab/>
            </w: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du</w:t>
            </w:r>
            <w:proofErr w:type="gramEnd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Mali</w:t>
            </w:r>
            <w:r w:rsidRPr="00D5771A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  <w:t xml:space="preserve">.   </w:t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from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Mali.</w:t>
            </w:r>
          </w:p>
          <w:p w14:paraId="3F76EB66" w14:textId="77777777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</w:t>
            </w:r>
            <w:proofErr w:type="gramEnd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la Belgique.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from Belgium.</w:t>
            </w:r>
          </w:p>
        </w:tc>
      </w:tr>
      <w:tr w:rsidR="00FE7238" w:rsidRPr="00FE7238" w14:paraId="38A269D7" w14:textId="77777777" w:rsidTr="00A17E0F">
        <w:trPr>
          <w:gridAfter w:val="1"/>
          <w:wAfter w:w="14" w:type="dxa"/>
        </w:trPr>
        <w:tc>
          <w:tcPr>
            <w:tcW w:w="0" w:type="auto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6CC9A4E" w14:textId="77777777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Qu’est-ce que tu fais comme </w:t>
            </w: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activité?</w:t>
            </w:r>
            <w:proofErr w:type="gramEnd"/>
          </w:p>
          <w:p w14:paraId="424863F9" w14:textId="77777777" w:rsidR="00FE7238" w:rsidRPr="00D3460C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What activity do you do?</w:t>
            </w: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E3025CA" w14:textId="77777777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joue</w:t>
            </w:r>
          </w:p>
          <w:p w14:paraId="4826AA86" w14:textId="77777777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play</w:t>
            </w:r>
          </w:p>
        </w:tc>
        <w:tc>
          <w:tcPr>
            <w:tcW w:w="610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496E728" w14:textId="3F91C670" w:rsidR="00FE7238" w:rsidRPr="008545AD" w:rsidRDefault="00FE7238" w:rsidP="00FE7238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foot.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football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  <w:r w:rsidR="008545A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8545AD">
              <w:rPr>
                <w:rStyle w:val="ELContenttext"/>
                <w:lang w:val="fr-FR"/>
              </w:rPr>
              <w:tab/>
            </w:r>
            <w:r w:rsidR="008545AD">
              <w:rPr>
                <w:rStyle w:val="ELContenttext"/>
                <w:lang w:val="fr-FR"/>
              </w:rPr>
              <w:tab/>
            </w:r>
            <w:r w:rsidR="008545AD">
              <w:rPr>
                <w:rStyle w:val="ELContenttext"/>
                <w:lang w:val="fr-FR"/>
              </w:rPr>
              <w:tab/>
            </w:r>
            <w:r w:rsidR="008545AD">
              <w:rPr>
                <w:rStyle w:val="ELContenttext"/>
                <w:lang w:val="fr-FR"/>
              </w:rPr>
              <w:tab/>
            </w: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basket.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basketball</w:t>
            </w:r>
            <w:r w:rsidRPr="00FE7238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  <w:p w14:paraId="4C2EC0AC" w14:textId="77777777" w:rsidR="00FE7238" w:rsidRPr="00D3460C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du piano.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piano.</w:t>
            </w:r>
          </w:p>
        </w:tc>
      </w:tr>
      <w:tr w:rsidR="00FE7238" w:rsidRPr="00FE7238" w14:paraId="4C455A52" w14:textId="77777777" w:rsidTr="00A17E0F">
        <w:trPr>
          <w:gridAfter w:val="1"/>
          <w:wAfter w:w="14" w:type="dxa"/>
          <w:trHeight w:val="215"/>
        </w:trPr>
        <w:tc>
          <w:tcPr>
            <w:tcW w:w="0" w:type="auto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9C33166" w14:textId="77777777" w:rsidR="00FE7238" w:rsidRPr="00D3460C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/>
              </w:rPr>
            </w:pP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7DEBEF9" w14:textId="1A253388" w:rsidR="00FE7238" w:rsidRPr="00FE7238" w:rsidRDefault="00FE7238" w:rsidP="00FE7238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fais</w:t>
            </w:r>
            <w:r w:rsidR="008545AD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do</w:t>
            </w:r>
          </w:p>
        </w:tc>
        <w:tc>
          <w:tcPr>
            <w:tcW w:w="610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05C340A" w14:textId="4E4521EF" w:rsidR="00FE7238" w:rsidRPr="008545AD" w:rsidRDefault="00FE7238" w:rsidP="00FE7238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du</w:t>
            </w:r>
            <w:proofErr w:type="gramEnd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vélo.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cycling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>.</w:t>
            </w:r>
            <w:r w:rsidR="008545AD"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  <w:tab/>
            </w:r>
            <w:r w:rsidR="008545AD">
              <w:rPr>
                <w:rStyle w:val="ELContenttext"/>
                <w:lang w:val="fr-FR"/>
              </w:rPr>
              <w:tab/>
            </w:r>
            <w:r w:rsidR="008545AD">
              <w:rPr>
                <w:rStyle w:val="ELContenttext"/>
                <w:lang w:val="fr-FR"/>
              </w:rPr>
              <w:tab/>
            </w:r>
            <w:proofErr w:type="gramStart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</w:t>
            </w:r>
            <w:proofErr w:type="gramEnd"/>
            <w:r w:rsidRPr="00FE7238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la danse hip-hop.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hip-hop dancing.</w:t>
            </w:r>
          </w:p>
        </w:tc>
      </w:tr>
      <w:tr w:rsidR="00B16AB1" w:rsidRPr="00B16AB1" w14:paraId="5102A69A" w14:textId="77777777" w:rsidTr="00A17E0F">
        <w:trPr>
          <w:gridAfter w:val="1"/>
          <w:wAfter w:w="14" w:type="dxa"/>
          <w:trHeight w:val="770"/>
        </w:trPr>
        <w:tc>
          <w:tcPr>
            <w:tcW w:w="3396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34736D0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Quand et où est-ce que tu fais </w:t>
            </w:r>
            <w:proofErr w:type="gramStart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ça?</w:t>
            </w:r>
            <w:proofErr w:type="gramEnd"/>
          </w:p>
          <w:p w14:paraId="3E0EC665" w14:textId="77777777" w:rsidR="00B16AB1" w:rsidRPr="00D3460C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When and where do you do that?</w:t>
            </w:r>
          </w:p>
        </w:tc>
        <w:tc>
          <w:tcPr>
            <w:tcW w:w="5381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7DDDBB2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fais ça</w:t>
            </w:r>
          </w:p>
          <w:p w14:paraId="75420EAF" w14:textId="77777777" w:rsidR="00B16AB1" w:rsidRPr="00D3460C" w:rsidRDefault="00B16AB1" w:rsidP="00B16AB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</w:pPr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I do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that</w:t>
            </w:r>
            <w:proofErr w:type="spellEnd"/>
          </w:p>
          <w:p w14:paraId="023A334F" w14:textId="77777777" w:rsidR="00B16AB1" w:rsidRPr="00D3460C" w:rsidRDefault="00B16AB1" w:rsidP="00B16AB1">
            <w:pPr>
              <w:pStyle w:val="Tabletext"/>
              <w:spacing w:before="0" w:after="0"/>
              <w:rPr>
                <w:rStyle w:val="ELContenttext"/>
                <w:rFonts w:asciiTheme="minorHAnsi" w:eastAsiaTheme="minorHAnsi" w:hAnsiTheme="minorHAnsi" w:cstheme="minorHAnsi"/>
                <w:sz w:val="24"/>
                <w:szCs w:val="24"/>
                <w:lang w:val="fr-FR"/>
              </w:rPr>
            </w:pPr>
          </w:p>
          <w:p w14:paraId="0DCF0830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Je fais mon entraînement</w:t>
            </w:r>
          </w:p>
          <w:p w14:paraId="5A79CC8A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do my training</w:t>
            </w:r>
          </w:p>
        </w:tc>
        <w:tc>
          <w:tcPr>
            <w:tcW w:w="610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D767797" w14:textId="61FDF60B" w:rsidR="00B16AB1" w:rsidRPr="00B16AB1" w:rsidRDefault="00B16AB1" w:rsidP="00B16AB1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chaque</w:t>
            </w:r>
            <w:proofErr w:type="gramEnd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jour.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every</w:t>
            </w:r>
            <w:proofErr w:type="spellEnd"/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day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4C897963" w14:textId="3434ED6B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(</w:t>
            </w:r>
            <w:proofErr w:type="gramStart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deux</w:t>
            </w:r>
            <w:proofErr w:type="gramEnd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) fois par semaine.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(twice) a week.</w:t>
            </w:r>
          </w:p>
        </w:tc>
      </w:tr>
      <w:tr w:rsidR="00B16AB1" w:rsidRPr="00B16AB1" w14:paraId="6A7C0808" w14:textId="77777777" w:rsidTr="00A17E0F">
        <w:trPr>
          <w:gridAfter w:val="1"/>
          <w:wAfter w:w="14" w:type="dxa"/>
          <w:trHeight w:val="107"/>
        </w:trPr>
        <w:tc>
          <w:tcPr>
            <w:tcW w:w="3396" w:type="dxa"/>
            <w:vMerge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DBE4167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5381" w:type="dxa"/>
            <w:vMerge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6DFF5FE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610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7B67F5C" w14:textId="376DFB32" w:rsidR="00B16AB1" w:rsidRPr="00B16AB1" w:rsidRDefault="00B16AB1" w:rsidP="00B16AB1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le</w:t>
            </w:r>
            <w:proofErr w:type="gramEnd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samedi.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on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Saturdays.</w:t>
            </w:r>
          </w:p>
          <w:p w14:paraId="451C51D4" w14:textId="0F7BC92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le</w:t>
            </w:r>
            <w:proofErr w:type="gramEnd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dimanche.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on Sundays.</w:t>
            </w:r>
          </w:p>
        </w:tc>
      </w:tr>
      <w:tr w:rsidR="00B16AB1" w:rsidRPr="00B16AB1" w14:paraId="59B03977" w14:textId="77777777" w:rsidTr="00A17E0F">
        <w:trPr>
          <w:gridAfter w:val="1"/>
          <w:wAfter w:w="14" w:type="dxa"/>
          <w:trHeight w:val="676"/>
        </w:trPr>
        <w:tc>
          <w:tcPr>
            <w:tcW w:w="3396" w:type="dxa"/>
            <w:vMerge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34D08D4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5381" w:type="dxa"/>
            <w:vMerge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D587267" w14:textId="77777777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6102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8626E86" w14:textId="4B851B4F" w:rsidR="00B16AB1" w:rsidRPr="00B16AB1" w:rsidRDefault="00B16AB1" w:rsidP="00B16AB1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fr-FR"/>
              </w:rPr>
            </w:pPr>
            <w:proofErr w:type="gramStart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centre sportif.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at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the sports centre.</w:t>
            </w:r>
          </w:p>
          <w:p w14:paraId="6A26484A" w14:textId="4B1E20C4" w:rsidR="00B16AB1" w:rsidRPr="00B16AB1" w:rsidRDefault="00B16AB1" w:rsidP="00B16AB1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B16AB1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collège.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 school.</w:t>
            </w:r>
          </w:p>
        </w:tc>
      </w:tr>
      <w:tr w:rsidR="00376CFE" w:rsidRPr="00376CFE" w14:paraId="73F5D79C" w14:textId="77777777" w:rsidTr="00A17E0F">
        <w:trPr>
          <w:trHeight w:val="1031"/>
        </w:trPr>
        <w:tc>
          <w:tcPr>
            <w:tcW w:w="3396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18F6D0C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À quel âge as-tu commencé à pratiquer </w:t>
            </w: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ça?</w:t>
            </w:r>
            <w:proofErr w:type="gramEnd"/>
          </w:p>
          <w:p w14:paraId="765712D6" w14:textId="77777777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 what age did you start doing that?</w:t>
            </w: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57AA5C4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J’ai commencé</w:t>
            </w:r>
          </w:p>
          <w:p w14:paraId="4D35FF2F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started</w:t>
            </w:r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246150E" w14:textId="48224C2C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val="en-IN"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à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l’âge de (sept) ans.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 the age of (seven).</w:t>
            </w:r>
          </w:p>
          <w:p w14:paraId="75A271D4" w14:textId="77777777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à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l’âge de (douze) ans.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at the age of (twelve).</w:t>
            </w:r>
          </w:p>
        </w:tc>
      </w:tr>
      <w:tr w:rsidR="00376CFE" w:rsidRPr="00376CFE" w14:paraId="42C04850" w14:textId="77777777" w:rsidTr="00A17E0F">
        <w:tc>
          <w:tcPr>
            <w:tcW w:w="3396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95D76C8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Quand as-tu participé aux Jeux de la </w:t>
            </w: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Francophonie?</w:t>
            </w:r>
            <w:proofErr w:type="gramEnd"/>
          </w:p>
          <w:p w14:paraId="51A29AEA" w14:textId="77777777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When did you take part in the Francophone Games?</w:t>
            </w: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61DEF0D" w14:textId="77777777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J’ai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participé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aux Jeux</w:t>
            </w:r>
          </w:p>
          <w:p w14:paraId="2568C314" w14:textId="77777777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took part in the Games</w:t>
            </w:r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D97351B" w14:textId="0576B326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l’année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dernière.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last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year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2CDD5987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il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y a (trois) ans</w:t>
            </w:r>
            <w:r w:rsidRPr="00D5771A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  <w:t xml:space="preserve">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(three) years ago.</w:t>
            </w:r>
          </w:p>
        </w:tc>
      </w:tr>
      <w:tr w:rsidR="00376CFE" w:rsidRPr="00376CFE" w14:paraId="4D63E621" w14:textId="77777777" w:rsidTr="00A17E0F">
        <w:trPr>
          <w:trHeight w:val="648"/>
        </w:trPr>
        <w:tc>
          <w:tcPr>
            <w:tcW w:w="3396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5A30EB6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Est-ce que tu as </w:t>
            </w: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gagné?</w:t>
            </w:r>
            <w:proofErr w:type="gramEnd"/>
          </w:p>
          <w:p w14:paraId="3B783A4D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Did you win?</w:t>
            </w: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E61822E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J’ai gagné</w:t>
            </w:r>
          </w:p>
          <w:p w14:paraId="4DCBC8E5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won</w:t>
            </w:r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CBEBA1F" w14:textId="7F390D36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la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compétition</w:t>
            </w:r>
            <w:r w:rsidRPr="00D5771A">
              <w:rPr>
                <w:rFonts w:asciiTheme="minorHAnsi" w:eastAsia="Times New Roman" w:hAnsiTheme="minorHAnsi" w:cstheme="minorHAnsi"/>
                <w:color w:val="538135" w:themeColor="accent6" w:themeShade="BF"/>
                <w:sz w:val="24"/>
                <w:szCs w:val="24"/>
                <w:lang w:eastAsia="en-IN"/>
              </w:rPr>
              <w:t xml:space="preserve">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the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competition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.</w:t>
            </w:r>
          </w:p>
          <w:p w14:paraId="7BF6FD64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le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concours.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the contest.</w:t>
            </w:r>
          </w:p>
        </w:tc>
      </w:tr>
      <w:tr w:rsidR="00376CFE" w:rsidRPr="00376CFE" w14:paraId="4D8DC1E3" w14:textId="77777777" w:rsidTr="00A17E0F">
        <w:trPr>
          <w:trHeight w:val="904"/>
        </w:trPr>
        <w:tc>
          <w:tcPr>
            <w:tcW w:w="3396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0C80631F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4675BA7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J’ai fini</w:t>
            </w:r>
          </w:p>
          <w:p w14:paraId="7C33E2C4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finished</w:t>
            </w:r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3AA4288" w14:textId="7C97D9C3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en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première position.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first place.</w:t>
            </w:r>
          </w:p>
          <w:p w14:paraId="668C00F8" w14:textId="469ABEC6" w:rsidR="00376CFE" w:rsidRPr="00D3460C" w:rsidRDefault="00376CFE" w:rsidP="008545AD">
            <w:pPr>
              <w:pStyle w:val="Tabletext"/>
              <w:spacing w:before="0" w:after="0"/>
              <w:rPr>
                <w:rFonts w:asciiTheme="minorHAnsi" w:eastAsiaTheme="minorHAnsi" w:hAnsiTheme="minorHAnsi" w:cstheme="minorHAnsi"/>
                <w:i/>
                <w:iCs/>
                <w:color w:val="4D4D4C"/>
                <w:sz w:val="24"/>
                <w:szCs w:val="24"/>
                <w:lang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en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deuxième position.   </w:t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in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second place.</w:t>
            </w:r>
          </w:p>
          <w:p w14:paraId="240E2427" w14:textId="77777777" w:rsidR="00376CFE" w:rsidRPr="00376CFE" w:rsidRDefault="00376CFE" w:rsidP="008545AD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en</w:t>
            </w:r>
            <w:proofErr w:type="gramEnd"/>
            <w:r w:rsidRPr="00376CFE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troisième position.   </w:t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in third place.</w:t>
            </w:r>
          </w:p>
        </w:tc>
      </w:tr>
      <w:tr w:rsidR="00D5771A" w:rsidRPr="00023D99" w14:paraId="2A5423CB" w14:textId="77777777" w:rsidTr="00A17E0F">
        <w:trPr>
          <w:trHeight w:val="179"/>
        </w:trPr>
        <w:tc>
          <w:tcPr>
            <w:tcW w:w="3396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FBB1992" w14:textId="77777777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Avec qui as-tu célébré ton </w:t>
            </w:r>
            <w:proofErr w:type="gramStart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succès?</w:t>
            </w:r>
            <w:proofErr w:type="gramEnd"/>
          </w:p>
          <w:p w14:paraId="67D0A791" w14:textId="77777777" w:rsidR="00D5771A" w:rsidRPr="00D3460C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Who did you celebrate your success with?</w:t>
            </w: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DD24237" w14:textId="77777777" w:rsidR="00A17E0F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J’ai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célébré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mon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succès avec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</w:p>
          <w:p w14:paraId="4025585C" w14:textId="565C4BBC" w:rsidR="00D5771A" w:rsidRPr="00D3460C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 celebrated my success with</w:t>
            </w:r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175B08B8" w14:textId="0D45B53A" w:rsidR="00D5771A" w:rsidRPr="00D3460C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ma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famille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.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my family.</w:t>
            </w:r>
          </w:p>
          <w:p w14:paraId="770F8AFE" w14:textId="396A22AC" w:rsidR="00D5771A" w:rsidRPr="00D3460C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mes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copains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.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my friends.</w:t>
            </w:r>
          </w:p>
        </w:tc>
      </w:tr>
      <w:tr w:rsidR="00D5771A" w:rsidRPr="00023D99" w14:paraId="1E9EB0D0" w14:textId="77777777" w:rsidTr="00A17E0F">
        <w:trPr>
          <w:trHeight w:val="862"/>
        </w:trPr>
        <w:tc>
          <w:tcPr>
            <w:tcW w:w="3396" w:type="dxa"/>
            <w:vMerge w:val="restart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8EDDD69" w14:textId="77777777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Comment avez-vous célébré </w:t>
            </w:r>
            <w:proofErr w:type="gramStart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ça?</w:t>
            </w:r>
            <w:proofErr w:type="gramEnd"/>
          </w:p>
          <w:p w14:paraId="58540DF6" w14:textId="77777777" w:rsidR="00D5771A" w:rsidRPr="00D3460C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How did you celebrate that?</w:t>
            </w: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BCDC5EB" w14:textId="6F778949" w:rsidR="00D5771A" w:rsidRPr="00D3460C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Nous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sommes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allé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(e)s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 went</w:t>
            </w:r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5C4E140" w14:textId="25283686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au</w:t>
            </w:r>
            <w:proofErr w:type="gramEnd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café.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gram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to</w:t>
            </w:r>
            <w:proofErr w:type="gram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the café.</w:t>
            </w:r>
          </w:p>
          <w:p w14:paraId="10D1A55E" w14:textId="5F1711FD" w:rsidR="00D5771A" w:rsidRPr="00D3460C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 xml:space="preserve">au </w:t>
            </w:r>
            <w:proofErr w:type="spellStart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cinéma</w:t>
            </w:r>
            <w:proofErr w:type="spellEnd"/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.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to the cinema.</w:t>
            </w:r>
          </w:p>
          <w:p w14:paraId="02E24C28" w14:textId="4FF814B2" w:rsidR="00D5771A" w:rsidRPr="00D3460C" w:rsidRDefault="00D5771A" w:rsidP="00D5771A">
            <w:pPr>
              <w:pStyle w:val="Tabletext"/>
              <w:spacing w:before="0" w:after="0"/>
              <w:rPr>
                <w:rStyle w:val="ELContenttext"/>
                <w:rFonts w:asciiTheme="minorHAnsi" w:eastAsia="Times New Roman" w:hAnsiTheme="minorHAnsi" w:cstheme="minorHAnsi"/>
                <w:i w:val="0"/>
                <w:iCs w:val="0"/>
                <w:color w:val="auto"/>
                <w:sz w:val="24"/>
                <w:szCs w:val="24"/>
                <w:lang w:val="en-GB"/>
              </w:rPr>
            </w:pP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>à la piscine.</w:t>
            </w:r>
            <w:r w:rsidRPr="00D3460C">
              <w:rPr>
                <w:rFonts w:asciiTheme="minorHAnsi" w:eastAsia="Times New Roman" w:hAnsiTheme="minorHAnsi" w:cstheme="minorHAnsi"/>
                <w:sz w:val="24"/>
                <w:szCs w:val="24"/>
                <w:lang w:val="en-GB"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to the swimming pool.</w:t>
            </w:r>
          </w:p>
          <w:p w14:paraId="59D6C05E" w14:textId="64F8C531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en</w:t>
            </w:r>
            <w:proofErr w:type="gramEnd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ville.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to town.</w:t>
            </w:r>
          </w:p>
        </w:tc>
      </w:tr>
      <w:tr w:rsidR="00D5771A" w:rsidRPr="00023D99" w14:paraId="6CAAC977" w14:textId="77777777" w:rsidTr="00A17E0F">
        <w:trPr>
          <w:trHeight w:val="20"/>
        </w:trPr>
        <w:tc>
          <w:tcPr>
            <w:tcW w:w="3396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48F1ED29" w14:textId="77777777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7692C5C5" w14:textId="33AEDB6C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Nous avons mangé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We</w:t>
            </w:r>
            <w:proofErr w:type="spellEnd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460C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  <w:lang w:val="fr-FR"/>
              </w:rPr>
              <w:t>ate</w:t>
            </w:r>
            <w:proofErr w:type="spellEnd"/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36DD8E59" w14:textId="48EA5B58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des</w:t>
            </w:r>
            <w:proofErr w:type="gramEnd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glaces.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ice creams.</w:t>
            </w:r>
          </w:p>
        </w:tc>
      </w:tr>
      <w:tr w:rsidR="00D5771A" w:rsidRPr="00023D99" w14:paraId="467F2847" w14:textId="77777777" w:rsidTr="00A17E0F">
        <w:trPr>
          <w:trHeight w:val="20"/>
        </w:trPr>
        <w:tc>
          <w:tcPr>
            <w:tcW w:w="3396" w:type="dxa"/>
            <w:vMerge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6EFFD1F7" w14:textId="77777777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5381" w:type="dxa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57BD0332" w14:textId="394B01A3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Nous avons bu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We drank</w:t>
            </w:r>
          </w:p>
        </w:tc>
        <w:tc>
          <w:tcPr>
            <w:tcW w:w="6116" w:type="dxa"/>
            <w:gridSpan w:val="2"/>
            <w:shd w:val="clear" w:color="auto" w:fill="auto"/>
            <w:tcMar>
              <w:top w:w="62" w:type="dxa"/>
              <w:left w:w="130" w:type="dxa"/>
              <w:bottom w:w="62" w:type="dxa"/>
              <w:right w:w="130" w:type="dxa"/>
            </w:tcMar>
            <w:vAlign w:val="center"/>
          </w:tcPr>
          <w:p w14:paraId="255845EC" w14:textId="3461D62E" w:rsidR="00D5771A" w:rsidRPr="00D5771A" w:rsidRDefault="00D5771A" w:rsidP="00D5771A">
            <w:pPr>
              <w:pStyle w:val="Tabletext"/>
              <w:spacing w:before="0" w:after="0"/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</w:pPr>
            <w:proofErr w:type="gramStart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>du</w:t>
            </w:r>
            <w:proofErr w:type="gramEnd"/>
            <w:r w:rsidRPr="00D5771A"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 xml:space="preserve"> coca.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IN"/>
              </w:rPr>
              <w:tab/>
            </w:r>
            <w:r w:rsidRPr="00D5771A">
              <w:rPr>
                <w:rStyle w:val="ELContenttext"/>
                <w:rFonts w:asciiTheme="minorHAnsi" w:eastAsiaTheme="minorHAnsi" w:hAnsiTheme="minorHAnsi" w:cstheme="minorHAnsi"/>
                <w:color w:val="538135" w:themeColor="accent6" w:themeShade="BF"/>
                <w:sz w:val="24"/>
                <w:szCs w:val="24"/>
              </w:rPr>
              <w:t>cola.</w:t>
            </w:r>
          </w:p>
        </w:tc>
      </w:tr>
    </w:tbl>
    <w:p w14:paraId="09D599B8" w14:textId="77777777" w:rsidR="00A17E0F" w:rsidRDefault="00A17E0F" w:rsidP="00667D61">
      <w:pPr>
        <w:spacing w:after="160" w:line="259" w:lineRule="auto"/>
        <w:rPr>
          <w:rFonts w:asciiTheme="minorHAnsi" w:eastAsiaTheme="minorEastAsia" w:hAnsiTheme="minorHAnsi" w:cstheme="minorHAnsi"/>
          <w:b/>
          <w:bCs/>
          <w:sz w:val="32"/>
          <w:szCs w:val="32"/>
          <w:u w:val="single"/>
        </w:rPr>
      </w:pPr>
    </w:p>
    <w:p w14:paraId="0663B7F9" w14:textId="77777777" w:rsidR="00A17E0F" w:rsidRDefault="00A17E0F">
      <w:pPr>
        <w:spacing w:after="160" w:line="259" w:lineRule="auto"/>
        <w:rPr>
          <w:rFonts w:asciiTheme="minorHAnsi" w:eastAsiaTheme="minorEastAsia" w:hAnsiTheme="minorHAnsi" w:cstheme="minorHAnsi"/>
          <w:b/>
          <w:bCs/>
          <w:sz w:val="32"/>
          <w:szCs w:val="32"/>
          <w:u w:val="single"/>
        </w:rPr>
      </w:pPr>
      <w:r>
        <w:rPr>
          <w:rFonts w:asciiTheme="minorHAnsi" w:eastAsiaTheme="minorEastAsia" w:hAnsiTheme="minorHAnsi" w:cstheme="minorHAnsi"/>
          <w:b/>
          <w:bCs/>
          <w:sz w:val="32"/>
          <w:szCs w:val="32"/>
          <w:u w:val="single"/>
        </w:rPr>
        <w:br w:type="page"/>
      </w:r>
    </w:p>
    <w:p w14:paraId="4B22F300" w14:textId="6276E608" w:rsidR="00334981" w:rsidRPr="00667D61" w:rsidRDefault="00B1366F" w:rsidP="00107FE1">
      <w:pPr>
        <w:spacing w:line="259" w:lineRule="auto"/>
        <w:rPr>
          <w:rFonts w:ascii="Century Gothic" w:eastAsiaTheme="minorEastAsia" w:hAnsi="Century Gothic"/>
          <w:b/>
          <w:sz w:val="32"/>
          <w:szCs w:val="32"/>
          <w:u w:val="single"/>
        </w:rPr>
      </w:pPr>
      <w:proofErr w:type="spellStart"/>
      <w:r w:rsidRPr="00667D61">
        <w:rPr>
          <w:rFonts w:asciiTheme="minorHAnsi" w:eastAsiaTheme="minorEastAsia" w:hAnsiTheme="minorHAnsi" w:cstheme="minorHAnsi"/>
          <w:b/>
          <w:bCs/>
          <w:sz w:val="32"/>
          <w:szCs w:val="32"/>
          <w:u w:val="single"/>
        </w:rPr>
        <w:t>Grammaire</w:t>
      </w:r>
      <w:proofErr w:type="spellEnd"/>
    </w:p>
    <w:p w14:paraId="4584EECA" w14:textId="14D06AD7" w:rsidR="00560B9A" w:rsidRPr="003510A1" w:rsidRDefault="00061D64" w:rsidP="00107FE1">
      <w:pPr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u w:val="single"/>
        </w:rPr>
        <w:t>Perfect Tense (Past)</w:t>
      </w:r>
    </w:p>
    <w:p w14:paraId="31E14CB3" w14:textId="61C5EE3A" w:rsidR="00061D64" w:rsidRPr="003510A1" w:rsidRDefault="00B61443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58242" behindDoc="0" locked="0" layoutInCell="1" allowOverlap="1" wp14:anchorId="4086DD01" wp14:editId="7A646D64">
            <wp:simplePos x="0" y="0"/>
            <wp:positionH relativeFrom="column">
              <wp:posOffset>6518383</wp:posOffset>
            </wp:positionH>
            <wp:positionV relativeFrom="paragraph">
              <wp:posOffset>158088</wp:posOffset>
            </wp:positionV>
            <wp:extent cx="2889112" cy="1274323"/>
            <wp:effectExtent l="0" t="0" r="0" b="0"/>
            <wp:wrapNone/>
            <wp:docPr id="75988709" name="Picture 1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8709" name="Picture 15" descr="A close-up of a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76" cy="127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F85" w:rsidRPr="003510A1">
        <w:rPr>
          <w:rFonts w:asciiTheme="minorHAnsi" w:eastAsiaTheme="minorEastAsia" w:hAnsiTheme="minorHAnsi" w:cstheme="minorHAnsi"/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1DD917F" wp14:editId="7024EB58">
            <wp:simplePos x="0" y="0"/>
            <wp:positionH relativeFrom="margin">
              <wp:align>left</wp:align>
            </wp:positionH>
            <wp:positionV relativeFrom="paragraph">
              <wp:posOffset>158797</wp:posOffset>
            </wp:positionV>
            <wp:extent cx="6418580" cy="2302317"/>
            <wp:effectExtent l="0" t="0" r="1270" b="3175"/>
            <wp:wrapNone/>
            <wp:docPr id="1595685660" name="Picture 12" descr="A green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85660" name="Picture 12" descr="A green and black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580" cy="230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40C8D" w14:textId="3DA5A06B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33B3A1A2" w14:textId="1EA526A2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DBDBE52" w14:textId="2A8C10A1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10D6DA55" w14:textId="52AA8C60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39DA4BDE" w14:textId="3723F228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5FA2245D" w14:textId="4D6024DB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1627A2D3" w14:textId="5D3EA7B4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14631BEA" w14:textId="2C191E30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6395F620" w14:textId="590756D2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00369FD9" w14:textId="432772E9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DCE91E2" w14:textId="24C8A250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11233441" w14:textId="6BE0A6E7" w:rsidR="00061D64" w:rsidRPr="003510A1" w:rsidRDefault="00061D64" w:rsidP="00AA68EA">
      <w:pPr>
        <w:rPr>
          <w:rFonts w:asciiTheme="minorHAnsi" w:eastAsiaTheme="minorEastAsia" w:hAnsiTheme="minorHAnsi" w:cstheme="minorHAnsi"/>
          <w:b/>
          <w:bCs/>
          <w:u w:val="single"/>
        </w:rPr>
      </w:pPr>
    </w:p>
    <w:p w14:paraId="5812A635" w14:textId="77777777" w:rsidR="00667D61" w:rsidRDefault="00667D61" w:rsidP="00CB2F85">
      <w:pPr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8BDA783" w14:textId="6D3E4015" w:rsidR="00943B75" w:rsidRPr="003510A1" w:rsidRDefault="00061D64" w:rsidP="00CB2F85">
      <w:pPr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u w:val="single"/>
        </w:rPr>
        <w:t>Present Tense</w:t>
      </w:r>
    </w:p>
    <w:p w14:paraId="000096ED" w14:textId="5DE55BCE" w:rsidR="00943B75" w:rsidRPr="003510A1" w:rsidRDefault="00CB2F85" w:rsidP="00537219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6BAE6EB2" wp14:editId="59AF2081">
            <wp:simplePos x="0" y="0"/>
            <wp:positionH relativeFrom="column">
              <wp:posOffset>-8876</wp:posOffset>
            </wp:positionH>
            <wp:positionV relativeFrom="paragraph">
              <wp:posOffset>74133</wp:posOffset>
            </wp:positionV>
            <wp:extent cx="7486642" cy="2003898"/>
            <wp:effectExtent l="0" t="0" r="0" b="3175"/>
            <wp:wrapNone/>
            <wp:docPr id="1280519405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19405" name="Picture 13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471" cy="202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CE0B1" w14:textId="740C54F2" w:rsidR="00061D64" w:rsidRPr="003510A1" w:rsidRDefault="00061D64" w:rsidP="00537219">
      <w:pPr>
        <w:ind w:left="-567"/>
        <w:rPr>
          <w:rFonts w:asciiTheme="minorHAnsi" w:eastAsiaTheme="minorEastAsia" w:hAnsiTheme="minorHAnsi" w:cstheme="minorHAnsi"/>
          <w:b/>
          <w:bCs/>
        </w:rPr>
      </w:pPr>
    </w:p>
    <w:p w14:paraId="2F647475" w14:textId="77777777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65944301" w14:textId="60DF6E78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1322BB3E" w14:textId="77777777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67BB2C05" w14:textId="30C1F6E0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6C491CA7" w14:textId="77777777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7F404ED4" w14:textId="0D605BA3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3342B555" w14:textId="688B83AD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48742E21" w14:textId="418F2922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10AE4B49" w14:textId="748091B9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303BC1EC" w14:textId="34F50EC7" w:rsidR="00107FE1" w:rsidRDefault="00107FE1">
      <w:pPr>
        <w:spacing w:after="160" w:line="259" w:lineRule="auto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br w:type="page"/>
      </w:r>
    </w:p>
    <w:p w14:paraId="1D4CD331" w14:textId="7AB29396" w:rsidR="00AA68EA" w:rsidRPr="003510A1" w:rsidRDefault="00107FE1" w:rsidP="00AA68EA">
      <w:pPr>
        <w:rPr>
          <w:rFonts w:asciiTheme="minorHAnsi" w:eastAsiaTheme="minorEastAsia" w:hAnsiTheme="minorHAnsi" w:cstheme="minorHAnsi"/>
        </w:rPr>
      </w:pPr>
      <w:r w:rsidRPr="003510A1">
        <w:rPr>
          <w:rFonts w:asciiTheme="minorHAnsi" w:eastAsiaTheme="minorEastAsia" w:hAnsiTheme="minorHAnsi" w:cstheme="minorHAnsi"/>
          <w:b/>
          <w:bCs/>
          <w:noProof/>
        </w:rPr>
        <w:drawing>
          <wp:anchor distT="0" distB="0" distL="114300" distR="114300" simplePos="0" relativeHeight="251658244" behindDoc="0" locked="0" layoutInCell="1" allowOverlap="1" wp14:anchorId="5B4D64B1" wp14:editId="2FD4D4E2">
            <wp:simplePos x="0" y="0"/>
            <wp:positionH relativeFrom="margin">
              <wp:align>left</wp:align>
            </wp:positionH>
            <wp:positionV relativeFrom="paragraph">
              <wp:posOffset>-55245</wp:posOffset>
            </wp:positionV>
            <wp:extent cx="5705475" cy="1896557"/>
            <wp:effectExtent l="0" t="0" r="0" b="8890"/>
            <wp:wrapNone/>
            <wp:docPr id="1894607755" name="Picture 16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07755" name="Picture 16" descr="A close-up of a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9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61" w:rsidRPr="003510A1">
        <w:rPr>
          <w:rFonts w:asciiTheme="minorHAnsi" w:eastAsiaTheme="minorEastAsia" w:hAnsiTheme="minorHAnsi" w:cstheme="minorHAnsi"/>
          <w:b/>
          <w:bCs/>
          <w:noProof/>
        </w:rPr>
        <w:drawing>
          <wp:anchor distT="0" distB="0" distL="114300" distR="114300" simplePos="0" relativeHeight="251658241" behindDoc="0" locked="0" layoutInCell="1" allowOverlap="1" wp14:anchorId="729B5E7D" wp14:editId="68EF81B9">
            <wp:simplePos x="0" y="0"/>
            <wp:positionH relativeFrom="column">
              <wp:posOffset>6124927</wp:posOffset>
            </wp:positionH>
            <wp:positionV relativeFrom="paragraph">
              <wp:posOffset>39613</wp:posOffset>
            </wp:positionV>
            <wp:extent cx="2322074" cy="3414814"/>
            <wp:effectExtent l="0" t="0" r="2540" b="1905"/>
            <wp:wrapNone/>
            <wp:docPr id="1616939946" name="Picture 14" descr="A screen 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39946" name="Picture 14" descr="A screen shot of a phon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74" cy="341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B07AC" w14:textId="3B738F95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395CD44C" w14:textId="77777777" w:rsidR="00AA68EA" w:rsidRPr="003510A1" w:rsidRDefault="00AA68EA" w:rsidP="00AA68EA">
      <w:pPr>
        <w:rPr>
          <w:rFonts w:asciiTheme="minorHAnsi" w:eastAsiaTheme="minorEastAsia" w:hAnsiTheme="minorHAnsi" w:cstheme="minorHAnsi"/>
        </w:rPr>
      </w:pPr>
    </w:p>
    <w:p w14:paraId="48E53B85" w14:textId="77777777" w:rsidR="00AA68EA" w:rsidRDefault="00AA68EA" w:rsidP="00AA68EA">
      <w:pPr>
        <w:rPr>
          <w:rFonts w:asciiTheme="minorHAnsi" w:eastAsiaTheme="minorEastAsia" w:hAnsiTheme="minorHAnsi" w:cstheme="minorHAnsi"/>
        </w:rPr>
      </w:pPr>
    </w:p>
    <w:p w14:paraId="435F7054" w14:textId="77777777" w:rsidR="00107FE1" w:rsidRDefault="00107FE1" w:rsidP="00AA68EA">
      <w:pPr>
        <w:rPr>
          <w:rFonts w:asciiTheme="minorHAnsi" w:eastAsiaTheme="minorEastAsia" w:hAnsiTheme="minorHAnsi" w:cstheme="minorHAnsi"/>
        </w:rPr>
      </w:pPr>
    </w:p>
    <w:p w14:paraId="602F65F0" w14:textId="77777777" w:rsidR="00107FE1" w:rsidRDefault="00107FE1" w:rsidP="00AA68EA">
      <w:pPr>
        <w:rPr>
          <w:rFonts w:asciiTheme="minorHAnsi" w:eastAsiaTheme="minorEastAsia" w:hAnsiTheme="minorHAnsi" w:cstheme="minorHAnsi"/>
        </w:rPr>
      </w:pPr>
    </w:p>
    <w:p w14:paraId="1D935ECC" w14:textId="77777777" w:rsidR="00107FE1" w:rsidRDefault="00107FE1" w:rsidP="00AA68EA">
      <w:pPr>
        <w:rPr>
          <w:rFonts w:asciiTheme="minorHAnsi" w:eastAsiaTheme="minorEastAsia" w:hAnsiTheme="minorHAnsi" w:cstheme="minorHAnsi"/>
        </w:rPr>
      </w:pPr>
    </w:p>
    <w:p w14:paraId="0EE357C5" w14:textId="77777777" w:rsidR="00107FE1" w:rsidRDefault="00107FE1" w:rsidP="00AA68EA">
      <w:pPr>
        <w:rPr>
          <w:rFonts w:asciiTheme="minorHAnsi" w:eastAsiaTheme="minorEastAsia" w:hAnsiTheme="minorHAnsi" w:cstheme="minorHAnsi"/>
        </w:rPr>
      </w:pPr>
    </w:p>
    <w:p w14:paraId="2DDD83F2" w14:textId="77777777" w:rsidR="00107FE1" w:rsidRDefault="00107FE1" w:rsidP="00AA68EA">
      <w:pPr>
        <w:rPr>
          <w:rFonts w:asciiTheme="minorHAnsi" w:eastAsiaTheme="minorEastAsia" w:hAnsiTheme="minorHAnsi" w:cstheme="minorHAnsi"/>
        </w:rPr>
      </w:pPr>
    </w:p>
    <w:p w14:paraId="0F28EAD7" w14:textId="77777777" w:rsidR="00107FE1" w:rsidRPr="003510A1" w:rsidRDefault="00107FE1" w:rsidP="00AA68EA">
      <w:pPr>
        <w:rPr>
          <w:rFonts w:asciiTheme="minorHAnsi" w:eastAsiaTheme="minorEastAsia" w:hAnsiTheme="minorHAnsi" w:cstheme="minorHAnsi"/>
        </w:rPr>
      </w:pPr>
    </w:p>
    <w:p w14:paraId="4F41B778" w14:textId="08770717" w:rsidR="00D32EDB" w:rsidRPr="003510A1" w:rsidRDefault="00167519" w:rsidP="00CB2F85">
      <w:pPr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u w:val="single"/>
        </w:rPr>
        <w:t>Near Future Tense</w:t>
      </w:r>
    </w:p>
    <w:p w14:paraId="52D409A3" w14:textId="0EB85BCB" w:rsidR="00D32EDB" w:rsidRPr="003510A1" w:rsidRDefault="00D32EDB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1192CA60" w14:textId="0FBC56DA" w:rsidR="00CB2F85" w:rsidRDefault="00107FE1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noProof/>
        </w:rPr>
        <w:drawing>
          <wp:anchor distT="0" distB="0" distL="114300" distR="114300" simplePos="0" relativeHeight="251658246" behindDoc="1" locked="0" layoutInCell="1" allowOverlap="1" wp14:anchorId="6BB6BA5A" wp14:editId="475CA0B8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400550" cy="1821431"/>
            <wp:effectExtent l="0" t="0" r="0" b="7620"/>
            <wp:wrapNone/>
            <wp:docPr id="1860557130" name="Picture 18" descr="A green and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57130" name="Picture 18" descr="A green and white background with black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82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F46C1" w14:textId="600313C0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990F4C0" w14:textId="00FA0FDF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7948AF9A" w14:textId="3AA110A7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6A0CC2B" w14:textId="0E763163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2EEAD6D9" w14:textId="1353C514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15D0915A" w14:textId="77777777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21354D48" w14:textId="77777777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534F0416" w14:textId="77777777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11104BD9" w14:textId="77777777" w:rsidR="00CB2F85" w:rsidRDefault="00CB2F85" w:rsidP="0026207C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722C5AB" w14:textId="77777777" w:rsidR="00667D61" w:rsidRDefault="00667D61" w:rsidP="00CB2F85">
      <w:pPr>
        <w:rPr>
          <w:rFonts w:asciiTheme="minorHAnsi" w:eastAsiaTheme="minorEastAsia" w:hAnsiTheme="minorHAnsi" w:cstheme="minorHAnsi"/>
          <w:b/>
          <w:bCs/>
          <w:u w:val="single"/>
        </w:rPr>
      </w:pPr>
    </w:p>
    <w:p w14:paraId="06809CF9" w14:textId="77777777" w:rsidR="000C64F2" w:rsidRDefault="000C64F2">
      <w:pPr>
        <w:spacing w:after="160" w:line="259" w:lineRule="auto"/>
        <w:rPr>
          <w:rFonts w:asciiTheme="minorHAnsi" w:eastAsiaTheme="minorEastAsia" w:hAnsiTheme="minorHAnsi" w:cstheme="minorHAnsi"/>
          <w:b/>
          <w:bCs/>
          <w:u w:val="single"/>
        </w:rPr>
      </w:pPr>
      <w:r>
        <w:rPr>
          <w:rFonts w:asciiTheme="minorHAnsi" w:eastAsiaTheme="minorEastAsia" w:hAnsiTheme="minorHAnsi" w:cstheme="minorHAnsi"/>
          <w:b/>
          <w:bCs/>
          <w:u w:val="single"/>
        </w:rPr>
        <w:br w:type="page"/>
      </w:r>
    </w:p>
    <w:p w14:paraId="152F13C9" w14:textId="535BDED6" w:rsidR="00167519" w:rsidRPr="003510A1" w:rsidRDefault="000C64F2" w:rsidP="00CB2F85">
      <w:pPr>
        <w:rPr>
          <w:rFonts w:asciiTheme="minorHAnsi" w:eastAsiaTheme="minorEastAsia" w:hAnsiTheme="minorHAnsi" w:cstheme="minorHAnsi"/>
          <w:b/>
          <w:bCs/>
          <w:u w:val="single"/>
        </w:rPr>
      </w:pPr>
      <w:r>
        <w:rPr>
          <w:rFonts w:asciiTheme="minorHAnsi" w:eastAsiaTheme="minorEastAsia" w:hAnsiTheme="minorHAnsi" w:cstheme="minorHAnsi"/>
          <w:b/>
          <w:bCs/>
          <w:u w:val="single"/>
        </w:rPr>
        <w:t>V</w:t>
      </w:r>
      <w:r w:rsidR="00D32EDB" w:rsidRPr="003510A1">
        <w:rPr>
          <w:rFonts w:asciiTheme="minorHAnsi" w:eastAsiaTheme="minorEastAsia" w:hAnsiTheme="minorHAnsi" w:cstheme="minorHAnsi"/>
          <w:b/>
          <w:bCs/>
          <w:u w:val="single"/>
        </w:rPr>
        <w:t>erbs of opinion</w:t>
      </w:r>
    </w:p>
    <w:p w14:paraId="47457BDC" w14:textId="2BA2C362" w:rsidR="0026207C" w:rsidRPr="003510A1" w:rsidRDefault="00CB2F85" w:rsidP="00450826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noProof/>
        </w:rPr>
        <w:drawing>
          <wp:anchor distT="0" distB="0" distL="114300" distR="114300" simplePos="0" relativeHeight="251658247" behindDoc="1" locked="0" layoutInCell="1" allowOverlap="1" wp14:anchorId="5796C2B1" wp14:editId="361D6580">
            <wp:simplePos x="0" y="0"/>
            <wp:positionH relativeFrom="margin">
              <wp:align>left</wp:align>
            </wp:positionH>
            <wp:positionV relativeFrom="paragraph">
              <wp:posOffset>26134</wp:posOffset>
            </wp:positionV>
            <wp:extent cx="5541016" cy="2208178"/>
            <wp:effectExtent l="0" t="0" r="0" b="1905"/>
            <wp:wrapNone/>
            <wp:docPr id="1125784541" name="Picture 17" descr="A green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84541" name="Picture 17" descr="A green background with black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951" cy="2218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28FC5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479D620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6FD7BBF6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79E9D7F6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29DB59EC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549A04CB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079537A7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43444842" w14:textId="77777777" w:rsidR="00B61443" w:rsidRDefault="00B61443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31241BDA" w14:textId="77777777" w:rsidR="00B61443" w:rsidRDefault="00B61443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3B0E9C9E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6FFDE8D7" w14:textId="77777777" w:rsidR="00CB2F85" w:rsidRDefault="00CB2F85" w:rsidP="00D32EDB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</w:p>
    <w:p w14:paraId="3D332077" w14:textId="072909FF" w:rsidR="0026207C" w:rsidRPr="003510A1" w:rsidRDefault="00112F1E" w:rsidP="00CB2F85">
      <w:pPr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u w:val="single"/>
        </w:rPr>
        <w:t>Forming questions</w:t>
      </w:r>
    </w:p>
    <w:p w14:paraId="37BE1F6D" w14:textId="4E3294D4" w:rsidR="00AE79E0" w:rsidRPr="003510A1" w:rsidRDefault="00B61443" w:rsidP="00891207">
      <w:pPr>
        <w:ind w:left="-567"/>
        <w:rPr>
          <w:rFonts w:asciiTheme="minorHAnsi" w:eastAsiaTheme="minorEastAsia" w:hAnsiTheme="minorHAnsi" w:cstheme="minorHAnsi"/>
          <w:b/>
          <w:bCs/>
          <w:u w:val="single"/>
        </w:rPr>
      </w:pPr>
      <w:r w:rsidRPr="003510A1">
        <w:rPr>
          <w:rFonts w:asciiTheme="minorHAnsi" w:eastAsiaTheme="minorEastAsia" w:hAnsiTheme="minorHAnsi" w:cstheme="minorHAnsi"/>
          <w:b/>
          <w:bCs/>
          <w:noProof/>
        </w:rPr>
        <w:drawing>
          <wp:anchor distT="0" distB="0" distL="114300" distR="114300" simplePos="0" relativeHeight="251658245" behindDoc="0" locked="0" layoutInCell="1" allowOverlap="1" wp14:anchorId="1D1BE90E" wp14:editId="0AA027E2">
            <wp:simplePos x="0" y="0"/>
            <wp:positionH relativeFrom="column">
              <wp:posOffset>1455</wp:posOffset>
            </wp:positionH>
            <wp:positionV relativeFrom="paragraph">
              <wp:posOffset>2064493</wp:posOffset>
            </wp:positionV>
            <wp:extent cx="8091607" cy="1566153"/>
            <wp:effectExtent l="0" t="0" r="0" b="0"/>
            <wp:wrapNone/>
            <wp:docPr id="1764694909" name="Picture 20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94909" name="Picture 20" descr="A close up of a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1607" cy="156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0A1">
        <w:rPr>
          <w:rFonts w:asciiTheme="minorHAnsi" w:eastAsiaTheme="minorEastAsia" w:hAnsiTheme="minorHAnsi" w:cstheme="minorHAnsi"/>
          <w:b/>
          <w:bCs/>
          <w:noProof/>
        </w:rPr>
        <w:drawing>
          <wp:anchor distT="0" distB="0" distL="114300" distR="114300" simplePos="0" relativeHeight="251658248" behindDoc="1" locked="0" layoutInCell="1" allowOverlap="1" wp14:anchorId="33D7E20B" wp14:editId="62FBEF26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6814947" cy="1906621"/>
            <wp:effectExtent l="0" t="0" r="5080" b="0"/>
            <wp:wrapNone/>
            <wp:docPr id="874688900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88900" name="Picture 19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80" cy="1919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9E0" w:rsidRPr="003510A1" w:rsidSect="00843C24">
      <w:headerReference w:type="default" r:id="rId19"/>
      <w:footerReference w:type="default" r:id="rId20"/>
      <w:pgSz w:w="16838" w:h="11906" w:orient="landscape"/>
      <w:pgMar w:top="442" w:right="575" w:bottom="381" w:left="107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33BD2" w14:textId="77777777" w:rsidR="00F543AE" w:rsidRDefault="00F543AE" w:rsidP="00C47B3D">
      <w:r>
        <w:separator/>
      </w:r>
    </w:p>
  </w:endnote>
  <w:endnote w:type="continuationSeparator" w:id="0">
    <w:p w14:paraId="3EECBA53" w14:textId="77777777" w:rsidR="00F543AE" w:rsidRDefault="00F543AE" w:rsidP="00C47B3D">
      <w:r>
        <w:continuationSeparator/>
      </w:r>
    </w:p>
  </w:endnote>
  <w:endnote w:type="continuationNotice" w:id="1">
    <w:p w14:paraId="25D3232F" w14:textId="77777777" w:rsidR="00F543AE" w:rsidRDefault="00F543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B8702" w14:textId="77777777" w:rsidR="00D53692" w:rsidRDefault="00D53692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4882F23B" w14:textId="086FBFC7" w:rsidR="6A44EEA1" w:rsidRDefault="6A44EEA1" w:rsidP="6A44EE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AB6A59" w14:textId="77777777" w:rsidR="00F543AE" w:rsidRDefault="00F543AE" w:rsidP="00C47B3D">
      <w:r>
        <w:separator/>
      </w:r>
    </w:p>
  </w:footnote>
  <w:footnote w:type="continuationSeparator" w:id="0">
    <w:p w14:paraId="774A16C2" w14:textId="77777777" w:rsidR="00F543AE" w:rsidRDefault="00F543AE" w:rsidP="00C47B3D">
      <w:r>
        <w:continuationSeparator/>
      </w:r>
    </w:p>
  </w:footnote>
  <w:footnote w:type="continuationNotice" w:id="1">
    <w:p w14:paraId="7B0691AA" w14:textId="77777777" w:rsidR="00F543AE" w:rsidRDefault="00F543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56EE3" w14:textId="5BBDDCB5" w:rsidR="00E0449E" w:rsidRDefault="6A44EEA1" w:rsidP="00137FD0">
    <w:pPr>
      <w:pStyle w:val="Header"/>
      <w:tabs>
        <w:tab w:val="clear" w:pos="9026"/>
      </w:tabs>
      <w:rPr>
        <w:rFonts w:asciiTheme="minorHAnsi" w:hAnsiTheme="minorHAnsi" w:cstheme="minorHAnsi"/>
        <w:b/>
        <w:bCs/>
      </w:rPr>
    </w:pPr>
    <w:r w:rsidRPr="0097662A">
      <w:rPr>
        <w:rFonts w:asciiTheme="minorHAnsi" w:hAnsiTheme="minorHAnsi" w:cstheme="minorHAnsi"/>
        <w:b/>
        <w:bCs/>
      </w:rPr>
      <w:t xml:space="preserve">Year 9 </w:t>
    </w:r>
    <w:r w:rsidR="001A22FC">
      <w:rPr>
        <w:rFonts w:asciiTheme="minorHAnsi" w:hAnsiTheme="minorHAnsi" w:cstheme="minorHAnsi"/>
        <w:b/>
        <w:bCs/>
      </w:rPr>
      <w:t>KO</w:t>
    </w:r>
    <w:r w:rsidRPr="0097662A">
      <w:rPr>
        <w:rFonts w:asciiTheme="minorHAnsi" w:hAnsiTheme="minorHAnsi" w:cstheme="minorHAnsi"/>
        <w:b/>
        <w:bCs/>
      </w:rPr>
      <w:t>: Autumn Term</w:t>
    </w:r>
  </w:p>
  <w:p w14:paraId="41FCA8C9" w14:textId="77777777" w:rsidR="00E0449E" w:rsidRPr="0097662A" w:rsidRDefault="00E0449E" w:rsidP="00137FD0">
    <w:pPr>
      <w:pStyle w:val="Header"/>
      <w:tabs>
        <w:tab w:val="clear" w:pos="9026"/>
      </w:tabs>
      <w:rPr>
        <w:rFonts w:asciiTheme="minorHAnsi" w:hAnsiTheme="minorHAnsi" w:cstheme="minorHAnsi"/>
        <w:b/>
        <w:bCs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DD4E32"/>
    <w:multiLevelType w:val="hybridMultilevel"/>
    <w:tmpl w:val="D73C969E"/>
    <w:lvl w:ilvl="0" w:tplc="B05AD8A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BF075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E8D2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88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D6F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14BB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8C15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3EC0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50A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E49D0"/>
    <w:multiLevelType w:val="hybridMultilevel"/>
    <w:tmpl w:val="F64C886A"/>
    <w:lvl w:ilvl="0" w:tplc="08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D6E1CB0"/>
    <w:multiLevelType w:val="hybridMultilevel"/>
    <w:tmpl w:val="B330CC12"/>
    <w:lvl w:ilvl="0" w:tplc="78BE949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5C480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AAC1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B6C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8A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169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C4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326F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F6F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2F757"/>
    <w:multiLevelType w:val="hybridMultilevel"/>
    <w:tmpl w:val="4E9E990E"/>
    <w:lvl w:ilvl="0" w:tplc="4B4653F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A0859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88B3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C605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044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C864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32A0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8BE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203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4C754"/>
    <w:multiLevelType w:val="hybridMultilevel"/>
    <w:tmpl w:val="39D40A70"/>
    <w:lvl w:ilvl="0" w:tplc="E836276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9740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441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6E7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EA25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12F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1A01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62C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EC0F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AD604"/>
    <w:multiLevelType w:val="hybridMultilevel"/>
    <w:tmpl w:val="6A34E04E"/>
    <w:lvl w:ilvl="0" w:tplc="AB66EE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D00D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21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D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B41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B63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2DD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D6D4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4EF7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D616A"/>
    <w:multiLevelType w:val="hybridMultilevel"/>
    <w:tmpl w:val="F2F4276C"/>
    <w:lvl w:ilvl="0" w:tplc="574A3660">
      <w:start w:val="1"/>
      <w:numFmt w:val="bullet"/>
      <w:pStyle w:val="Typ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8CBF3"/>
    <w:multiLevelType w:val="hybridMultilevel"/>
    <w:tmpl w:val="B702473A"/>
    <w:lvl w:ilvl="0" w:tplc="F500B46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358D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A082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328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442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4C5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F44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6C3A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749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CE2917"/>
    <w:multiLevelType w:val="hybridMultilevel"/>
    <w:tmpl w:val="568CB53A"/>
    <w:lvl w:ilvl="0" w:tplc="0D0031A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CF6F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639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02D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9604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AC1D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B00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465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52D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54EEA"/>
    <w:multiLevelType w:val="hybridMultilevel"/>
    <w:tmpl w:val="5878644C"/>
    <w:lvl w:ilvl="0" w:tplc="736C6D54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C48B5"/>
    <w:multiLevelType w:val="hybridMultilevel"/>
    <w:tmpl w:val="8C3A0142"/>
    <w:lvl w:ilvl="0" w:tplc="8902890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6BE69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CC76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03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30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2400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A46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1220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1E8F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115BC"/>
    <w:multiLevelType w:val="hybridMultilevel"/>
    <w:tmpl w:val="1E82AAB6"/>
    <w:lvl w:ilvl="0" w:tplc="91A4D9C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304AFE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3CC2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A1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04A5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EE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E35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A50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B8DD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89649"/>
    <w:multiLevelType w:val="hybridMultilevel"/>
    <w:tmpl w:val="CF6E4018"/>
    <w:lvl w:ilvl="0" w:tplc="2DF80EB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6FCC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12BB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2C5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E00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B83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01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088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C4A0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18B63"/>
    <w:multiLevelType w:val="hybridMultilevel"/>
    <w:tmpl w:val="0D4C6D06"/>
    <w:lvl w:ilvl="0" w:tplc="EF5C3E3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7D01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E69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567A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03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D824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884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84B1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C0AF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2B470"/>
    <w:multiLevelType w:val="hybridMultilevel"/>
    <w:tmpl w:val="60C86C9E"/>
    <w:lvl w:ilvl="0" w:tplc="7520B8B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645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8C9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8F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5E6A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D23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2E9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2F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66C5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B64D3"/>
    <w:multiLevelType w:val="hybridMultilevel"/>
    <w:tmpl w:val="E0222C2E"/>
    <w:lvl w:ilvl="0" w:tplc="3A1810E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F062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5292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F2C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854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92E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C481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2E8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5AF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483328">
    <w:abstractNumId w:val="13"/>
  </w:num>
  <w:num w:numId="2" w16cid:durableId="28990727">
    <w:abstractNumId w:val="4"/>
  </w:num>
  <w:num w:numId="3" w16cid:durableId="1247305270">
    <w:abstractNumId w:val="15"/>
  </w:num>
  <w:num w:numId="4" w16cid:durableId="1538009059">
    <w:abstractNumId w:val="7"/>
  </w:num>
  <w:num w:numId="5" w16cid:durableId="1207640447">
    <w:abstractNumId w:val="14"/>
  </w:num>
  <w:num w:numId="6" w16cid:durableId="57822281">
    <w:abstractNumId w:val="10"/>
  </w:num>
  <w:num w:numId="7" w16cid:durableId="861405317">
    <w:abstractNumId w:val="3"/>
  </w:num>
  <w:num w:numId="8" w16cid:durableId="633677853">
    <w:abstractNumId w:val="0"/>
  </w:num>
  <w:num w:numId="9" w16cid:durableId="860825440">
    <w:abstractNumId w:val="8"/>
  </w:num>
  <w:num w:numId="10" w16cid:durableId="683556253">
    <w:abstractNumId w:val="2"/>
  </w:num>
  <w:num w:numId="11" w16cid:durableId="1965768940">
    <w:abstractNumId w:val="12"/>
  </w:num>
  <w:num w:numId="12" w16cid:durableId="1462651180">
    <w:abstractNumId w:val="11"/>
  </w:num>
  <w:num w:numId="13" w16cid:durableId="102918782">
    <w:abstractNumId w:val="5"/>
  </w:num>
  <w:num w:numId="14" w16cid:durableId="1392995402">
    <w:abstractNumId w:val="1"/>
  </w:num>
  <w:num w:numId="15" w16cid:durableId="911433233">
    <w:abstractNumId w:val="9"/>
  </w:num>
  <w:num w:numId="16" w16cid:durableId="8428236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37440C"/>
    <w:rsid w:val="00003430"/>
    <w:rsid w:val="00010A28"/>
    <w:rsid w:val="0001123B"/>
    <w:rsid w:val="00012667"/>
    <w:rsid w:val="0001470B"/>
    <w:rsid w:val="00020091"/>
    <w:rsid w:val="00020BE3"/>
    <w:rsid w:val="00023693"/>
    <w:rsid w:val="00024CBC"/>
    <w:rsid w:val="00032B66"/>
    <w:rsid w:val="00041679"/>
    <w:rsid w:val="00045AA6"/>
    <w:rsid w:val="00061D64"/>
    <w:rsid w:val="000801BC"/>
    <w:rsid w:val="00090EA1"/>
    <w:rsid w:val="00092AD9"/>
    <w:rsid w:val="0009658E"/>
    <w:rsid w:val="00096B74"/>
    <w:rsid w:val="00096DDF"/>
    <w:rsid w:val="000A6C0F"/>
    <w:rsid w:val="000A7360"/>
    <w:rsid w:val="000B4A49"/>
    <w:rsid w:val="000B59A7"/>
    <w:rsid w:val="000C184F"/>
    <w:rsid w:val="000C64F2"/>
    <w:rsid w:val="000C6A5F"/>
    <w:rsid w:val="000D103C"/>
    <w:rsid w:val="000D77D6"/>
    <w:rsid w:val="000E5841"/>
    <w:rsid w:val="000E61A1"/>
    <w:rsid w:val="000E7880"/>
    <w:rsid w:val="00104DB6"/>
    <w:rsid w:val="00107FE1"/>
    <w:rsid w:val="00112F1E"/>
    <w:rsid w:val="00113887"/>
    <w:rsid w:val="00137FD0"/>
    <w:rsid w:val="00145C53"/>
    <w:rsid w:val="00151093"/>
    <w:rsid w:val="00167519"/>
    <w:rsid w:val="001771C4"/>
    <w:rsid w:val="0019693D"/>
    <w:rsid w:val="00197666"/>
    <w:rsid w:val="001A0501"/>
    <w:rsid w:val="001A1601"/>
    <w:rsid w:val="001A22FC"/>
    <w:rsid w:val="001A3826"/>
    <w:rsid w:val="001A690D"/>
    <w:rsid w:val="001D5AC3"/>
    <w:rsid w:val="001E0850"/>
    <w:rsid w:val="001F1105"/>
    <w:rsid w:val="001F16AA"/>
    <w:rsid w:val="00204BB7"/>
    <w:rsid w:val="00206CF6"/>
    <w:rsid w:val="002103A7"/>
    <w:rsid w:val="00217E2D"/>
    <w:rsid w:val="002203A1"/>
    <w:rsid w:val="00222B46"/>
    <w:rsid w:val="00222B58"/>
    <w:rsid w:val="00234B28"/>
    <w:rsid w:val="00253917"/>
    <w:rsid w:val="00256B86"/>
    <w:rsid w:val="00261127"/>
    <w:rsid w:val="0026207C"/>
    <w:rsid w:val="00271A15"/>
    <w:rsid w:val="0027779D"/>
    <w:rsid w:val="002805B3"/>
    <w:rsid w:val="00282F47"/>
    <w:rsid w:val="00287414"/>
    <w:rsid w:val="002A183E"/>
    <w:rsid w:val="002B3617"/>
    <w:rsid w:val="002B3829"/>
    <w:rsid w:val="002D0C03"/>
    <w:rsid w:val="002E29D3"/>
    <w:rsid w:val="002E323E"/>
    <w:rsid w:val="002E388D"/>
    <w:rsid w:val="002F2851"/>
    <w:rsid w:val="00302892"/>
    <w:rsid w:val="00312BED"/>
    <w:rsid w:val="003210B9"/>
    <w:rsid w:val="00324235"/>
    <w:rsid w:val="003318C9"/>
    <w:rsid w:val="00334981"/>
    <w:rsid w:val="0034762C"/>
    <w:rsid w:val="003510A1"/>
    <w:rsid w:val="00355920"/>
    <w:rsid w:val="00361230"/>
    <w:rsid w:val="00365C40"/>
    <w:rsid w:val="00376CFE"/>
    <w:rsid w:val="00395074"/>
    <w:rsid w:val="00395F40"/>
    <w:rsid w:val="0039703F"/>
    <w:rsid w:val="003A0B1A"/>
    <w:rsid w:val="003A11F9"/>
    <w:rsid w:val="003A27DA"/>
    <w:rsid w:val="003A3C28"/>
    <w:rsid w:val="003B412F"/>
    <w:rsid w:val="003B6FDB"/>
    <w:rsid w:val="003C47E0"/>
    <w:rsid w:val="003D3644"/>
    <w:rsid w:val="003D7FAD"/>
    <w:rsid w:val="003E591F"/>
    <w:rsid w:val="003F2087"/>
    <w:rsid w:val="003F262E"/>
    <w:rsid w:val="003F2BC9"/>
    <w:rsid w:val="00410711"/>
    <w:rsid w:val="00417FB8"/>
    <w:rsid w:val="0042065C"/>
    <w:rsid w:val="004323E3"/>
    <w:rsid w:val="00433CE9"/>
    <w:rsid w:val="004458FD"/>
    <w:rsid w:val="00450826"/>
    <w:rsid w:val="00455B63"/>
    <w:rsid w:val="00473FC4"/>
    <w:rsid w:val="0047447D"/>
    <w:rsid w:val="004773F2"/>
    <w:rsid w:val="00485176"/>
    <w:rsid w:val="004C0C11"/>
    <w:rsid w:val="004C3300"/>
    <w:rsid w:val="004E0042"/>
    <w:rsid w:val="005261E2"/>
    <w:rsid w:val="00534844"/>
    <w:rsid w:val="00537219"/>
    <w:rsid w:val="00540506"/>
    <w:rsid w:val="005418C4"/>
    <w:rsid w:val="005437FD"/>
    <w:rsid w:val="005506FD"/>
    <w:rsid w:val="00560B9A"/>
    <w:rsid w:val="005704A2"/>
    <w:rsid w:val="005840BD"/>
    <w:rsid w:val="00585E6D"/>
    <w:rsid w:val="00586EE7"/>
    <w:rsid w:val="00590B02"/>
    <w:rsid w:val="005916A6"/>
    <w:rsid w:val="0059652F"/>
    <w:rsid w:val="005A22C1"/>
    <w:rsid w:val="005A2BF9"/>
    <w:rsid w:val="005C1638"/>
    <w:rsid w:val="005D30EA"/>
    <w:rsid w:val="005D643C"/>
    <w:rsid w:val="005D7256"/>
    <w:rsid w:val="005F27C9"/>
    <w:rsid w:val="005F399C"/>
    <w:rsid w:val="005F7544"/>
    <w:rsid w:val="00623A3F"/>
    <w:rsid w:val="0062668D"/>
    <w:rsid w:val="006334A0"/>
    <w:rsid w:val="00634B6F"/>
    <w:rsid w:val="00647B8F"/>
    <w:rsid w:val="006561BE"/>
    <w:rsid w:val="00662163"/>
    <w:rsid w:val="00664650"/>
    <w:rsid w:val="00667D61"/>
    <w:rsid w:val="00674DC8"/>
    <w:rsid w:val="006756B4"/>
    <w:rsid w:val="00683F94"/>
    <w:rsid w:val="0068622B"/>
    <w:rsid w:val="0069084E"/>
    <w:rsid w:val="006910FD"/>
    <w:rsid w:val="006971F4"/>
    <w:rsid w:val="006B792E"/>
    <w:rsid w:val="006C2367"/>
    <w:rsid w:val="006C66B6"/>
    <w:rsid w:val="006C6BBF"/>
    <w:rsid w:val="006D1A9A"/>
    <w:rsid w:val="006D2B96"/>
    <w:rsid w:val="006E65A5"/>
    <w:rsid w:val="006F7B5C"/>
    <w:rsid w:val="0070352A"/>
    <w:rsid w:val="00707D9B"/>
    <w:rsid w:val="0072276D"/>
    <w:rsid w:val="0072660E"/>
    <w:rsid w:val="007308B6"/>
    <w:rsid w:val="00757F17"/>
    <w:rsid w:val="00760D23"/>
    <w:rsid w:val="00762D95"/>
    <w:rsid w:val="00763125"/>
    <w:rsid w:val="007700C2"/>
    <w:rsid w:val="007804A2"/>
    <w:rsid w:val="0078738B"/>
    <w:rsid w:val="007A00BF"/>
    <w:rsid w:val="007A2735"/>
    <w:rsid w:val="007B1747"/>
    <w:rsid w:val="007B4B02"/>
    <w:rsid w:val="007E0FCE"/>
    <w:rsid w:val="007E1F39"/>
    <w:rsid w:val="007E588E"/>
    <w:rsid w:val="007E6B39"/>
    <w:rsid w:val="007F7842"/>
    <w:rsid w:val="007F7A9D"/>
    <w:rsid w:val="008109E5"/>
    <w:rsid w:val="00813A92"/>
    <w:rsid w:val="00823B81"/>
    <w:rsid w:val="00830441"/>
    <w:rsid w:val="00830499"/>
    <w:rsid w:val="00830D35"/>
    <w:rsid w:val="0084122A"/>
    <w:rsid w:val="00843C24"/>
    <w:rsid w:val="00844A17"/>
    <w:rsid w:val="008545AD"/>
    <w:rsid w:val="00863568"/>
    <w:rsid w:val="00865BD8"/>
    <w:rsid w:val="008832CD"/>
    <w:rsid w:val="008900D5"/>
    <w:rsid w:val="00891207"/>
    <w:rsid w:val="00897854"/>
    <w:rsid w:val="008A1D3E"/>
    <w:rsid w:val="008A1FDE"/>
    <w:rsid w:val="008A592B"/>
    <w:rsid w:val="008A7374"/>
    <w:rsid w:val="008B1287"/>
    <w:rsid w:val="008B2DD0"/>
    <w:rsid w:val="008B353D"/>
    <w:rsid w:val="008B4F93"/>
    <w:rsid w:val="008B589A"/>
    <w:rsid w:val="008B6102"/>
    <w:rsid w:val="008B7316"/>
    <w:rsid w:val="008C552A"/>
    <w:rsid w:val="008C777A"/>
    <w:rsid w:val="008D0DDE"/>
    <w:rsid w:val="008D204F"/>
    <w:rsid w:val="008D45A9"/>
    <w:rsid w:val="008F1763"/>
    <w:rsid w:val="008F48EB"/>
    <w:rsid w:val="00903035"/>
    <w:rsid w:val="0090432E"/>
    <w:rsid w:val="00906AE2"/>
    <w:rsid w:val="00912D59"/>
    <w:rsid w:val="00913182"/>
    <w:rsid w:val="00913362"/>
    <w:rsid w:val="009222FA"/>
    <w:rsid w:val="00925576"/>
    <w:rsid w:val="00926559"/>
    <w:rsid w:val="0093317A"/>
    <w:rsid w:val="00941382"/>
    <w:rsid w:val="00941DD2"/>
    <w:rsid w:val="00943B75"/>
    <w:rsid w:val="00943BC8"/>
    <w:rsid w:val="00950471"/>
    <w:rsid w:val="0095147F"/>
    <w:rsid w:val="0095253F"/>
    <w:rsid w:val="009527F7"/>
    <w:rsid w:val="00953916"/>
    <w:rsid w:val="0097272E"/>
    <w:rsid w:val="00973974"/>
    <w:rsid w:val="0097662A"/>
    <w:rsid w:val="009775EF"/>
    <w:rsid w:val="0098363A"/>
    <w:rsid w:val="00987D31"/>
    <w:rsid w:val="00995549"/>
    <w:rsid w:val="009A02C0"/>
    <w:rsid w:val="009D244E"/>
    <w:rsid w:val="009E1B6F"/>
    <w:rsid w:val="009F28FC"/>
    <w:rsid w:val="009F727D"/>
    <w:rsid w:val="00A002CC"/>
    <w:rsid w:val="00A06837"/>
    <w:rsid w:val="00A128B9"/>
    <w:rsid w:val="00A1463D"/>
    <w:rsid w:val="00A178E7"/>
    <w:rsid w:val="00A17E0F"/>
    <w:rsid w:val="00A2697B"/>
    <w:rsid w:val="00A27B79"/>
    <w:rsid w:val="00A3027A"/>
    <w:rsid w:val="00A353F3"/>
    <w:rsid w:val="00A3623A"/>
    <w:rsid w:val="00A40E37"/>
    <w:rsid w:val="00A44CEF"/>
    <w:rsid w:val="00A46453"/>
    <w:rsid w:val="00A54B0F"/>
    <w:rsid w:val="00A606A0"/>
    <w:rsid w:val="00A73DFE"/>
    <w:rsid w:val="00A82E89"/>
    <w:rsid w:val="00A95B61"/>
    <w:rsid w:val="00A9764A"/>
    <w:rsid w:val="00AA3ADA"/>
    <w:rsid w:val="00AA463C"/>
    <w:rsid w:val="00AA68EA"/>
    <w:rsid w:val="00AB7707"/>
    <w:rsid w:val="00AC21CB"/>
    <w:rsid w:val="00AC6AF0"/>
    <w:rsid w:val="00AD34E5"/>
    <w:rsid w:val="00AE19AA"/>
    <w:rsid w:val="00AE1BF5"/>
    <w:rsid w:val="00AE79E0"/>
    <w:rsid w:val="00AF0C41"/>
    <w:rsid w:val="00AF1EC9"/>
    <w:rsid w:val="00AF23AD"/>
    <w:rsid w:val="00AF39BE"/>
    <w:rsid w:val="00AF50A1"/>
    <w:rsid w:val="00B0493B"/>
    <w:rsid w:val="00B10B6A"/>
    <w:rsid w:val="00B1366F"/>
    <w:rsid w:val="00B16AB1"/>
    <w:rsid w:val="00B25DA8"/>
    <w:rsid w:val="00B27442"/>
    <w:rsid w:val="00B339D2"/>
    <w:rsid w:val="00B4431F"/>
    <w:rsid w:val="00B45C25"/>
    <w:rsid w:val="00B46B6A"/>
    <w:rsid w:val="00B56B37"/>
    <w:rsid w:val="00B60C04"/>
    <w:rsid w:val="00B61443"/>
    <w:rsid w:val="00B67D62"/>
    <w:rsid w:val="00B71FA3"/>
    <w:rsid w:val="00B915F6"/>
    <w:rsid w:val="00B93267"/>
    <w:rsid w:val="00BA776A"/>
    <w:rsid w:val="00BD40CB"/>
    <w:rsid w:val="00BD4E41"/>
    <w:rsid w:val="00BE5386"/>
    <w:rsid w:val="00BF0ADA"/>
    <w:rsid w:val="00BF1F2C"/>
    <w:rsid w:val="00C02B51"/>
    <w:rsid w:val="00C07FEC"/>
    <w:rsid w:val="00C159EC"/>
    <w:rsid w:val="00C2608C"/>
    <w:rsid w:val="00C27633"/>
    <w:rsid w:val="00C359AD"/>
    <w:rsid w:val="00C440DF"/>
    <w:rsid w:val="00C47B3D"/>
    <w:rsid w:val="00C6395D"/>
    <w:rsid w:val="00C70935"/>
    <w:rsid w:val="00C953B2"/>
    <w:rsid w:val="00C954C2"/>
    <w:rsid w:val="00CA26AA"/>
    <w:rsid w:val="00CA5510"/>
    <w:rsid w:val="00CA55D9"/>
    <w:rsid w:val="00CB23DC"/>
    <w:rsid w:val="00CB2F85"/>
    <w:rsid w:val="00CC0CF4"/>
    <w:rsid w:val="00CC0E39"/>
    <w:rsid w:val="00CC7A56"/>
    <w:rsid w:val="00CD1993"/>
    <w:rsid w:val="00CD247B"/>
    <w:rsid w:val="00CE176D"/>
    <w:rsid w:val="00CE4317"/>
    <w:rsid w:val="00CE7A72"/>
    <w:rsid w:val="00CF1AA3"/>
    <w:rsid w:val="00CF2E9B"/>
    <w:rsid w:val="00D11DF1"/>
    <w:rsid w:val="00D1358E"/>
    <w:rsid w:val="00D216E1"/>
    <w:rsid w:val="00D25771"/>
    <w:rsid w:val="00D27B10"/>
    <w:rsid w:val="00D32EDB"/>
    <w:rsid w:val="00D3460C"/>
    <w:rsid w:val="00D356EA"/>
    <w:rsid w:val="00D41127"/>
    <w:rsid w:val="00D41C1B"/>
    <w:rsid w:val="00D431EA"/>
    <w:rsid w:val="00D47166"/>
    <w:rsid w:val="00D515EC"/>
    <w:rsid w:val="00D5264B"/>
    <w:rsid w:val="00D52FC8"/>
    <w:rsid w:val="00D53692"/>
    <w:rsid w:val="00D537DE"/>
    <w:rsid w:val="00D5771A"/>
    <w:rsid w:val="00D7265A"/>
    <w:rsid w:val="00D804FB"/>
    <w:rsid w:val="00D970D7"/>
    <w:rsid w:val="00DD3EDA"/>
    <w:rsid w:val="00E0449E"/>
    <w:rsid w:val="00E16AED"/>
    <w:rsid w:val="00E17148"/>
    <w:rsid w:val="00E2200F"/>
    <w:rsid w:val="00E30B00"/>
    <w:rsid w:val="00E364D2"/>
    <w:rsid w:val="00E404F4"/>
    <w:rsid w:val="00E41A70"/>
    <w:rsid w:val="00E51827"/>
    <w:rsid w:val="00E52867"/>
    <w:rsid w:val="00E5613E"/>
    <w:rsid w:val="00E56B6F"/>
    <w:rsid w:val="00E70E2E"/>
    <w:rsid w:val="00E76394"/>
    <w:rsid w:val="00E8131D"/>
    <w:rsid w:val="00E9470F"/>
    <w:rsid w:val="00E961D7"/>
    <w:rsid w:val="00EA2C19"/>
    <w:rsid w:val="00EA36A6"/>
    <w:rsid w:val="00EB297E"/>
    <w:rsid w:val="00ED0684"/>
    <w:rsid w:val="00ED2919"/>
    <w:rsid w:val="00EE070A"/>
    <w:rsid w:val="00EE4DC6"/>
    <w:rsid w:val="00EF04D5"/>
    <w:rsid w:val="00EF1126"/>
    <w:rsid w:val="00EF2473"/>
    <w:rsid w:val="00F016E8"/>
    <w:rsid w:val="00F02454"/>
    <w:rsid w:val="00F02AFE"/>
    <w:rsid w:val="00F11387"/>
    <w:rsid w:val="00F12BC8"/>
    <w:rsid w:val="00F16ADB"/>
    <w:rsid w:val="00F44508"/>
    <w:rsid w:val="00F543AE"/>
    <w:rsid w:val="00F55385"/>
    <w:rsid w:val="00F6490B"/>
    <w:rsid w:val="00F7060B"/>
    <w:rsid w:val="00F7169B"/>
    <w:rsid w:val="00F725D0"/>
    <w:rsid w:val="00F82053"/>
    <w:rsid w:val="00FB362E"/>
    <w:rsid w:val="00FB4625"/>
    <w:rsid w:val="00FD4524"/>
    <w:rsid w:val="00FE619F"/>
    <w:rsid w:val="00FE7238"/>
    <w:rsid w:val="00FF1AB7"/>
    <w:rsid w:val="00FF3944"/>
    <w:rsid w:val="00FF5E8D"/>
    <w:rsid w:val="010194D9"/>
    <w:rsid w:val="0155CB23"/>
    <w:rsid w:val="035FD637"/>
    <w:rsid w:val="0637440C"/>
    <w:rsid w:val="06B2C5BD"/>
    <w:rsid w:val="070EA5B0"/>
    <w:rsid w:val="070F7961"/>
    <w:rsid w:val="076CC2A4"/>
    <w:rsid w:val="084230C6"/>
    <w:rsid w:val="0C3C01C4"/>
    <w:rsid w:val="106564E6"/>
    <w:rsid w:val="10997D06"/>
    <w:rsid w:val="13847A66"/>
    <w:rsid w:val="14FB6C66"/>
    <w:rsid w:val="15599B0D"/>
    <w:rsid w:val="16F7058E"/>
    <w:rsid w:val="1986D62C"/>
    <w:rsid w:val="1997A876"/>
    <w:rsid w:val="199C03A6"/>
    <w:rsid w:val="1C5783B7"/>
    <w:rsid w:val="1D436C5D"/>
    <w:rsid w:val="1EEF70DE"/>
    <w:rsid w:val="20E45AF9"/>
    <w:rsid w:val="2708F6F8"/>
    <w:rsid w:val="297B8958"/>
    <w:rsid w:val="2AE329AB"/>
    <w:rsid w:val="2CB171FA"/>
    <w:rsid w:val="2FA635F7"/>
    <w:rsid w:val="31417DAC"/>
    <w:rsid w:val="318AC0F8"/>
    <w:rsid w:val="33378FF6"/>
    <w:rsid w:val="3422B57D"/>
    <w:rsid w:val="343D9053"/>
    <w:rsid w:val="3E06CC99"/>
    <w:rsid w:val="3E8AE6FE"/>
    <w:rsid w:val="45D0E921"/>
    <w:rsid w:val="4AE1BD1F"/>
    <w:rsid w:val="4AF3275E"/>
    <w:rsid w:val="4FF5A5F9"/>
    <w:rsid w:val="503E0A12"/>
    <w:rsid w:val="5240D9DE"/>
    <w:rsid w:val="56802E01"/>
    <w:rsid w:val="585D3F5E"/>
    <w:rsid w:val="6083E5B2"/>
    <w:rsid w:val="60D2B775"/>
    <w:rsid w:val="6264DA8D"/>
    <w:rsid w:val="62B79B31"/>
    <w:rsid w:val="63619FA7"/>
    <w:rsid w:val="63D9A49D"/>
    <w:rsid w:val="648065F1"/>
    <w:rsid w:val="65DB4F99"/>
    <w:rsid w:val="664654BF"/>
    <w:rsid w:val="69BCA297"/>
    <w:rsid w:val="6A05D344"/>
    <w:rsid w:val="6A44EEA1"/>
    <w:rsid w:val="6A8312B4"/>
    <w:rsid w:val="6A89EE70"/>
    <w:rsid w:val="6E54F81B"/>
    <w:rsid w:val="7236F3D7"/>
    <w:rsid w:val="74ACA455"/>
    <w:rsid w:val="75600DB0"/>
    <w:rsid w:val="75ECDC19"/>
    <w:rsid w:val="76140AC2"/>
    <w:rsid w:val="79D74D2A"/>
    <w:rsid w:val="7B1FD5BC"/>
    <w:rsid w:val="7B87AFFF"/>
    <w:rsid w:val="7D16C490"/>
    <w:rsid w:val="7EFE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7440C"/>
  <w15:chartTrackingRefBased/>
  <w15:docId w15:val="{12457717-3191-42E9-A7E6-12F44CD0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0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B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7B3D"/>
  </w:style>
  <w:style w:type="paragraph" w:styleId="Footer">
    <w:name w:val="footer"/>
    <w:basedOn w:val="Normal"/>
    <w:link w:val="FooterChar"/>
    <w:uiPriority w:val="99"/>
    <w:unhideWhenUsed/>
    <w:rsid w:val="00C47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B3D"/>
  </w:style>
  <w:style w:type="paragraph" w:styleId="ListParagraph">
    <w:name w:val="List Paragraph"/>
    <w:basedOn w:val="Normal"/>
    <w:uiPriority w:val="34"/>
    <w:qFormat/>
    <w:rsid w:val="00AB7707"/>
    <w:pPr>
      <w:ind w:left="720"/>
      <w:contextualSpacing/>
    </w:pPr>
  </w:style>
  <w:style w:type="table" w:styleId="TableGrid">
    <w:name w:val="Table Grid"/>
    <w:basedOn w:val="TableNormal"/>
    <w:uiPriority w:val="39"/>
    <w:rsid w:val="00092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45C2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Contenttext">
    <w:name w:val="EL Content text"/>
    <w:basedOn w:val="DefaultParagraphFont"/>
    <w:uiPriority w:val="1"/>
    <w:qFormat/>
    <w:rsid w:val="4AE1BD1F"/>
    <w:rPr>
      <w:rFonts w:ascii="Arial" w:eastAsiaTheme="minorEastAsia" w:hAnsi="Arial" w:cstheme="minorBidi"/>
      <w:i/>
      <w:iCs/>
      <w:color w:val="4D4D4C"/>
      <w:sz w:val="22"/>
      <w:szCs w:val="22"/>
      <w:lang w:val="en-IN" w:eastAsia="en-IN"/>
    </w:rPr>
  </w:style>
  <w:style w:type="paragraph" w:customStyle="1" w:styleId="Tabletext">
    <w:name w:val="Table text"/>
    <w:basedOn w:val="Normal"/>
    <w:qFormat/>
    <w:rsid w:val="4AE1BD1F"/>
    <w:pPr>
      <w:spacing w:before="60" w:after="60"/>
    </w:pPr>
    <w:rPr>
      <w:rFonts w:ascii="Arial" w:eastAsiaTheme="minorEastAsia" w:hAnsi="Arial" w:cstheme="minorBidi"/>
      <w:sz w:val="22"/>
      <w:szCs w:val="22"/>
      <w:lang w:val="fr-FR" w:eastAsia="en-US"/>
    </w:rPr>
  </w:style>
  <w:style w:type="character" w:customStyle="1" w:styleId="TLContenttext">
    <w:name w:val="TL Content text"/>
    <w:basedOn w:val="DefaultParagraphFont"/>
    <w:uiPriority w:val="1"/>
    <w:qFormat/>
    <w:rsid w:val="4AE1BD1F"/>
    <w:rPr>
      <w:rFonts w:ascii="Arial" w:eastAsiaTheme="minorEastAsia" w:hAnsi="Arial" w:cstheme="minorBidi"/>
      <w:sz w:val="28"/>
      <w:szCs w:val="28"/>
      <w:lang w:val="en-IN" w:eastAsia="en-IN"/>
    </w:rPr>
  </w:style>
  <w:style w:type="character" w:customStyle="1" w:styleId="TLHeadtext">
    <w:name w:val="TL Head text"/>
    <w:basedOn w:val="DefaultParagraphFont"/>
    <w:uiPriority w:val="1"/>
    <w:qFormat/>
    <w:rsid w:val="4AE1BD1F"/>
    <w:rPr>
      <w:rFonts w:ascii="Arial Bold" w:eastAsiaTheme="minorEastAsia" w:hAnsi="Arial Bold" w:cstheme="minorBidi"/>
      <w:b/>
      <w:bCs/>
      <w:color w:val="000000" w:themeColor="text1"/>
      <w:sz w:val="32"/>
      <w:szCs w:val="32"/>
      <w:lang w:val="en-IN" w:eastAsia="en-IN"/>
    </w:rPr>
  </w:style>
  <w:style w:type="paragraph" w:customStyle="1" w:styleId="paragraph">
    <w:name w:val="paragraph"/>
    <w:basedOn w:val="Normal"/>
    <w:rsid w:val="00585E6D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585E6D"/>
  </w:style>
  <w:style w:type="character" w:customStyle="1" w:styleId="eop">
    <w:name w:val="eop"/>
    <w:basedOn w:val="DefaultParagraphFont"/>
    <w:rsid w:val="00585E6D"/>
  </w:style>
  <w:style w:type="paragraph" w:customStyle="1" w:styleId="Type">
    <w:name w:val="Type"/>
    <w:basedOn w:val="Normal"/>
    <w:qFormat/>
    <w:rsid w:val="00B60C04"/>
    <w:pPr>
      <w:numPr>
        <w:numId w:val="16"/>
      </w:numPr>
      <w:spacing w:after="40"/>
    </w:pPr>
    <w:rPr>
      <w:rFonts w:ascii="Arial" w:eastAsiaTheme="minorHAnsi" w:hAnsi="Arial" w:cstheme="minorBidi"/>
      <w:color w:val="FFFFFF" w:themeColor="background1"/>
      <w:sz w:val="20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7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2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2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9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2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1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6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2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4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3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5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3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8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6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3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1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5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8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4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4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2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73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66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6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5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1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2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8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1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4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3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9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8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0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6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3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5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8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7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9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6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9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9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7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7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2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8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88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0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3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85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31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91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9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66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6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1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5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07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15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36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5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5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57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36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83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86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5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4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94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7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69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6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1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4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7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96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2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6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03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9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3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8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4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7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1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6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7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8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3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2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5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2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8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85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8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8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5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7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2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3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1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1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4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0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1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7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3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0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5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9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6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1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3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4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8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22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7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0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1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2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4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1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6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5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7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0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65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8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96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1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5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74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2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82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4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2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2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8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8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7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4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3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2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0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2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8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94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4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8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5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3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2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4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0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2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9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7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4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4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0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5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5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2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1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3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9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8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9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2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5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89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2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9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63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1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0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0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9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9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4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3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1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8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7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4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9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3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0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3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3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0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1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2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7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9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9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1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74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5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7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5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1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6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2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8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0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15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3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6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2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2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7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0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6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5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9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1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5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4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6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6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9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0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5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5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7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76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5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2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2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3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0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7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0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7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9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6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0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7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8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1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1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3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2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2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6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1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5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3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2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2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8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8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4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6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6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0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9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1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8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0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3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4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3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5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5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4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12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5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07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1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2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7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8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0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2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4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9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0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4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1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5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0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3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3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1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microsoft.com/office/2020/10/relationships/intelligence" Target="intelligence2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8054351911E144B773034B18F48343" ma:contentTypeVersion="18" ma:contentTypeDescription="Create a new document." ma:contentTypeScope="" ma:versionID="9fd1ac576e52833ade0ed84c3b349d65">
  <xsd:schema xmlns:xsd="http://www.w3.org/2001/XMLSchema" xmlns:xs="http://www.w3.org/2001/XMLSchema" xmlns:p="http://schemas.microsoft.com/office/2006/metadata/properties" xmlns:ns2="eda41b85-f45d-4a7f-a503-d389e939052f" xmlns:ns3="29eb9dbd-205b-4ce4-8cec-c8cfdbb4d50a" targetNamespace="http://schemas.microsoft.com/office/2006/metadata/properties" ma:root="true" ma:fieldsID="acf8942e6707cbcf938923205abd191d" ns2:_="" ns3:_="">
    <xsd:import namespace="eda41b85-f45d-4a7f-a503-d389e939052f"/>
    <xsd:import namespace="29eb9dbd-205b-4ce4-8cec-c8cfdbb4d5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1b85-f45d-4a7f-a503-d389e9390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7d4bb2-ff42-48d6-ac99-00714b8888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b9dbd-205b-4ce4-8cec-c8cfdbb4d5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0c558a-4923-45c9-87c3-e8075fe85f8d}" ma:internalName="TaxCatchAll" ma:showField="CatchAllData" ma:web="29eb9dbd-205b-4ce4-8cec-c8cfdbb4d5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a41b85-f45d-4a7f-a503-d389e939052f">
      <Terms xmlns="http://schemas.microsoft.com/office/infopath/2007/PartnerControls"/>
    </lcf76f155ced4ddcb4097134ff3c332f>
    <TaxCatchAll xmlns="29eb9dbd-205b-4ce4-8cec-c8cfdbb4d50a" xsi:nil="true"/>
  </documentManagement>
</p:properties>
</file>

<file path=customXml/itemProps1.xml><?xml version="1.0" encoding="utf-8"?>
<ds:datastoreItem xmlns:ds="http://schemas.openxmlformats.org/officeDocument/2006/customXml" ds:itemID="{2E218E7A-BD52-4CC7-A28B-F34297472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1b85-f45d-4a7f-a503-d389e939052f"/>
    <ds:schemaRef ds:uri="29eb9dbd-205b-4ce4-8cec-c8cfdbb4d5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2E2B9D-12B5-498E-A5CD-41470847B4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B7DCA0-B537-45AD-B672-86CE5E23C372}">
  <ds:schemaRefs>
    <ds:schemaRef ds:uri="http://schemas.microsoft.com/office/2006/metadata/properties"/>
    <ds:schemaRef ds:uri="http://schemas.microsoft.com/office/infopath/2007/PartnerControls"/>
    <ds:schemaRef ds:uri="eda41b85-f45d-4a7f-a503-d389e939052f"/>
    <ds:schemaRef ds:uri="29eb9dbd-205b-4ce4-8cec-c8cfdbb4d5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2008</Words>
  <Characters>11450</Characters>
  <Application>Microsoft Office Word</Application>
  <DocSecurity>4</DocSecurity>
  <Lines>95</Lines>
  <Paragraphs>26</Paragraphs>
  <ScaleCrop>false</ScaleCrop>
  <Company/>
  <LinksUpToDate>false</LinksUpToDate>
  <CharactersWithSpaces>13432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Bellingham</dc:creator>
  <cp:keywords/>
  <dc:description/>
  <cp:lastModifiedBy>Alexa Bellingham</cp:lastModifiedBy>
  <cp:revision>274</cp:revision>
  <cp:lastPrinted>2024-09-05T17:11:00Z</cp:lastPrinted>
  <dcterms:created xsi:type="dcterms:W3CDTF">2023-02-07T12:27:00Z</dcterms:created>
  <dcterms:modified xsi:type="dcterms:W3CDTF">2024-09-05T17:14:00Z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0x010100508054351911E144B773034B18F48343</vt:lpwstr>
  </property>
  <property fmtid="{D5CDD505-2E9C-101B-9397-08002B2CF9AE}" pid="3" name="MediaServiceImageTags">
    <vt:lpwstr/>
  </property>
</Properties>
</file>