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0FD32" w14:textId="77777777" w:rsidR="000801BC" w:rsidRPr="002A5A8D" w:rsidRDefault="000801BC" w:rsidP="002A5A8D">
      <w:pPr>
        <w:rPr>
          <w:rFonts w:cstheme="minorHAnsi"/>
          <w:b/>
          <w:bCs/>
          <w:u w:val="single"/>
        </w:rPr>
      </w:pPr>
    </w:p>
    <w:p w14:paraId="756005CC" w14:textId="4337B7D0" w:rsidR="008C777A" w:rsidRPr="002A5A8D" w:rsidRDefault="000801BC" w:rsidP="002A5A8D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2A5A8D">
        <w:rPr>
          <w:rFonts w:cstheme="minorHAnsi"/>
          <w:b/>
          <w:bCs/>
          <w:sz w:val="32"/>
          <w:szCs w:val="32"/>
          <w:u w:val="single"/>
        </w:rPr>
        <w:t xml:space="preserve">Module </w:t>
      </w:r>
      <w:r w:rsidR="00D019DB" w:rsidRPr="002A5A8D">
        <w:rPr>
          <w:rFonts w:cstheme="minorHAnsi"/>
          <w:b/>
          <w:bCs/>
          <w:sz w:val="32"/>
          <w:szCs w:val="32"/>
          <w:u w:val="single"/>
        </w:rPr>
        <w:t>1</w:t>
      </w:r>
      <w:r w:rsidRPr="002A5A8D">
        <w:rPr>
          <w:rFonts w:cstheme="minorHAnsi"/>
          <w:b/>
          <w:bCs/>
          <w:sz w:val="32"/>
          <w:szCs w:val="32"/>
          <w:u w:val="single"/>
        </w:rPr>
        <w:t xml:space="preserve">: </w:t>
      </w:r>
      <w:r w:rsidR="00A84F81">
        <w:rPr>
          <w:rFonts w:cstheme="minorHAnsi"/>
          <w:b/>
          <w:bCs/>
          <w:sz w:val="32"/>
          <w:szCs w:val="32"/>
          <w:u w:val="single"/>
        </w:rPr>
        <w:t>¡</w:t>
      </w:r>
      <w:r w:rsidR="00D019DB" w:rsidRPr="002A5A8D">
        <w:rPr>
          <w:rFonts w:cstheme="minorHAnsi"/>
          <w:b/>
          <w:bCs/>
          <w:sz w:val="32"/>
          <w:szCs w:val="32"/>
          <w:u w:val="single"/>
        </w:rPr>
        <w:t>D</w:t>
      </w:r>
      <w:r w:rsidR="6F1B63C2" w:rsidRPr="002A5A8D">
        <w:rPr>
          <w:rFonts w:cstheme="minorHAnsi"/>
          <w:b/>
          <w:bCs/>
          <w:sz w:val="32"/>
          <w:szCs w:val="32"/>
          <w:u w:val="single"/>
        </w:rPr>
        <w:t>iviertete!</w:t>
      </w:r>
    </w:p>
    <w:p w14:paraId="0950DEE5" w14:textId="47B5A3AD" w:rsidR="00AB7707" w:rsidRDefault="00763125" w:rsidP="002A5A8D">
      <w:pPr>
        <w:rPr>
          <w:rFonts w:cstheme="minorHAnsi"/>
          <w:b/>
          <w:bCs/>
          <w:sz w:val="32"/>
          <w:szCs w:val="32"/>
          <w:u w:val="single"/>
        </w:rPr>
      </w:pPr>
      <w:r w:rsidRPr="002A5A8D">
        <w:rPr>
          <w:rFonts w:cstheme="minorHAnsi"/>
          <w:b/>
          <w:bCs/>
          <w:sz w:val="32"/>
          <w:szCs w:val="32"/>
          <w:u w:val="single"/>
        </w:rPr>
        <w:t>Module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999"/>
        <w:gridCol w:w="5061"/>
      </w:tblGrid>
      <w:tr w:rsidR="002A5A8D" w:rsidRPr="002A5A8D" w14:paraId="070120DE" w14:textId="77777777" w:rsidTr="002A5A8D">
        <w:tc>
          <w:tcPr>
            <w:tcW w:w="2122" w:type="dxa"/>
          </w:tcPr>
          <w:p w14:paraId="1C9DCFF5" w14:textId="4EFE0C15" w:rsidR="002A5A8D" w:rsidRPr="002A5A8D" w:rsidRDefault="002A5A8D" w:rsidP="002A5A8D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999" w:type="dxa"/>
          </w:tcPr>
          <w:p w14:paraId="6D3FB53B" w14:textId="65B6D38C" w:rsidR="002A5A8D" w:rsidRPr="002A5A8D" w:rsidRDefault="00BD558B" w:rsidP="002A5A8D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Vocabulary Content</w:t>
            </w:r>
          </w:p>
        </w:tc>
        <w:tc>
          <w:tcPr>
            <w:tcW w:w="5061" w:type="dxa"/>
          </w:tcPr>
          <w:p w14:paraId="4018805C" w14:textId="311FCCA7" w:rsidR="002A5A8D" w:rsidRPr="002A5A8D" w:rsidRDefault="00BD558B" w:rsidP="002A5A8D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Grammar Content</w:t>
            </w:r>
          </w:p>
        </w:tc>
      </w:tr>
      <w:tr w:rsidR="00BD558B" w:rsidRPr="002A5A8D" w14:paraId="3AFD365C" w14:textId="77777777" w:rsidTr="002A5A8D">
        <w:tc>
          <w:tcPr>
            <w:tcW w:w="2122" w:type="dxa"/>
          </w:tcPr>
          <w:p w14:paraId="72F4D3E7" w14:textId="78145395" w:rsidR="00BD558B" w:rsidRDefault="00BD558B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Unidad 1</w:t>
            </w:r>
          </w:p>
        </w:tc>
        <w:tc>
          <w:tcPr>
            <w:tcW w:w="7999" w:type="dxa"/>
          </w:tcPr>
          <w:p w14:paraId="7A654DC5" w14:textId="767D6279" w:rsidR="00A84F81" w:rsidRPr="00A84F81" w:rsidRDefault="00A84F81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Mi vida digital</w:t>
            </w:r>
          </w:p>
          <w:p w14:paraId="5323C206" w14:textId="64AA755D" w:rsidR="00BD558B" w:rsidRDefault="00BD558B" w:rsidP="00BD558B">
            <w:pPr>
              <w:rPr>
                <w:rFonts w:cstheme="minorHAnsi"/>
                <w:sz w:val="32"/>
                <w:szCs w:val="32"/>
              </w:rPr>
            </w:pPr>
            <w:r w:rsidRPr="00BD558B">
              <w:rPr>
                <w:rFonts w:cstheme="minorHAnsi"/>
                <w:sz w:val="32"/>
                <w:szCs w:val="32"/>
              </w:rPr>
              <w:t>Talking about life online</w:t>
            </w:r>
          </w:p>
          <w:p w14:paraId="35724B31" w14:textId="53CE078E" w:rsidR="00BD558B" w:rsidRPr="00BD558B" w:rsidRDefault="00BD558B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Using frequency expressions</w:t>
            </w:r>
          </w:p>
        </w:tc>
        <w:tc>
          <w:tcPr>
            <w:tcW w:w="5061" w:type="dxa"/>
          </w:tcPr>
          <w:p w14:paraId="7CBB5D74" w14:textId="384FB39E" w:rsidR="00BD558B" w:rsidRPr="00BD558B" w:rsidRDefault="00A84F81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Revising the use of the present tense</w:t>
            </w:r>
          </w:p>
        </w:tc>
      </w:tr>
      <w:tr w:rsidR="00BD558B" w:rsidRPr="002A5A8D" w14:paraId="4B372197" w14:textId="77777777" w:rsidTr="002A5A8D">
        <w:tc>
          <w:tcPr>
            <w:tcW w:w="2122" w:type="dxa"/>
          </w:tcPr>
          <w:p w14:paraId="51569726" w14:textId="28C66BAD" w:rsidR="00BD558B" w:rsidRPr="002A5A8D" w:rsidRDefault="00BD558B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Unidad 2</w:t>
            </w:r>
          </w:p>
        </w:tc>
        <w:tc>
          <w:tcPr>
            <w:tcW w:w="7999" w:type="dxa"/>
          </w:tcPr>
          <w:p w14:paraId="7409059B" w14:textId="77777777" w:rsidR="00BD558B" w:rsidRDefault="00A84F81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B36860">
              <w:rPr>
                <w:rFonts w:cstheme="minorHAnsi"/>
                <w:b/>
                <w:bCs/>
                <w:sz w:val="32"/>
                <w:szCs w:val="32"/>
              </w:rPr>
              <w:t>¡</w:t>
            </w:r>
            <w:r w:rsidR="00B36860">
              <w:rPr>
                <w:rFonts w:cstheme="minorHAnsi"/>
                <w:b/>
                <w:bCs/>
                <w:sz w:val="32"/>
                <w:szCs w:val="32"/>
              </w:rPr>
              <w:t>Disfrutamos al máximo!</w:t>
            </w:r>
          </w:p>
          <w:p w14:paraId="6655CCD3" w14:textId="77777777" w:rsidR="00B36860" w:rsidRDefault="00B36860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Talking about sports and free time activities</w:t>
            </w:r>
          </w:p>
          <w:p w14:paraId="01F176FB" w14:textId="710BFFE1" w:rsidR="00B36860" w:rsidRPr="00B36860" w:rsidRDefault="00A1438F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Opinions</w:t>
            </w:r>
          </w:p>
        </w:tc>
        <w:tc>
          <w:tcPr>
            <w:tcW w:w="5061" w:type="dxa"/>
          </w:tcPr>
          <w:p w14:paraId="276E3D6C" w14:textId="6341A7E2" w:rsidR="00BD558B" w:rsidRPr="00BD558B" w:rsidRDefault="00B36860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Revising key irregular present tense verbs</w:t>
            </w:r>
          </w:p>
        </w:tc>
      </w:tr>
      <w:tr w:rsidR="00BD558B" w:rsidRPr="002A5A8D" w14:paraId="13B4EE48" w14:textId="77777777" w:rsidTr="002A5A8D">
        <w:tc>
          <w:tcPr>
            <w:tcW w:w="2122" w:type="dxa"/>
          </w:tcPr>
          <w:p w14:paraId="1D108808" w14:textId="3611A9C3" w:rsidR="00BD558B" w:rsidRPr="002A5A8D" w:rsidRDefault="00BD558B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Unidad 3</w:t>
            </w:r>
          </w:p>
        </w:tc>
        <w:tc>
          <w:tcPr>
            <w:tcW w:w="7999" w:type="dxa"/>
          </w:tcPr>
          <w:p w14:paraId="0E121507" w14:textId="77777777" w:rsidR="00BD558B" w:rsidRDefault="00A1438F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Nos juntamos</w:t>
            </w:r>
          </w:p>
          <w:p w14:paraId="2A349D35" w14:textId="77777777" w:rsidR="00A1438F" w:rsidRDefault="00A1438F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Arranging to go out</w:t>
            </w:r>
          </w:p>
          <w:p w14:paraId="1E3F5D25" w14:textId="03E1998B" w:rsidR="00A1438F" w:rsidRPr="00A1438F" w:rsidRDefault="00A1438F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Planning a cinema visit</w:t>
            </w:r>
          </w:p>
        </w:tc>
        <w:tc>
          <w:tcPr>
            <w:tcW w:w="5061" w:type="dxa"/>
          </w:tcPr>
          <w:p w14:paraId="7FE51DCB" w14:textId="69B1B77E" w:rsidR="00BD558B" w:rsidRPr="00BD558B" w:rsidRDefault="00C9193A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Using the near future tense</w:t>
            </w:r>
          </w:p>
        </w:tc>
      </w:tr>
      <w:tr w:rsidR="00BD558B" w:rsidRPr="00C9193A" w14:paraId="1E2BCEA7" w14:textId="77777777" w:rsidTr="002A5A8D">
        <w:tc>
          <w:tcPr>
            <w:tcW w:w="2122" w:type="dxa"/>
          </w:tcPr>
          <w:p w14:paraId="1F260B9D" w14:textId="1B092035" w:rsidR="00BD558B" w:rsidRPr="002A5A8D" w:rsidRDefault="00BD558B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Unidad 4</w:t>
            </w:r>
          </w:p>
        </w:tc>
        <w:tc>
          <w:tcPr>
            <w:tcW w:w="7999" w:type="dxa"/>
          </w:tcPr>
          <w:p w14:paraId="2E62E8BF" w14:textId="77777777" w:rsidR="00BD558B" w:rsidRDefault="00C9193A" w:rsidP="00BD558B">
            <w:pPr>
              <w:rPr>
                <w:rFonts w:cstheme="minorHAnsi"/>
                <w:b/>
                <w:bCs/>
                <w:sz w:val="32"/>
                <w:szCs w:val="32"/>
                <w:lang w:val="es-ES"/>
              </w:rPr>
            </w:pPr>
            <w:r w:rsidRPr="00C9193A">
              <w:rPr>
                <w:rFonts w:cstheme="minorHAnsi"/>
                <w:b/>
                <w:bCs/>
                <w:sz w:val="32"/>
                <w:szCs w:val="32"/>
                <w:lang w:val="es-ES"/>
              </w:rPr>
              <w:t>El fin de semana p</w:t>
            </w:r>
            <w:r>
              <w:rPr>
                <w:rFonts w:cstheme="minorHAnsi"/>
                <w:b/>
                <w:bCs/>
                <w:sz w:val="32"/>
                <w:szCs w:val="32"/>
                <w:lang w:val="es-ES"/>
              </w:rPr>
              <w:t>asado</w:t>
            </w:r>
          </w:p>
          <w:p w14:paraId="59BFC9B4" w14:textId="77777777" w:rsidR="00C9193A" w:rsidRDefault="00C9193A" w:rsidP="00BD558B">
            <w:pPr>
              <w:rPr>
                <w:rFonts w:cstheme="minorHAnsi"/>
                <w:sz w:val="32"/>
                <w:szCs w:val="32"/>
              </w:rPr>
            </w:pPr>
            <w:r w:rsidRPr="00C9193A">
              <w:rPr>
                <w:rFonts w:cstheme="minorHAnsi"/>
                <w:sz w:val="32"/>
                <w:szCs w:val="32"/>
              </w:rPr>
              <w:t>Saying what you did a</w:t>
            </w:r>
            <w:r>
              <w:rPr>
                <w:rFonts w:cstheme="minorHAnsi"/>
                <w:sz w:val="32"/>
                <w:szCs w:val="32"/>
              </w:rPr>
              <w:t>t the weekend</w:t>
            </w:r>
          </w:p>
          <w:p w14:paraId="11983624" w14:textId="5BD3244C" w:rsidR="00853D2F" w:rsidRPr="00C9193A" w:rsidRDefault="00853D2F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Pronunication of “c”</w:t>
            </w:r>
          </w:p>
        </w:tc>
        <w:tc>
          <w:tcPr>
            <w:tcW w:w="5061" w:type="dxa"/>
          </w:tcPr>
          <w:p w14:paraId="1761CE16" w14:textId="62918B83" w:rsidR="00BD558B" w:rsidRPr="00C9193A" w:rsidRDefault="00853D2F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Using the preterite tense</w:t>
            </w:r>
          </w:p>
        </w:tc>
      </w:tr>
      <w:tr w:rsidR="00BD558B" w:rsidRPr="002A5A8D" w14:paraId="34D44F17" w14:textId="77777777" w:rsidTr="002A5A8D">
        <w:tc>
          <w:tcPr>
            <w:tcW w:w="2122" w:type="dxa"/>
          </w:tcPr>
          <w:p w14:paraId="11A39A0A" w14:textId="622B1B2A" w:rsidR="00BD558B" w:rsidRPr="002A5A8D" w:rsidRDefault="00BD558B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Unidad 5</w:t>
            </w:r>
          </w:p>
        </w:tc>
        <w:tc>
          <w:tcPr>
            <w:tcW w:w="7999" w:type="dxa"/>
          </w:tcPr>
          <w:p w14:paraId="29CB1E8F" w14:textId="77777777" w:rsidR="00BD558B" w:rsidRDefault="00853D2F" w:rsidP="00BD558B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853D2F">
              <w:rPr>
                <w:rFonts w:cstheme="minorHAnsi"/>
                <w:b/>
                <w:bCs/>
                <w:sz w:val="32"/>
                <w:szCs w:val="32"/>
              </w:rPr>
              <w:t>¡</w:t>
            </w:r>
            <w:r>
              <w:rPr>
                <w:rFonts w:cstheme="minorHAnsi"/>
                <w:b/>
                <w:bCs/>
                <w:sz w:val="32"/>
                <w:szCs w:val="32"/>
              </w:rPr>
              <w:t>Un d</w:t>
            </w:r>
            <w:r w:rsidR="005C233A">
              <w:rPr>
                <w:rFonts w:cstheme="minorHAnsi"/>
                <w:b/>
                <w:bCs/>
                <w:sz w:val="32"/>
                <w:szCs w:val="32"/>
              </w:rPr>
              <w:t>ía fatal!</w:t>
            </w:r>
          </w:p>
          <w:p w14:paraId="4C591C0B" w14:textId="13A7A3B8" w:rsidR="005C233A" w:rsidRPr="005C233A" w:rsidRDefault="005C233A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Talking about days that went wrong</w:t>
            </w:r>
          </w:p>
        </w:tc>
        <w:tc>
          <w:tcPr>
            <w:tcW w:w="5061" w:type="dxa"/>
          </w:tcPr>
          <w:p w14:paraId="5D066CC9" w14:textId="77777777" w:rsidR="00BD558B" w:rsidRDefault="005C233A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Using direct object pronouns</w:t>
            </w:r>
          </w:p>
          <w:p w14:paraId="1195A47F" w14:textId="4819DFE0" w:rsidR="007C5A33" w:rsidRPr="00BD558B" w:rsidRDefault="007C5A33" w:rsidP="00BD558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Recognising and using 3 tenses</w:t>
            </w:r>
          </w:p>
        </w:tc>
      </w:tr>
    </w:tbl>
    <w:p w14:paraId="0F70A197" w14:textId="77777777" w:rsidR="002A5A8D" w:rsidRPr="002A5A8D" w:rsidRDefault="002A5A8D" w:rsidP="002A5A8D">
      <w:pPr>
        <w:rPr>
          <w:rFonts w:cstheme="minorHAnsi"/>
          <w:b/>
          <w:bCs/>
          <w:u w:val="single"/>
        </w:rPr>
      </w:pPr>
    </w:p>
    <w:p w14:paraId="2B7DBCC5" w14:textId="01E7C8D7" w:rsidR="31B60C15" w:rsidRDefault="31B60C15" w:rsidP="60E2D703"/>
    <w:p w14:paraId="5037E85F" w14:textId="1C7A3C2C" w:rsidR="003A27DA" w:rsidRPr="002A5A8D" w:rsidRDefault="003A27DA" w:rsidP="002A5A8D">
      <w:pPr>
        <w:rPr>
          <w:rFonts w:cstheme="minorHAnsi"/>
          <w:b/>
          <w:bCs/>
          <w:u w:val="single"/>
        </w:rPr>
      </w:pPr>
    </w:p>
    <w:p w14:paraId="167D6C9E" w14:textId="77777777" w:rsidR="00745722" w:rsidRPr="002A5A8D" w:rsidRDefault="00745722" w:rsidP="002A5A8D">
      <w:pPr>
        <w:rPr>
          <w:rFonts w:cstheme="minorHAnsi"/>
          <w:b/>
          <w:bCs/>
          <w:u w:val="single"/>
        </w:rPr>
      </w:pPr>
      <w:r w:rsidRPr="002A5A8D">
        <w:rPr>
          <w:rFonts w:cstheme="minorHAnsi"/>
          <w:b/>
          <w:bCs/>
          <w:u w:val="single"/>
        </w:rPr>
        <w:br w:type="page"/>
      </w:r>
    </w:p>
    <w:p w14:paraId="27F5F969" w14:textId="77777777" w:rsidR="001164B3" w:rsidRDefault="001164B3" w:rsidP="001164B3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</w:pPr>
      <w:r w:rsidRPr="00926F93"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  <w:t>Sentence Builders</w:t>
      </w:r>
    </w:p>
    <w:p w14:paraId="7C26C09E" w14:textId="551F8953" w:rsidR="00B146C7" w:rsidRPr="00926F93" w:rsidRDefault="00213FC1" w:rsidP="00213FC1">
      <w:pPr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</w:pPr>
      <w:r>
        <w:rPr>
          <w:rFonts w:asciiTheme="majorHAnsi" w:hAnsiTheme="majorHAnsi" w:cstheme="majorHAnsi"/>
          <w:b/>
          <w:bCs/>
          <w:sz w:val="32"/>
          <w:szCs w:val="32"/>
          <w:u w:val="single"/>
          <w:lang w:val="en-US"/>
        </w:rPr>
        <w:t>Zona Cultura</w:t>
      </w:r>
    </w:p>
    <w:tbl>
      <w:tblPr>
        <w:tblStyle w:val="TableGrid"/>
        <w:tblW w:w="15228" w:type="dxa"/>
        <w:tblInd w:w="-5" w:type="dxa"/>
        <w:tblLook w:val="04A0" w:firstRow="1" w:lastRow="0" w:firstColumn="1" w:lastColumn="0" w:noHBand="0" w:noVBand="1"/>
      </w:tblPr>
      <w:tblGrid>
        <w:gridCol w:w="1897"/>
        <w:gridCol w:w="855"/>
        <w:gridCol w:w="1944"/>
        <w:gridCol w:w="2905"/>
        <w:gridCol w:w="982"/>
        <w:gridCol w:w="1676"/>
        <w:gridCol w:w="1519"/>
        <w:gridCol w:w="3450"/>
      </w:tblGrid>
      <w:tr w:rsidR="00A673C4" w:rsidRPr="00A673C4" w14:paraId="62099EA6" w14:textId="77777777" w:rsidTr="00A673C4">
        <w:trPr>
          <w:trHeight w:val="296"/>
        </w:trPr>
        <w:tc>
          <w:tcPr>
            <w:tcW w:w="15228" w:type="dxa"/>
            <w:gridSpan w:val="8"/>
          </w:tcPr>
          <w:p w14:paraId="724D16C7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¿Cómo eres? ¿Cómo es tu mejor amigo?</w:t>
            </w:r>
          </w:p>
          <w:p w14:paraId="126FB1ED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What are you like? What is your best friend like?</w:t>
            </w:r>
          </w:p>
        </w:tc>
      </w:tr>
      <w:tr w:rsidR="00A673C4" w:rsidRPr="00A673C4" w14:paraId="5E88CADA" w14:textId="77777777" w:rsidTr="00A673C4">
        <w:trPr>
          <w:trHeight w:val="3121"/>
        </w:trPr>
        <w:tc>
          <w:tcPr>
            <w:tcW w:w="1897" w:type="dxa"/>
            <w:vMerge w:val="restart"/>
            <w:vAlign w:val="center"/>
          </w:tcPr>
          <w:p w14:paraId="26182012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Creo que</w:t>
            </w:r>
          </w:p>
          <w:p w14:paraId="06931D3F" w14:textId="77777777" w:rsidR="00A673C4" w:rsidRPr="000D1337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I believe that</w:t>
            </w:r>
          </w:p>
          <w:p w14:paraId="54D5B10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Pienso que</w:t>
            </w:r>
          </w:p>
          <w:p w14:paraId="24F5741F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I think that</w:t>
            </w:r>
          </w:p>
        </w:tc>
        <w:tc>
          <w:tcPr>
            <w:tcW w:w="855" w:type="dxa"/>
            <w:vMerge w:val="restart"/>
            <w:vAlign w:val="center"/>
          </w:tcPr>
          <w:p w14:paraId="7774988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 xml:space="preserve">soy </w:t>
            </w:r>
          </w:p>
          <w:p w14:paraId="4F0CA05A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I am</w:t>
            </w:r>
          </w:p>
        </w:tc>
        <w:tc>
          <w:tcPr>
            <w:tcW w:w="1944" w:type="dxa"/>
            <w:vMerge w:val="restart"/>
            <w:vAlign w:val="center"/>
          </w:tcPr>
          <w:p w14:paraId="32707BC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una persona</w:t>
            </w:r>
          </w:p>
          <w:p w14:paraId="20496E64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a person</w:t>
            </w:r>
          </w:p>
        </w:tc>
        <w:tc>
          <w:tcPr>
            <w:tcW w:w="2905" w:type="dxa"/>
            <w:vMerge w:val="restart"/>
            <w:vAlign w:val="center"/>
          </w:tcPr>
          <w:p w14:paraId="3C1CB7CA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tranquila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calm</w:t>
            </w:r>
          </w:p>
          <w:p w14:paraId="34C3827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práctica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practical</w:t>
            </w:r>
          </w:p>
          <w:p w14:paraId="4B711760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divertida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fun</w:t>
            </w:r>
          </w:p>
          <w:p w14:paraId="4C9A9949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optimista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optimist</w:t>
            </w:r>
          </w:p>
          <w:p w14:paraId="61F7766F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buena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good</w:t>
            </w:r>
          </w:p>
          <w:p w14:paraId="6D877642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simpática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nice</w:t>
            </w:r>
          </w:p>
          <w:p w14:paraId="00D0BE70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interesant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interesting</w:t>
            </w:r>
          </w:p>
          <w:p w14:paraId="632676EC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agradabl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pleasant</w:t>
            </w:r>
          </w:p>
        </w:tc>
        <w:tc>
          <w:tcPr>
            <w:tcW w:w="982" w:type="dxa"/>
            <w:vAlign w:val="center"/>
          </w:tcPr>
          <w:p w14:paraId="55AD2A54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pero</w:t>
            </w:r>
          </w:p>
          <w:p w14:paraId="6F3DC1B6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but</w:t>
            </w:r>
          </w:p>
        </w:tc>
        <w:tc>
          <w:tcPr>
            <w:tcW w:w="1676" w:type="dxa"/>
            <w:vMerge w:val="restart"/>
            <w:vAlign w:val="center"/>
          </w:tcPr>
          <w:p w14:paraId="2F3D643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 xml:space="preserve">mi mejor </w:t>
            </w:r>
          </w:p>
          <w:p w14:paraId="613A90FB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amig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</w:p>
          <w:p w14:paraId="1ED8E8D1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my best friend</w:t>
            </w:r>
          </w:p>
        </w:tc>
        <w:tc>
          <w:tcPr>
            <w:tcW w:w="1519" w:type="dxa"/>
            <w:vAlign w:val="center"/>
          </w:tcPr>
          <w:p w14:paraId="0268688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 xml:space="preserve">es </w:t>
            </w:r>
          </w:p>
          <w:p w14:paraId="7A7ECB45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  <w:t>is</w:t>
            </w:r>
          </w:p>
        </w:tc>
        <w:tc>
          <w:tcPr>
            <w:tcW w:w="3448" w:type="dxa"/>
            <w:vAlign w:val="center"/>
          </w:tcPr>
          <w:p w14:paraId="6D491A2A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tranquil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calm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287DB705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práctic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practical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79E2F4BC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divertid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fun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12D3B9CD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optimist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optimist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5F8B975B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buen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good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093A6C82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simpátic</w:t>
            </w:r>
            <w:r w:rsidRPr="00A673C4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A673C4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nice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216160AA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interesant</w:t>
            </w:r>
            <w:r w:rsidRPr="00A673C4">
              <w:rPr>
                <w:rStyle w:val="TLContenttext"/>
                <w:rFonts w:asciiTheme="minorHAnsi" w:hAnsiTheme="minorHAnsi" w:cstheme="minorHAnsi"/>
                <w:color w:val="197026"/>
                <w:sz w:val="24"/>
                <w:szCs w:val="24"/>
                <w:lang w:val="es-ES"/>
              </w:rPr>
              <w:t>e</w:t>
            </w: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interesting</w:t>
            </w:r>
            <w:r w:rsidRPr="00A673C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2FC61E65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agradabl</w:t>
            </w:r>
            <w:r w:rsidRPr="389E0065">
              <w:rPr>
                <w:rStyle w:val="TLContenttext"/>
                <w:rFonts w:asciiTheme="minorHAnsi" w:hAnsiTheme="minorHAnsi"/>
                <w:color w:val="197026"/>
                <w:sz w:val="24"/>
                <w:szCs w:val="24"/>
                <w:lang w:val="fr-FR"/>
              </w:rPr>
              <w:t>e</w:t>
            </w: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 xml:space="preserve">.   </w:t>
            </w: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pleasant</w:t>
            </w:r>
            <w:r w:rsidRPr="389E0065"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  <w:t>.</w:t>
            </w:r>
          </w:p>
        </w:tc>
      </w:tr>
      <w:tr w:rsidR="00A673C4" w:rsidRPr="00A673C4" w14:paraId="672D6EAD" w14:textId="77777777" w:rsidTr="00A673C4">
        <w:trPr>
          <w:trHeight w:val="676"/>
        </w:trPr>
        <w:tc>
          <w:tcPr>
            <w:tcW w:w="1897" w:type="dxa"/>
            <w:vMerge/>
            <w:vAlign w:val="center"/>
          </w:tcPr>
          <w:p w14:paraId="40DAF5F2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5" w:type="dxa"/>
            <w:vMerge/>
            <w:vAlign w:val="center"/>
          </w:tcPr>
          <w:p w14:paraId="2B1A1C35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23B8E82F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05" w:type="dxa"/>
            <w:vMerge/>
            <w:vAlign w:val="center"/>
          </w:tcPr>
          <w:p w14:paraId="07B01F21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14:paraId="0AA6F67B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A673C4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y</w:t>
            </w:r>
          </w:p>
          <w:p w14:paraId="424A76B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and</w:t>
            </w:r>
          </w:p>
        </w:tc>
        <w:tc>
          <w:tcPr>
            <w:tcW w:w="1676" w:type="dxa"/>
            <w:vMerge/>
            <w:vAlign w:val="center"/>
          </w:tcPr>
          <w:p w14:paraId="3DB946DD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67" w:type="dxa"/>
            <w:gridSpan w:val="2"/>
            <w:vAlign w:val="center"/>
          </w:tcPr>
          <w:p w14:paraId="07E053D8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también.</w:t>
            </w:r>
          </w:p>
          <w:p w14:paraId="43FD4ADA" w14:textId="77777777" w:rsidR="00A673C4" w:rsidRPr="00A673C4" w:rsidRDefault="00A673C4" w:rsidP="00A673C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too</w:t>
            </w:r>
            <w:r w:rsidRPr="389E0065"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  <w:t>.</w:t>
            </w:r>
          </w:p>
        </w:tc>
      </w:tr>
    </w:tbl>
    <w:p w14:paraId="01DDC5EE" w14:textId="77777777" w:rsidR="00706212" w:rsidRDefault="00706212" w:rsidP="001164B3">
      <w:pPr>
        <w:rPr>
          <w:rFonts w:ascii="Century Gothic" w:hAnsi="Century Gothic"/>
          <w:b/>
          <w:bCs/>
          <w:u w:val="single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10"/>
        <w:gridCol w:w="4211"/>
        <w:gridCol w:w="3040"/>
        <w:gridCol w:w="2287"/>
        <w:gridCol w:w="3739"/>
      </w:tblGrid>
      <w:tr w:rsidR="00706212" w:rsidRPr="00706212" w14:paraId="7585420A" w14:textId="77777777" w:rsidTr="00192899">
        <w:tc>
          <w:tcPr>
            <w:tcW w:w="15421" w:type="dxa"/>
            <w:gridSpan w:val="5"/>
          </w:tcPr>
          <w:p w14:paraId="33FEFF92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Head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389E0065">
              <w:rPr>
                <w:rStyle w:val="TLHead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  <w:t>¿Cuál es tu nacionalidad?</w:t>
            </w:r>
          </w:p>
          <w:p w14:paraId="589F6226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389E0065"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  <w:t>What nationality are you?</w:t>
            </w:r>
          </w:p>
        </w:tc>
      </w:tr>
      <w:tr w:rsidR="00706212" w:rsidRPr="00706212" w14:paraId="344F8ADC" w14:textId="77777777" w:rsidTr="00706212">
        <w:trPr>
          <w:trHeight w:val="1535"/>
        </w:trPr>
        <w:tc>
          <w:tcPr>
            <w:tcW w:w="1940" w:type="dxa"/>
            <w:vAlign w:val="center"/>
          </w:tcPr>
          <w:p w14:paraId="14436B9A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Soy </w:t>
            </w:r>
          </w:p>
          <w:p w14:paraId="7983B10F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I am</w:t>
            </w:r>
          </w:p>
        </w:tc>
        <w:tc>
          <w:tcPr>
            <w:tcW w:w="4270" w:type="dxa"/>
            <w:vAlign w:val="center"/>
          </w:tcPr>
          <w:p w14:paraId="4C2C7C8B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bolivian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Bolivian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61B2B025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chilen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Chilean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1F1C5881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colombian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Colombian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1D7C1745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cuban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Cuban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3C9573B4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español(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)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Spanish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4C849EBA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mexican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Mexican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16CA1359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peruan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Peruvian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,</w:t>
            </w:r>
          </w:p>
          <w:p w14:paraId="615505A3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venezolan</w:t>
            </w:r>
            <w:r w:rsidRPr="0070621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s-ES"/>
              </w:rPr>
              <w:t>o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/</w:t>
            </w:r>
            <w:r w:rsidRPr="0070621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s-ES"/>
              </w:rPr>
              <w:t>a</w:t>
            </w: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Venezuelan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</w:tc>
        <w:tc>
          <w:tcPr>
            <w:tcW w:w="3093" w:type="dxa"/>
            <w:vAlign w:val="center"/>
          </w:tcPr>
          <w:p w14:paraId="15C622EC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pero</w:t>
            </w:r>
          </w:p>
          <w:p w14:paraId="6D367001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but</w:t>
            </w:r>
          </w:p>
          <w:p w14:paraId="5C73C003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y</w:t>
            </w:r>
          </w:p>
          <w:p w14:paraId="5F9A116C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and</w:t>
            </w:r>
          </w:p>
        </w:tc>
        <w:tc>
          <w:tcPr>
            <w:tcW w:w="2324" w:type="dxa"/>
            <w:vAlign w:val="center"/>
          </w:tcPr>
          <w:p w14:paraId="349B5060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vivo en</w:t>
            </w:r>
          </w:p>
          <w:p w14:paraId="45673B2E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live in</w:t>
            </w:r>
          </w:p>
        </w:tc>
        <w:tc>
          <w:tcPr>
            <w:tcW w:w="3794" w:type="dxa"/>
          </w:tcPr>
          <w:p w14:paraId="2456386B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Bolivia.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Bolivia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1ABF1925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Chile.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Chile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303463BA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Colombia.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Colombia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64E2B4C1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Cuba.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Cuba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683D3650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España.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Spain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0F5991FA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México.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Mexico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7A41E168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Perú.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Peru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4C715ED2" w14:textId="77777777" w:rsidR="00706212" w:rsidRPr="00706212" w:rsidRDefault="00706212" w:rsidP="0070621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70621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Venezuela.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Venezuela</w:t>
            </w:r>
            <w:r w:rsidRPr="0070621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480616F6" w14:textId="2641552F" w:rsidR="00745722" w:rsidRPr="00745722" w:rsidRDefault="00213FC1" w:rsidP="001164B3">
      <w:pPr>
        <w:rPr>
          <w:rFonts w:cstheme="minorHAnsi"/>
          <w:b/>
          <w:bCs/>
          <w:sz w:val="28"/>
          <w:szCs w:val="28"/>
          <w:u w:val="single"/>
          <w:lang w:val="en-US"/>
        </w:rPr>
      </w:pPr>
      <w:r>
        <w:rPr>
          <w:rFonts w:ascii="Century Gothic" w:hAnsi="Century Gothic"/>
          <w:b/>
          <w:bCs/>
          <w:u w:val="single"/>
          <w:lang w:val="en-US"/>
        </w:rPr>
        <w:br w:type="page"/>
      </w:r>
      <w:r w:rsidRPr="00DE704A">
        <w:rPr>
          <w:rFonts w:cstheme="minorHAnsi"/>
          <w:b/>
          <w:bCs/>
          <w:sz w:val="28"/>
          <w:szCs w:val="28"/>
          <w:u w:val="single"/>
          <w:lang w:val="en-US"/>
        </w:rPr>
        <w:t>M</w:t>
      </w:r>
      <w:r w:rsidR="007643F1" w:rsidRPr="00DE704A">
        <w:rPr>
          <w:rFonts w:cstheme="minorHAnsi"/>
          <w:b/>
          <w:bCs/>
          <w:sz w:val="28"/>
          <w:szCs w:val="28"/>
          <w:u w:val="single"/>
          <w:lang w:val="en-US"/>
        </w:rPr>
        <w:t>ódulo 1 Unidad 1</w:t>
      </w:r>
    </w:p>
    <w:tbl>
      <w:tblPr>
        <w:tblStyle w:val="TableGrid1"/>
        <w:tblW w:w="14993" w:type="dxa"/>
        <w:tblInd w:w="-5" w:type="dxa"/>
        <w:tblLook w:val="04A0" w:firstRow="1" w:lastRow="0" w:firstColumn="1" w:lastColumn="0" w:noHBand="0" w:noVBand="1"/>
      </w:tblPr>
      <w:tblGrid>
        <w:gridCol w:w="1080"/>
        <w:gridCol w:w="2051"/>
        <w:gridCol w:w="1778"/>
        <w:gridCol w:w="3400"/>
        <w:gridCol w:w="2449"/>
        <w:gridCol w:w="4235"/>
      </w:tblGrid>
      <w:tr w:rsidR="00DF3965" w:rsidRPr="00DF3965" w14:paraId="415DDE99" w14:textId="77777777" w:rsidTr="00CA5CAF">
        <w:trPr>
          <w:trHeight w:val="180"/>
        </w:trPr>
        <w:tc>
          <w:tcPr>
            <w:tcW w:w="14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330EA" w14:textId="6266B745" w:rsidR="000D1337" w:rsidRPr="000D1337" w:rsidRDefault="00DF3965" w:rsidP="00CA5CAF">
            <w:pP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  <w:r w:rsidRPr="00DF396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s-ES" w:eastAsia="en-IN"/>
              </w:rPr>
              <w:t xml:space="preserve">¿Cuánto tiempo pasas al día en tu móvil/ordenador/portátil? </w:t>
            </w:r>
            <w:r w:rsidR="000D1337" w:rsidRPr="000D133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How much time do you spend per day on your mobile/computer/device?</w:t>
            </w:r>
          </w:p>
          <w:p w14:paraId="6AB5E4D7" w14:textId="4CC7CD88" w:rsidR="000D1337" w:rsidRPr="000D1337" w:rsidRDefault="00DF3965" w:rsidP="00CA5CAF">
            <w:pP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  <w:r w:rsidRPr="00DF396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s-ES" w:eastAsia="en-IN"/>
              </w:rPr>
              <w:t xml:space="preserve">¿Qué haces normalmente cuando estás en línea? </w:t>
            </w:r>
            <w:r w:rsidR="000D1337" w:rsidRPr="000D133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What do you normally do online?</w:t>
            </w:r>
          </w:p>
          <w:p w14:paraId="27354326" w14:textId="788621B3" w:rsidR="00DF3965" w:rsidRPr="000D1337" w:rsidRDefault="00DF3965" w:rsidP="00CA5CAF">
            <w:pP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</w:p>
        </w:tc>
      </w:tr>
      <w:tr w:rsidR="00CA5CAF" w:rsidRPr="002A5A8D" w14:paraId="2F5B7FE3" w14:textId="77777777" w:rsidTr="006971EA">
        <w:trPr>
          <w:trHeight w:val="263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6C99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Paso</w:t>
            </w:r>
          </w:p>
          <w:p w14:paraId="081FFB55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spend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A5DF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una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one</w:t>
            </w:r>
          </w:p>
          <w:p w14:paraId="7D5D4C7A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dos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two</w:t>
            </w:r>
          </w:p>
          <w:p w14:paraId="7F4BD6CF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tres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three</w:t>
            </w:r>
          </w:p>
          <w:p w14:paraId="1B7CB205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muchas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many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362C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hora/s en línea.</w:t>
            </w:r>
          </w:p>
          <w:p w14:paraId="6418ECFB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hours online</w:t>
            </w:r>
            <w:r w:rsidRPr="000D1337">
              <w:rPr>
                <w:rFonts w:asciiTheme="minorHAnsi" w:hAnsiTheme="minorHAnsi" w:cstheme="minorHAnsi"/>
                <w:color w:val="538135" w:themeColor="accent6" w:themeShade="BF"/>
                <w:sz w:val="23"/>
                <w:szCs w:val="23"/>
                <w:lang w:eastAsia="en-IN"/>
              </w:rPr>
              <w:t>.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3F76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Siempre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Always</w:t>
            </w:r>
          </w:p>
          <w:p w14:paraId="0DB76963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A menudo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Often</w:t>
            </w:r>
          </w:p>
          <w:p w14:paraId="5052B46F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A veces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Sometimes</w:t>
            </w:r>
          </w:p>
          <w:p w14:paraId="0FE0EC61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Todos los días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Every day</w:t>
            </w:r>
          </w:p>
          <w:p w14:paraId="42D907DA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Casi nunca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Hardly ever</w:t>
            </w:r>
          </w:p>
          <w:p w14:paraId="1B0EFC08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Nunca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Never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7D79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mando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send</w:t>
            </w:r>
          </w:p>
          <w:p w14:paraId="53C55822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recibo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receive</w:t>
            </w:r>
          </w:p>
          <w:p w14:paraId="54D2EDA3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leo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read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6586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mensajes.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messages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s-ES" w:eastAsia="en-IN"/>
              </w:rPr>
              <w:t>.</w:t>
            </w:r>
          </w:p>
          <w:p w14:paraId="268AA152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 xml:space="preserve">correos electrónicos.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emails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s-ES" w:eastAsia="en-IN"/>
              </w:rPr>
              <w:t>.</w:t>
            </w:r>
          </w:p>
        </w:tc>
      </w:tr>
      <w:tr w:rsidR="00CA5CAF" w:rsidRPr="00386700" w14:paraId="46975C07" w14:textId="77777777" w:rsidTr="006971EA">
        <w:trPr>
          <w:trHeight w:val="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EAAC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s-ES"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C610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3E23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394E3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AFF0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juego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play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18478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videojuegos.</w:t>
            </w:r>
          </w:p>
          <w:p w14:paraId="7AC3DA37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videogames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</w:t>
            </w:r>
          </w:p>
        </w:tc>
      </w:tr>
      <w:tr w:rsidR="00CA5CAF" w:rsidRPr="00386700" w14:paraId="47C8DC37" w14:textId="77777777" w:rsidTr="006971EA">
        <w:trPr>
          <w:trHeight w:val="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24FAF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CFEE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B1C2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2037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B56D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hago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do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C91A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compras en línea.</w:t>
            </w:r>
          </w:p>
          <w:p w14:paraId="152BAE42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shopping online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..</w:t>
            </w:r>
          </w:p>
        </w:tc>
      </w:tr>
      <w:tr w:rsidR="00CA5CAF" w:rsidRPr="00386700" w14:paraId="50E99682" w14:textId="77777777" w:rsidTr="006971EA">
        <w:trPr>
          <w:trHeight w:val="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F355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D69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96F5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931D5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A9E4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saco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take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79726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fotos.</w:t>
            </w:r>
          </w:p>
          <w:p w14:paraId="2FAE6871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photos</w:t>
            </w:r>
          </w:p>
        </w:tc>
      </w:tr>
      <w:tr w:rsidR="00CA5CAF" w:rsidRPr="00386700" w14:paraId="08433710" w14:textId="77777777" w:rsidTr="006971EA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E2CD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CA9B1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AF42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E6D84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2237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grabo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record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79D6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vídeos.</w:t>
            </w:r>
          </w:p>
          <w:p w14:paraId="60F3E91F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videos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</w:t>
            </w:r>
          </w:p>
        </w:tc>
      </w:tr>
      <w:tr w:rsidR="00CA5CAF" w:rsidRPr="00386700" w14:paraId="75EC4226" w14:textId="77777777" w:rsidTr="006971EA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40A67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FBDA0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8369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1647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9869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0D1337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>veo</w:t>
            </w:r>
            <w:r w:rsidRPr="000D1337">
              <w:rPr>
                <w:rFonts w:asciiTheme="minorHAnsi" w:hAnsiTheme="minorHAnsi" w:cstheme="minorHAnsi"/>
                <w:color w:val="538135" w:themeColor="accent6" w:themeShade="BF"/>
                <w:sz w:val="23"/>
                <w:szCs w:val="23"/>
                <w:lang w:eastAsia="en-IN"/>
              </w:rPr>
              <w:t xml:space="preserve">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see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95F0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programas.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programmes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</w:t>
            </w:r>
          </w:p>
          <w:p w14:paraId="2516EEF5" w14:textId="77777777" w:rsidR="00DF3965" w:rsidRPr="00DF3965" w:rsidRDefault="00DF3965" w:rsidP="00CA5CAF">
            <w:pPr>
              <w:jc w:val="center"/>
              <w:rPr>
                <w:rFonts w:asciiTheme="minorHAnsi" w:eastAsia="Times New Roman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series.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series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</w:t>
            </w:r>
          </w:p>
          <w:p w14:paraId="7BDA0484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documentales.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documentaries</w:t>
            </w:r>
            <w:r w:rsidRPr="00DF3965"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  <w:t>.</w:t>
            </w:r>
          </w:p>
        </w:tc>
      </w:tr>
      <w:tr w:rsidR="00CA5CAF" w:rsidRPr="002A5A8D" w14:paraId="1CB4453A" w14:textId="77777777" w:rsidTr="006971EA">
        <w:trPr>
          <w:trHeight w:val="3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91F0" w14:textId="77777777" w:rsidR="00DF3965" w:rsidRPr="00DF3965" w:rsidRDefault="00DF3965" w:rsidP="00CA5CAF">
            <w:pPr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477A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025E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8B1E" w14:textId="77777777" w:rsidR="00DF3965" w:rsidRPr="00DF3965" w:rsidRDefault="00DF3965" w:rsidP="00CA5CAF">
            <w:pPr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4D5DD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eastAsia="en-IN"/>
              </w:rPr>
              <w:t xml:space="preserve">utilizo   </w:t>
            </w: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 use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6290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F3965"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  <w:t>las redes sociales.</w:t>
            </w:r>
          </w:p>
          <w:p w14:paraId="27DB2201" w14:textId="77777777" w:rsidR="00DF3965" w:rsidRPr="00DF3965" w:rsidRDefault="00DF3965" w:rsidP="00CA5CAF">
            <w:pPr>
              <w:jc w:val="center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0D133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s-ES" w:eastAsia="en-IN"/>
              </w:rPr>
              <w:t>social media.</w:t>
            </w:r>
          </w:p>
        </w:tc>
      </w:tr>
    </w:tbl>
    <w:p w14:paraId="4AD072C6" w14:textId="5F91ABDB" w:rsidR="00386700" w:rsidRDefault="00386700" w:rsidP="00DF3965">
      <w:pPr>
        <w:spacing w:after="0" w:line="240" w:lineRule="auto"/>
        <w:rPr>
          <w:rFonts w:ascii="Arial" w:eastAsia="Calibri" w:hAnsi="Arial" w:cs="Times New Roman"/>
          <w:lang w:val="es-ES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458"/>
        <w:gridCol w:w="2347"/>
        <w:gridCol w:w="1108"/>
        <w:gridCol w:w="3447"/>
        <w:gridCol w:w="1548"/>
        <w:gridCol w:w="2184"/>
        <w:gridCol w:w="1976"/>
      </w:tblGrid>
      <w:tr w:rsidR="00386700" w:rsidRPr="003D04D8" w14:paraId="31D07AE0" w14:textId="77777777" w:rsidTr="00386700">
        <w:trPr>
          <w:trHeight w:val="378"/>
        </w:trPr>
        <w:tc>
          <w:tcPr>
            <w:tcW w:w="15068" w:type="dxa"/>
            <w:gridSpan w:val="7"/>
          </w:tcPr>
          <w:p w14:paraId="58DF3485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¿Cuál es tu opinión sobre las redes sociales y el uso de Internet?</w:t>
            </w:r>
          </w:p>
          <w:p w14:paraId="05EEB633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What is your opinion of social media and the use of the Internet?</w:t>
            </w:r>
          </w:p>
        </w:tc>
      </w:tr>
      <w:tr w:rsidR="00386700" w:rsidRPr="003D04D8" w14:paraId="182F25FA" w14:textId="77777777" w:rsidTr="00386700">
        <w:trPr>
          <w:trHeight w:val="714"/>
        </w:trPr>
        <w:tc>
          <w:tcPr>
            <w:tcW w:w="2458" w:type="dxa"/>
            <w:vMerge w:val="restart"/>
            <w:vAlign w:val="center"/>
          </w:tcPr>
          <w:p w14:paraId="2606ADA1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En mi opinión,</w:t>
            </w:r>
          </w:p>
          <w:p w14:paraId="693FD38D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In my opinion</w:t>
            </w:r>
          </w:p>
          <w:p w14:paraId="50A3AECC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Creo que</w:t>
            </w:r>
          </w:p>
          <w:p w14:paraId="3275BB80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I think</w:t>
            </w:r>
          </w:p>
        </w:tc>
        <w:tc>
          <w:tcPr>
            <w:tcW w:w="2347" w:type="dxa"/>
            <w:vAlign w:val="center"/>
          </w:tcPr>
          <w:p w14:paraId="69A6ECD9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Internet</w:t>
            </w:r>
          </w:p>
          <w:p w14:paraId="43D92862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Bidi"/>
                <w:i w:val="0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the Internet</w:t>
            </w:r>
          </w:p>
        </w:tc>
        <w:tc>
          <w:tcPr>
            <w:tcW w:w="1108" w:type="dxa"/>
            <w:vAlign w:val="center"/>
          </w:tcPr>
          <w:p w14:paraId="7CEF127C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es</w:t>
            </w:r>
          </w:p>
          <w:p w14:paraId="7AA52BE9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</w:p>
        </w:tc>
        <w:tc>
          <w:tcPr>
            <w:tcW w:w="3447" w:type="dxa"/>
            <w:vMerge w:val="restart"/>
            <w:vAlign w:val="center"/>
          </w:tcPr>
          <w:p w14:paraId="2D927611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seguro/as. </w:t>
            </w:r>
          </w:p>
          <w:p w14:paraId="66C83DB8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are safe</w:t>
            </w:r>
            <w:r w:rsidRPr="003D04D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  <w:p w14:paraId="2AF4A9FD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práctico/as.</w:t>
            </w:r>
          </w:p>
          <w:p w14:paraId="072A2934" w14:textId="77777777" w:rsidR="00386700" w:rsidRPr="000D1337" w:rsidRDefault="00386700" w:rsidP="00386700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practical.</w:t>
            </w:r>
          </w:p>
          <w:p w14:paraId="777B5EA5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fácil/es de usar.</w:t>
            </w:r>
          </w:p>
          <w:p w14:paraId="52EAC6F8" w14:textId="77777777" w:rsidR="00386700" w:rsidRPr="000D1337" w:rsidRDefault="00386700" w:rsidP="00386700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easy to use.</w:t>
            </w:r>
          </w:p>
          <w:p w14:paraId="13DFE8A5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bueno/as para mantenerse en contacto.</w:t>
            </w:r>
          </w:p>
          <w:p w14:paraId="0FECBF89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are good for staying in contact.</w:t>
            </w:r>
          </w:p>
        </w:tc>
        <w:tc>
          <w:tcPr>
            <w:tcW w:w="1548" w:type="dxa"/>
            <w:vMerge w:val="restart"/>
            <w:vAlign w:val="center"/>
          </w:tcPr>
          <w:p w14:paraId="087CAA16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También</w:t>
            </w:r>
          </w:p>
          <w:p w14:paraId="3195D420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Also</w:t>
            </w:r>
          </w:p>
        </w:tc>
        <w:tc>
          <w:tcPr>
            <w:tcW w:w="2184" w:type="dxa"/>
            <w:vMerge w:val="restart"/>
            <w:vAlign w:val="center"/>
          </w:tcPr>
          <w:p w14:paraId="5BF7AA10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puede(n) ser</w:t>
            </w:r>
          </w:p>
          <w:p w14:paraId="47440ADE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they/it can be</w:t>
            </w:r>
          </w:p>
        </w:tc>
        <w:tc>
          <w:tcPr>
            <w:tcW w:w="1976" w:type="dxa"/>
            <w:vMerge w:val="restart"/>
            <w:vAlign w:val="center"/>
          </w:tcPr>
          <w:p w14:paraId="1861C56F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adictivo/as.</w:t>
            </w:r>
          </w:p>
          <w:p w14:paraId="79E0048B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addictive</w:t>
            </w:r>
            <w:r w:rsidRPr="003D04D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  <w:t>.</w:t>
            </w:r>
          </w:p>
          <w:p w14:paraId="221B44CE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peligroso/as.</w:t>
            </w:r>
          </w:p>
          <w:p w14:paraId="0B2B5381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dangerous.</w:t>
            </w:r>
          </w:p>
        </w:tc>
      </w:tr>
      <w:tr w:rsidR="00386700" w:rsidRPr="003D04D8" w14:paraId="3A82D4C1" w14:textId="77777777" w:rsidTr="00386700">
        <w:trPr>
          <w:trHeight w:val="1507"/>
        </w:trPr>
        <w:tc>
          <w:tcPr>
            <w:tcW w:w="2458" w:type="dxa"/>
            <w:vMerge/>
            <w:vAlign w:val="center"/>
          </w:tcPr>
          <w:p w14:paraId="63D09E71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47" w:type="dxa"/>
            <w:vAlign w:val="center"/>
          </w:tcPr>
          <w:p w14:paraId="555B3ED9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D04D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las redes sociales</w:t>
            </w:r>
          </w:p>
          <w:p w14:paraId="2886F6F5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social media</w:t>
            </w:r>
          </w:p>
        </w:tc>
        <w:tc>
          <w:tcPr>
            <w:tcW w:w="1108" w:type="dxa"/>
            <w:vAlign w:val="center"/>
          </w:tcPr>
          <w:p w14:paraId="5CBCCC99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fr-FR"/>
              </w:rPr>
              <w:t>son</w:t>
            </w:r>
          </w:p>
          <w:p w14:paraId="5202013E" w14:textId="77777777" w:rsidR="00386700" w:rsidRPr="003D04D8" w:rsidRDefault="00386700" w:rsidP="00386700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Bidi"/>
                <w:sz w:val="24"/>
                <w:szCs w:val="24"/>
                <w:lang w:val="fr-FR"/>
              </w:rPr>
            </w:pPr>
            <w:r w:rsidRPr="000D133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fr-FR"/>
              </w:rPr>
              <w:t>are</w:t>
            </w:r>
          </w:p>
        </w:tc>
        <w:tc>
          <w:tcPr>
            <w:tcW w:w="3447" w:type="dxa"/>
            <w:vMerge/>
            <w:vAlign w:val="center"/>
          </w:tcPr>
          <w:p w14:paraId="31F68470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48" w:type="dxa"/>
            <w:vMerge/>
            <w:vAlign w:val="center"/>
          </w:tcPr>
          <w:p w14:paraId="59437927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84" w:type="dxa"/>
            <w:vMerge/>
            <w:vAlign w:val="center"/>
          </w:tcPr>
          <w:p w14:paraId="0C8BBD6A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76" w:type="dxa"/>
            <w:vMerge/>
            <w:vAlign w:val="center"/>
          </w:tcPr>
          <w:p w14:paraId="67EE42BA" w14:textId="77777777" w:rsidR="00386700" w:rsidRPr="003D04D8" w:rsidRDefault="00386700" w:rsidP="00386700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27ACA3F" w14:textId="77777777" w:rsidR="00386700" w:rsidRDefault="00386700">
      <w:pPr>
        <w:rPr>
          <w:rFonts w:ascii="Arial" w:eastAsia="Calibri" w:hAnsi="Arial" w:cs="Times New Roman"/>
          <w:lang w:val="es-ES"/>
        </w:rPr>
      </w:pPr>
      <w:r>
        <w:rPr>
          <w:rFonts w:ascii="Arial" w:eastAsia="Calibri" w:hAnsi="Arial" w:cs="Times New Roman"/>
          <w:lang w:val="es-ES"/>
        </w:rPr>
        <w:br w:type="page"/>
      </w:r>
    </w:p>
    <w:p w14:paraId="39CFF251" w14:textId="47AC8C5F" w:rsidR="00DF3965" w:rsidRPr="00DF3965" w:rsidRDefault="00EB7CF9" w:rsidP="00DF3965">
      <w:pPr>
        <w:spacing w:after="0" w:line="240" w:lineRule="auto"/>
        <w:rPr>
          <w:rFonts w:eastAsia="Calibri" w:cstheme="minorHAnsi"/>
          <w:sz w:val="28"/>
          <w:szCs w:val="28"/>
          <w:lang w:val="es-ES"/>
        </w:rPr>
      </w:pPr>
      <w:r w:rsidRPr="00DE704A">
        <w:rPr>
          <w:rFonts w:cstheme="minorHAnsi"/>
          <w:b/>
          <w:bCs/>
          <w:sz w:val="28"/>
          <w:szCs w:val="28"/>
          <w:u w:val="single"/>
          <w:lang w:val="en-US"/>
        </w:rPr>
        <w:t>Módulo 1 Unidad 2</w:t>
      </w:r>
    </w:p>
    <w:tbl>
      <w:tblPr>
        <w:tblpPr w:leftFromText="180" w:rightFromText="180" w:horzAnchor="margin" w:tblpY="881"/>
        <w:tblW w:w="492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4306"/>
        <w:gridCol w:w="2718"/>
        <w:gridCol w:w="4948"/>
      </w:tblGrid>
      <w:tr w:rsidR="0056272C" w:rsidRPr="00B146C7" w14:paraId="35EE05BF" w14:textId="77777777" w:rsidTr="005E6CA6">
        <w:trPr>
          <w:trHeight w:val="627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8A02C6A" w14:textId="1519690C" w:rsidR="0056272C" w:rsidRPr="000D133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538135" w:themeColor="accent6" w:themeShade="BF"/>
                <w:kern w:val="0"/>
                <w:sz w:val="24"/>
                <w:szCs w:val="24"/>
                <w:lang w:val="es-ES"/>
              </w:rPr>
            </w:pPr>
            <w:r w:rsidRPr="00B146C7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¿Qué actividades te gustan? ¿Qué actividades no te gustan?</w:t>
            </w:r>
            <w:r w:rsidR="005E6CA6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ab/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What activities do you like?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What activities do you dislike?</w:t>
            </w:r>
          </w:p>
          <w:p w14:paraId="64874EFC" w14:textId="7824863C" w:rsidR="0056272C" w:rsidRPr="005E6CA6" w:rsidRDefault="0056272C" w:rsidP="005E6CA6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EF1C61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¿Qué actividades te gusta hacer?</w:t>
            </w:r>
            <w:r w:rsidR="005E6CA6" w:rsidRPr="00EF1C61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ab/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activities do you like to do?</w:t>
            </w:r>
          </w:p>
        </w:tc>
      </w:tr>
      <w:tr w:rsidR="00B146C7" w:rsidRPr="00B146C7" w14:paraId="2F4B90A5" w14:textId="77777777" w:rsidTr="007643F1">
        <w:trPr>
          <w:trHeight w:val="2022"/>
        </w:trPr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75F2EF5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s-ES" w:eastAsia="en-IN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Me gusta/n</w:t>
            </w:r>
          </w:p>
          <w:p w14:paraId="699913D1" w14:textId="77777777" w:rsidR="0056272C" w:rsidRPr="000D133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I like</w:t>
            </w:r>
          </w:p>
          <w:p w14:paraId="2252F4EE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Me encanta/n</w:t>
            </w:r>
          </w:p>
          <w:p w14:paraId="638B03BC" w14:textId="77777777" w:rsidR="0056272C" w:rsidRPr="000D133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love</w:t>
            </w:r>
          </w:p>
          <w:p w14:paraId="17112FB1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No me gusta/n</w:t>
            </w:r>
          </w:p>
          <w:p w14:paraId="095F4A28" w14:textId="77777777" w:rsidR="0056272C" w:rsidRPr="000D133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don’t like</w:t>
            </w:r>
          </w:p>
          <w:p w14:paraId="252F45F3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 w:eastAsia="en-IN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No me gusta/n nada</w:t>
            </w:r>
          </w:p>
          <w:p w14:paraId="219B3C64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don’t like at all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B689C3F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baloncesto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basketball</w:t>
            </w:r>
          </w:p>
          <w:p w14:paraId="573F0782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ciclismo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cycling</w:t>
            </w:r>
          </w:p>
          <w:p w14:paraId="280FF246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fútbol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football</w:t>
            </w:r>
          </w:p>
          <w:p w14:paraId="06CE3E6D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baile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dancing</w:t>
            </w:r>
          </w:p>
          <w:p w14:paraId="313D8AA7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tenis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tennis</w:t>
            </w:r>
          </w:p>
          <w:p w14:paraId="20FD0535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el voleibol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volleyball</w:t>
            </w:r>
          </w:p>
          <w:p w14:paraId="25BD823F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los libros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books</w:t>
            </w:r>
          </w:p>
          <w:p w14:paraId="723A6301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 natación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swimming</w:t>
            </w:r>
          </w:p>
          <w:p w14:paraId="44F51F70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las películas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films</w:t>
            </w:r>
          </w:p>
        </w:tc>
        <w:tc>
          <w:tcPr>
            <w:tcW w:w="91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AC3F21E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porque es</w:t>
            </w:r>
          </w:p>
          <w:p w14:paraId="1A2C27FE" w14:textId="77777777" w:rsidR="0056272C" w:rsidRPr="000D133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because it is</w:t>
            </w:r>
          </w:p>
          <w:p w14:paraId="2B06EC81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</w:p>
          <w:p w14:paraId="43ABD14D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porque son</w:t>
            </w:r>
          </w:p>
          <w:p w14:paraId="318958E8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because they are</w:t>
            </w:r>
          </w:p>
        </w:tc>
        <w:tc>
          <w:tcPr>
            <w:tcW w:w="165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247F44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divertido/a(s).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fun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7C333C60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aburrido/a(s).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boring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  <w:p w14:paraId="54A025A3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relajante(s).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relaxing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  <w:p w14:paraId="1ED0B44F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emocionante(s).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exciting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47A20939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difícil(es).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difficult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2E48B756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fácil(es).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 xml:space="preserve">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easy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36AE19BC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guay.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cool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  <w:p w14:paraId="501E23AD" w14:textId="77777777" w:rsidR="0056272C" w:rsidRPr="00B146C7" w:rsidRDefault="0056272C" w:rsidP="005E6CA6">
            <w:pPr>
              <w:pStyle w:val="Tabletext"/>
              <w:spacing w:before="0" w:after="0"/>
              <w:ind w:left="165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mi pasión.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my passion</w:t>
            </w:r>
            <w:r w:rsidRPr="00B146C7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</w:tc>
      </w:tr>
      <w:tr w:rsidR="007643F1" w:rsidRPr="00B146C7" w14:paraId="3604A16A" w14:textId="77777777" w:rsidTr="007643F1">
        <w:trPr>
          <w:trHeight w:val="199"/>
        </w:trPr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00F8D9E5" w14:textId="77777777" w:rsidR="0056272C" w:rsidRPr="000D1337" w:rsidRDefault="0056272C" w:rsidP="005E6CA6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Odio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hate</w:t>
            </w:r>
          </w:p>
          <w:p w14:paraId="65CBD266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Prefiero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prefer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7537356" w14:textId="77777777" w:rsidR="0056272C" w:rsidRPr="00B146C7" w:rsidRDefault="0056272C" w:rsidP="005E6CA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escuchar música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listening to music</w:t>
            </w:r>
          </w:p>
          <w:p w14:paraId="377C9F35" w14:textId="77777777" w:rsidR="0056272C" w:rsidRPr="00B146C7" w:rsidRDefault="0056272C" w:rsidP="005E6CA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B146C7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ir a conciertos   </w:t>
            </w:r>
            <w:r w:rsidRPr="000D133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going to concerts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47C7C" w14:textId="77777777" w:rsidR="0056272C" w:rsidRPr="00B146C7" w:rsidRDefault="0056272C" w:rsidP="005E6CA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587EC8" w14:textId="77777777" w:rsidR="0056272C" w:rsidRPr="00B146C7" w:rsidRDefault="0056272C" w:rsidP="005E6CA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</w:tr>
    </w:tbl>
    <w:p w14:paraId="3801D647" w14:textId="0506493A" w:rsidR="00EB45F2" w:rsidRDefault="00EB45F2">
      <w:pPr>
        <w:rPr>
          <w:rFonts w:ascii="Century Gothic" w:hAnsi="Century Gothic"/>
          <w:b/>
          <w:bCs/>
          <w:u w:val="single"/>
          <w:lang w:val="es-ES"/>
        </w:rPr>
      </w:pPr>
    </w:p>
    <w:tbl>
      <w:tblPr>
        <w:tblpPr w:leftFromText="180" w:rightFromText="180" w:vertAnchor="text" w:horzAnchor="margin" w:tblpY="56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565"/>
        <w:gridCol w:w="2783"/>
        <w:gridCol w:w="5705"/>
      </w:tblGrid>
      <w:tr w:rsidR="00520A6F" w:rsidRPr="00520A6F" w14:paraId="4600240B" w14:textId="77777777" w:rsidTr="00520A6F">
        <w:trPr>
          <w:trHeight w:val="318"/>
        </w:trPr>
        <w:tc>
          <w:tcPr>
            <w:tcW w:w="5000" w:type="pct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27EA456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Headtext"/>
                <w:rFonts w:eastAsiaTheme="minorEastAsia"/>
                <w:sz w:val="23"/>
                <w:szCs w:val="23"/>
                <w:lang w:val="es-ES"/>
              </w:rPr>
            </w:pPr>
            <w:r w:rsidRPr="00520A6F">
              <w:rPr>
                <w:rStyle w:val="TLHeadtext"/>
                <w:rFonts w:eastAsiaTheme="minorEastAsia"/>
                <w:sz w:val="23"/>
                <w:szCs w:val="23"/>
                <w:lang w:val="es-ES"/>
              </w:rPr>
              <w:t>¿Qué actividades haces en tu tiempo libre?</w:t>
            </w:r>
          </w:p>
          <w:p w14:paraId="3F73513B" w14:textId="77777777" w:rsidR="00520A6F" w:rsidRPr="00520A6F" w:rsidRDefault="00520A6F" w:rsidP="00520A6F">
            <w:pPr>
              <w:pStyle w:val="Tabletext"/>
              <w:spacing w:before="0" w:after="0"/>
              <w:rPr>
                <w:rFonts w:cs="Arial"/>
                <w:i/>
                <w:iCs/>
                <w:color w:val="4D4D4C"/>
                <w:kern w:val="24"/>
                <w:sz w:val="23"/>
                <w:szCs w:val="23"/>
                <w:lang w:val="en-GB" w:eastAsia="en-IN"/>
              </w:rPr>
            </w:pP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What activities do you do in your free time?</w:t>
            </w:r>
          </w:p>
        </w:tc>
      </w:tr>
      <w:tr w:rsidR="00520A6F" w:rsidRPr="00520A6F" w14:paraId="3BD99CB3" w14:textId="77777777" w:rsidTr="00520A6F">
        <w:trPr>
          <w:trHeight w:val="3035"/>
        </w:trPr>
        <w:tc>
          <w:tcPr>
            <w:tcW w:w="1028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0E738B26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s-ES"/>
              </w:rPr>
            </w:pPr>
            <w:r w:rsidRPr="00520A6F">
              <w:rPr>
                <w:rStyle w:val="TLContenttext"/>
                <w:sz w:val="23"/>
                <w:szCs w:val="23"/>
                <w:lang w:val="es-ES"/>
              </w:rPr>
              <w:t xml:space="preserve">En mi tiempo libre </w:t>
            </w:r>
          </w:p>
          <w:p w14:paraId="01ADD96C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HAnsi"/>
                <w:sz w:val="23"/>
                <w:szCs w:val="23"/>
                <w:lang w:val="es-ES"/>
              </w:rPr>
            </w:pPr>
            <w:r w:rsidRPr="00520A6F">
              <w:rPr>
                <w:rStyle w:val="ELContenttext"/>
                <w:rFonts w:eastAsiaTheme="minorHAnsi"/>
                <w:sz w:val="23"/>
                <w:szCs w:val="23"/>
                <w:lang w:val="es-ES"/>
              </w:rPr>
              <w:t>In my free time</w:t>
            </w:r>
          </w:p>
          <w:p w14:paraId="057AA296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s-ES"/>
              </w:rPr>
            </w:pPr>
          </w:p>
          <w:p w14:paraId="4CBBF743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s-ES"/>
              </w:rPr>
            </w:pPr>
            <w:r w:rsidRPr="00520A6F">
              <w:rPr>
                <w:rStyle w:val="TLContenttext"/>
                <w:sz w:val="23"/>
                <w:szCs w:val="23"/>
                <w:lang w:val="es-ES"/>
              </w:rPr>
              <w:t>Si tengo tiempo/dinero</w:t>
            </w:r>
          </w:p>
          <w:p w14:paraId="62099A99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HAnsi"/>
                <w:sz w:val="23"/>
                <w:szCs w:val="23"/>
              </w:rPr>
            </w:pPr>
            <w:r w:rsidRPr="00520A6F">
              <w:rPr>
                <w:rStyle w:val="ELContenttext"/>
                <w:rFonts w:eastAsiaTheme="minorHAnsi"/>
                <w:sz w:val="23"/>
                <w:szCs w:val="23"/>
                <w:lang w:val="en-US"/>
              </w:rPr>
              <w:t>If I have free time/money</w:t>
            </w:r>
          </w:p>
        </w:tc>
        <w:tc>
          <w:tcPr>
            <w:tcW w:w="1175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57CC543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s-ES"/>
              </w:rPr>
            </w:pPr>
            <w:r w:rsidRPr="00520A6F">
              <w:rPr>
                <w:rStyle w:val="TLContenttext"/>
                <w:sz w:val="23"/>
                <w:szCs w:val="23"/>
                <w:lang w:val="es-ES"/>
              </w:rPr>
              <w:t xml:space="preserve">juego al / a la …     </w:t>
            </w: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s-ES"/>
              </w:rPr>
              <w:t>I play</w:t>
            </w:r>
            <w:r w:rsidRPr="000D1337">
              <w:rPr>
                <w:rStyle w:val="TLContenttext"/>
                <w:color w:val="538135" w:themeColor="accent6" w:themeShade="BF"/>
                <w:sz w:val="23"/>
                <w:szCs w:val="23"/>
                <w:lang w:val="es-ES"/>
              </w:rPr>
              <w:t xml:space="preserve"> ...</w:t>
            </w:r>
          </w:p>
          <w:p w14:paraId="3EA86179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 xml:space="preserve">hago ...   </w:t>
            </w: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do</w:t>
            </w:r>
            <w:r w:rsidRPr="000D1337">
              <w:rPr>
                <w:rStyle w:val="TLContenttext"/>
                <w:color w:val="538135" w:themeColor="accent6" w:themeShade="BF"/>
                <w:sz w:val="23"/>
                <w:szCs w:val="23"/>
                <w:lang w:val="en-GB"/>
              </w:rPr>
              <w:t xml:space="preserve"> ...</w:t>
            </w:r>
          </w:p>
          <w:p w14:paraId="5CB03965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 xml:space="preserve">leo ...      </w:t>
            </w: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read</w:t>
            </w:r>
            <w:r w:rsidRPr="000D1337">
              <w:rPr>
                <w:rStyle w:val="TLContenttext"/>
                <w:color w:val="538135" w:themeColor="accent6" w:themeShade="BF"/>
                <w:sz w:val="23"/>
                <w:szCs w:val="23"/>
                <w:lang w:val="en-GB"/>
              </w:rPr>
              <w:t xml:space="preserve"> ...</w:t>
            </w:r>
          </w:p>
          <w:p w14:paraId="6F96BABE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 xml:space="preserve">bailo ...   </w:t>
            </w: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dance</w:t>
            </w:r>
            <w:r w:rsidRPr="000D1337">
              <w:rPr>
                <w:rStyle w:val="TLContenttext"/>
                <w:color w:val="538135" w:themeColor="accent6" w:themeShade="BF"/>
                <w:sz w:val="23"/>
                <w:szCs w:val="23"/>
                <w:lang w:val="en-GB"/>
              </w:rPr>
              <w:t xml:space="preserve"> ...</w:t>
            </w:r>
          </w:p>
          <w:p w14:paraId="0487102D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 xml:space="preserve">veo ...    </w:t>
            </w: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watch</w:t>
            </w:r>
            <w:r w:rsidRPr="000D1337">
              <w:rPr>
                <w:rStyle w:val="TLContenttext"/>
                <w:color w:val="538135" w:themeColor="accent6" w:themeShade="BF"/>
                <w:sz w:val="23"/>
                <w:szCs w:val="23"/>
                <w:lang w:val="en-GB"/>
              </w:rPr>
              <w:t xml:space="preserve"> ...</w:t>
            </w:r>
          </w:p>
          <w:p w14:paraId="4C843948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>monto en bici / a caballo</w:t>
            </w:r>
          </w:p>
          <w:p w14:paraId="07965C12" w14:textId="77777777" w:rsidR="00520A6F" w:rsidRPr="000D1337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</w:pP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do cycling / horseriding</w:t>
            </w:r>
          </w:p>
          <w:p w14:paraId="2E56DB02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>voy al gimnasio</w:t>
            </w:r>
          </w:p>
          <w:p w14:paraId="551CA59B" w14:textId="77777777" w:rsidR="00520A6F" w:rsidRPr="000D1337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</w:rPr>
            </w:pPr>
            <w:r w:rsidRPr="000D1337"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</w:rPr>
              <w:t>I go to the gym</w:t>
            </w:r>
          </w:p>
          <w:p w14:paraId="470A08E5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>voy a la piscina</w:t>
            </w:r>
          </w:p>
          <w:p w14:paraId="67040E02" w14:textId="77777777" w:rsidR="00520A6F" w:rsidRPr="000D1337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</w:pP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I go to the swimming pool</w:t>
            </w:r>
          </w:p>
          <w:p w14:paraId="219A543F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GB"/>
              </w:rPr>
            </w:pPr>
            <w:r w:rsidRPr="00520A6F">
              <w:rPr>
                <w:rStyle w:val="TLContenttext"/>
                <w:sz w:val="23"/>
                <w:szCs w:val="23"/>
                <w:lang w:val="en-GB"/>
              </w:rPr>
              <w:t>paso tiempo con mi familia</w:t>
            </w:r>
          </w:p>
          <w:p w14:paraId="389EAF7B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HAnsi"/>
                <w:sz w:val="23"/>
                <w:szCs w:val="23"/>
              </w:rPr>
            </w:pPr>
            <w:r w:rsidRPr="000D1337"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  <w:lang w:val="en-US"/>
              </w:rPr>
              <w:t>I spend time with my family</w:t>
            </w:r>
          </w:p>
        </w:tc>
        <w:tc>
          <w:tcPr>
            <w:tcW w:w="917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ABEDD2C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US"/>
              </w:rPr>
            </w:pPr>
            <w:r w:rsidRPr="00520A6F">
              <w:rPr>
                <w:rStyle w:val="TLContenttext"/>
                <w:sz w:val="23"/>
                <w:szCs w:val="23"/>
                <w:lang w:val="en-US"/>
              </w:rPr>
              <w:t>porque me ayuda a</w:t>
            </w:r>
          </w:p>
          <w:p w14:paraId="4737B282" w14:textId="77777777" w:rsidR="00520A6F" w:rsidRPr="000D1337" w:rsidRDefault="00520A6F" w:rsidP="00520A6F">
            <w:pPr>
              <w:pStyle w:val="Tabletext"/>
              <w:spacing w:before="0" w:after="0"/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</w:pPr>
            <w:r w:rsidRPr="000D1337">
              <w:rPr>
                <w:rStyle w:val="ELContenttext"/>
                <w:rFonts w:eastAsiaTheme="minorEastAsia"/>
                <w:color w:val="538135" w:themeColor="accent6" w:themeShade="BF"/>
                <w:sz w:val="23"/>
                <w:szCs w:val="23"/>
                <w:lang w:val="en-GB"/>
              </w:rPr>
              <w:t>because it helps me to</w:t>
            </w:r>
          </w:p>
          <w:p w14:paraId="3EC7F0AE" w14:textId="77777777" w:rsidR="00520A6F" w:rsidRPr="00520A6F" w:rsidRDefault="00520A6F" w:rsidP="00520A6F">
            <w:pPr>
              <w:pStyle w:val="Tabletext"/>
              <w:spacing w:before="0" w:after="0"/>
              <w:rPr>
                <w:rStyle w:val="TLContenttext"/>
                <w:sz w:val="23"/>
                <w:szCs w:val="23"/>
                <w:lang w:val="en-US"/>
              </w:rPr>
            </w:pPr>
          </w:p>
        </w:tc>
        <w:tc>
          <w:tcPr>
            <w:tcW w:w="1880" w:type="pct"/>
            <w:shd w:val="clear" w:color="auto" w:fill="auto"/>
            <w:vAlign w:val="center"/>
          </w:tcPr>
          <w:p w14:paraId="176919AE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TLContenttext"/>
                <w:sz w:val="23"/>
                <w:szCs w:val="23"/>
                <w:lang w:val="es-ES"/>
              </w:rPr>
            </w:pPr>
            <w:r w:rsidRPr="00520A6F">
              <w:rPr>
                <w:rStyle w:val="TLContenttext"/>
                <w:sz w:val="23"/>
                <w:szCs w:val="23"/>
                <w:lang w:val="es-ES"/>
              </w:rPr>
              <w:t>estar en forma.</w:t>
            </w:r>
          </w:p>
          <w:p w14:paraId="360AF337" w14:textId="77777777" w:rsidR="00520A6F" w:rsidRPr="000D1337" w:rsidRDefault="00520A6F" w:rsidP="00520A6F">
            <w:pPr>
              <w:pStyle w:val="Tabletext"/>
              <w:spacing w:before="0" w:after="0"/>
              <w:ind w:left="165"/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  <w:lang w:val="es-ES"/>
              </w:rPr>
            </w:pPr>
            <w:r w:rsidRPr="000D1337"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  <w:lang w:val="es-ES"/>
              </w:rPr>
              <w:t>stay in shape.</w:t>
            </w:r>
          </w:p>
          <w:p w14:paraId="5D215800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TLContenttext"/>
                <w:sz w:val="23"/>
                <w:szCs w:val="23"/>
                <w:lang w:val="es-ES"/>
              </w:rPr>
            </w:pPr>
          </w:p>
          <w:p w14:paraId="6339DBBA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TLContenttext"/>
                <w:sz w:val="23"/>
                <w:szCs w:val="23"/>
                <w:lang w:val="es-ES"/>
              </w:rPr>
            </w:pPr>
            <w:r w:rsidRPr="00520A6F">
              <w:rPr>
                <w:rStyle w:val="TLContenttext"/>
                <w:sz w:val="23"/>
                <w:szCs w:val="23"/>
                <w:lang w:val="es-ES"/>
              </w:rPr>
              <w:t>mantenerme en contacto con mis amigos.</w:t>
            </w:r>
          </w:p>
          <w:p w14:paraId="3DAF65B5" w14:textId="77777777" w:rsidR="00520A6F" w:rsidRPr="000D1337" w:rsidRDefault="00520A6F" w:rsidP="00520A6F">
            <w:pPr>
              <w:pStyle w:val="Tabletext"/>
              <w:spacing w:before="0" w:after="0"/>
              <w:ind w:left="165"/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</w:rPr>
            </w:pPr>
            <w:r w:rsidRPr="000D1337"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  <w:lang w:val="en-US"/>
              </w:rPr>
              <w:t>stay in touch with my friends.</w:t>
            </w:r>
          </w:p>
          <w:p w14:paraId="0CDDA341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TLContenttext"/>
                <w:sz w:val="23"/>
                <w:szCs w:val="23"/>
                <w:lang w:val="en-US"/>
              </w:rPr>
            </w:pPr>
          </w:p>
          <w:p w14:paraId="2DCCA791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TLContenttext"/>
                <w:sz w:val="23"/>
                <w:szCs w:val="23"/>
                <w:lang w:val="en-US"/>
              </w:rPr>
            </w:pPr>
            <w:r w:rsidRPr="00520A6F">
              <w:rPr>
                <w:rStyle w:val="TLContenttext"/>
                <w:sz w:val="23"/>
                <w:szCs w:val="23"/>
                <w:lang w:val="en-US"/>
              </w:rPr>
              <w:t>olvidarme de todo.</w:t>
            </w:r>
          </w:p>
          <w:p w14:paraId="1F452CEF" w14:textId="77777777" w:rsidR="00520A6F" w:rsidRPr="00520A6F" w:rsidRDefault="00520A6F" w:rsidP="00520A6F">
            <w:pPr>
              <w:pStyle w:val="Tabletext"/>
              <w:spacing w:before="0" w:after="0"/>
              <w:ind w:left="165"/>
              <w:rPr>
                <w:rStyle w:val="ELContenttext"/>
                <w:rFonts w:eastAsiaTheme="minorHAnsi"/>
                <w:sz w:val="23"/>
                <w:szCs w:val="23"/>
              </w:rPr>
            </w:pPr>
            <w:r w:rsidRPr="000D1337">
              <w:rPr>
                <w:rStyle w:val="ELContenttext"/>
                <w:rFonts w:eastAsiaTheme="minorHAnsi"/>
                <w:color w:val="538135" w:themeColor="accent6" w:themeShade="BF"/>
                <w:sz w:val="23"/>
                <w:szCs w:val="23"/>
                <w:lang w:val="en-US"/>
              </w:rPr>
              <w:t>forget everything.</w:t>
            </w:r>
          </w:p>
        </w:tc>
      </w:tr>
    </w:tbl>
    <w:p w14:paraId="649DA83A" w14:textId="695C9F18" w:rsidR="00E36409" w:rsidRDefault="00E36409" w:rsidP="00E36409">
      <w:pPr>
        <w:spacing w:after="0" w:line="240" w:lineRule="auto"/>
        <w:rPr>
          <w:rFonts w:cstheme="minorHAnsi"/>
          <w:b/>
          <w:bCs/>
          <w:sz w:val="28"/>
          <w:szCs w:val="28"/>
          <w:u w:val="single"/>
          <w:lang w:val="en-US"/>
        </w:rPr>
      </w:pPr>
      <w:r w:rsidRPr="00DE704A">
        <w:rPr>
          <w:rFonts w:cstheme="minorHAnsi"/>
          <w:b/>
          <w:bCs/>
          <w:sz w:val="28"/>
          <w:szCs w:val="28"/>
          <w:u w:val="single"/>
          <w:lang w:val="en-US"/>
        </w:rPr>
        <w:t>Módulo 1 Unidad 3</w:t>
      </w:r>
    </w:p>
    <w:tbl>
      <w:tblPr>
        <w:tblStyle w:val="TableGrid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3181"/>
        <w:gridCol w:w="4161"/>
        <w:gridCol w:w="2445"/>
        <w:gridCol w:w="5387"/>
      </w:tblGrid>
      <w:tr w:rsidR="002777B1" w:rsidRPr="00D93A35" w14:paraId="5C765F60" w14:textId="77777777" w:rsidTr="00D93A35">
        <w:trPr>
          <w:trHeight w:val="255"/>
        </w:trPr>
        <w:tc>
          <w:tcPr>
            <w:tcW w:w="15174" w:type="dxa"/>
            <w:gridSpan w:val="4"/>
          </w:tcPr>
          <w:p w14:paraId="22FCEF55" w14:textId="77777777" w:rsidR="002777B1" w:rsidRPr="00D93A35" w:rsidRDefault="002777B1" w:rsidP="002777B1">
            <w:pPr>
              <w:pStyle w:val="Tabletext"/>
              <w:tabs>
                <w:tab w:val="left" w:pos="3866"/>
              </w:tabs>
              <w:spacing w:before="0" w:after="0"/>
              <w:rPr>
                <w:rFonts w:asciiTheme="minorHAnsi" w:eastAsiaTheme="minorEastAsia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>¿Tienes planes?</w:t>
            </w: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Do you have any plans?</w:t>
            </w:r>
          </w:p>
        </w:tc>
      </w:tr>
      <w:tr w:rsidR="002777B1" w:rsidRPr="00D93A35" w14:paraId="5991F658" w14:textId="77777777" w:rsidTr="00D93A35">
        <w:trPr>
          <w:trHeight w:val="700"/>
        </w:trPr>
        <w:tc>
          <w:tcPr>
            <w:tcW w:w="3181" w:type="dxa"/>
            <w:vAlign w:val="center"/>
          </w:tcPr>
          <w:p w14:paraId="4435DB5D" w14:textId="77777777" w:rsidR="002777B1" w:rsidRPr="00D93A35" w:rsidRDefault="002777B1" w:rsidP="002777B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00D93A3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Sí   </w:t>
            </w:r>
            <w:r w:rsidRPr="00D93A35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Yes</w:t>
            </w:r>
          </w:p>
          <w:p w14:paraId="612D516E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</w:rPr>
              <w:t xml:space="preserve">No  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</w:rPr>
              <w:t>No</w:t>
            </w:r>
          </w:p>
        </w:tc>
        <w:tc>
          <w:tcPr>
            <w:tcW w:w="4161" w:type="dxa"/>
            <w:vAlign w:val="center"/>
          </w:tcPr>
          <w:p w14:paraId="2299D037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US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tengo planes</w:t>
            </w:r>
            <w:r w:rsidRPr="00D93A35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i/>
                <w:iCs/>
                <w:color w:val="538135" w:themeColor="accent6" w:themeShade="BF"/>
                <w:sz w:val="23"/>
                <w:szCs w:val="23"/>
                <w:lang w:val="en-US"/>
              </w:rPr>
              <w:t xml:space="preserve">I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</w:rPr>
              <w:t>have plans</w:t>
            </w:r>
          </w:p>
        </w:tc>
        <w:tc>
          <w:tcPr>
            <w:tcW w:w="2445" w:type="dxa"/>
            <w:vAlign w:val="center"/>
          </w:tcPr>
          <w:p w14:paraId="01D58D00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US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para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for</w:t>
            </w:r>
          </w:p>
        </w:tc>
        <w:tc>
          <w:tcPr>
            <w:tcW w:w="5386" w:type="dxa"/>
          </w:tcPr>
          <w:p w14:paraId="788EE342" w14:textId="77777777" w:rsidR="002777B1" w:rsidRPr="00D93A35" w:rsidRDefault="002777B1" w:rsidP="002777B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el sábado.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Saturday</w:t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  <w:t>.</w:t>
            </w:r>
          </w:p>
          <w:p w14:paraId="1CB145E7" w14:textId="77777777" w:rsidR="002777B1" w:rsidRPr="00D93A35" w:rsidRDefault="002777B1" w:rsidP="002777B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n-GB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este fin de semana.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this weekend.</w:t>
            </w:r>
          </w:p>
          <w:p w14:paraId="57D3811D" w14:textId="77777777" w:rsidR="002777B1" w:rsidRPr="00D93A35" w:rsidRDefault="002777B1" w:rsidP="002777B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n-GB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>la semana que viene.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next week.</w:t>
            </w:r>
          </w:p>
          <w:p w14:paraId="680D1956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US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mañana.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tomorrow.</w:t>
            </w:r>
          </w:p>
        </w:tc>
      </w:tr>
      <w:tr w:rsidR="002777B1" w:rsidRPr="00D93A35" w14:paraId="75373371" w14:textId="77777777" w:rsidTr="00D93A35">
        <w:trPr>
          <w:trHeight w:val="258"/>
        </w:trPr>
        <w:tc>
          <w:tcPr>
            <w:tcW w:w="15174" w:type="dxa"/>
            <w:gridSpan w:val="4"/>
            <w:vAlign w:val="center"/>
          </w:tcPr>
          <w:p w14:paraId="4FA482B5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>Estoy libre</w:t>
            </w:r>
            <w:r w:rsidRPr="00D93A35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 xml:space="preserve">.  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 am free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>.</w:t>
            </w:r>
          </w:p>
        </w:tc>
      </w:tr>
      <w:tr w:rsidR="002777B1" w:rsidRPr="00D93A35" w14:paraId="391E7370" w14:textId="77777777" w:rsidTr="00D93A35">
        <w:trPr>
          <w:trHeight w:val="258"/>
        </w:trPr>
        <w:tc>
          <w:tcPr>
            <w:tcW w:w="15174" w:type="dxa"/>
            <w:gridSpan w:val="4"/>
            <w:vAlign w:val="center"/>
          </w:tcPr>
          <w:p w14:paraId="61BD6026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 xml:space="preserve">No tengo planes.  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 don’t have any plans.</w:t>
            </w:r>
          </w:p>
        </w:tc>
      </w:tr>
      <w:tr w:rsidR="002777B1" w:rsidRPr="00D93A35" w14:paraId="79E5E70D" w14:textId="77777777" w:rsidTr="00D93A35">
        <w:trPr>
          <w:trHeight w:val="277"/>
        </w:trPr>
        <w:tc>
          <w:tcPr>
            <w:tcW w:w="15174" w:type="dxa"/>
            <w:gridSpan w:val="4"/>
            <w:vAlign w:val="center"/>
          </w:tcPr>
          <w:p w14:paraId="603F5D29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s-ES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Sí, estoy ocupado/a.  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Yes, I am busy.</w:t>
            </w:r>
          </w:p>
        </w:tc>
      </w:tr>
      <w:tr w:rsidR="002777B1" w:rsidRPr="00D93A35" w14:paraId="6FF111C7" w14:textId="77777777" w:rsidTr="00D93A35">
        <w:trPr>
          <w:trHeight w:val="258"/>
        </w:trPr>
        <w:tc>
          <w:tcPr>
            <w:tcW w:w="15174" w:type="dxa"/>
            <w:gridSpan w:val="4"/>
            <w:vAlign w:val="center"/>
          </w:tcPr>
          <w:p w14:paraId="03DDD2EA" w14:textId="77777777" w:rsidR="002777B1" w:rsidRPr="00D93A35" w:rsidRDefault="002777B1" w:rsidP="002777B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 w:eastAsia="en-IN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 xml:space="preserve">No tengo dinero.   </w:t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 xml:space="preserve">I don’t have (any) money. </w:t>
            </w:r>
          </w:p>
        </w:tc>
      </w:tr>
    </w:tbl>
    <w:p w14:paraId="18D66DA5" w14:textId="77777777" w:rsidR="002777B1" w:rsidRPr="002777B1" w:rsidRDefault="002777B1" w:rsidP="002777B1">
      <w:pPr>
        <w:rPr>
          <w:rFonts w:eastAsia="Calibri" w:cstheme="minorHAnsi"/>
          <w:sz w:val="28"/>
          <w:szCs w:val="28"/>
          <w:lang w:val="es-ES"/>
        </w:rPr>
      </w:pPr>
    </w:p>
    <w:tbl>
      <w:tblPr>
        <w:tblW w:w="494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8"/>
        <w:gridCol w:w="381"/>
        <w:gridCol w:w="1114"/>
        <w:gridCol w:w="2475"/>
        <w:gridCol w:w="1589"/>
        <w:gridCol w:w="622"/>
        <w:gridCol w:w="21"/>
        <w:gridCol w:w="1397"/>
        <w:gridCol w:w="1331"/>
        <w:gridCol w:w="2979"/>
      </w:tblGrid>
      <w:tr w:rsidR="002777B1" w:rsidRPr="00D93A35" w14:paraId="79F3C999" w14:textId="77777777" w:rsidTr="000015B4">
        <w:trPr>
          <w:trHeight w:val="130"/>
        </w:trPr>
        <w:tc>
          <w:tcPr>
            <w:tcW w:w="5000" w:type="pct"/>
            <w:gridSpan w:val="10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1EF71F7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</w:pP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>¿Qué vas a hacer?</w:t>
            </w: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What are you going to do?</w:t>
            </w:r>
          </w:p>
        </w:tc>
      </w:tr>
      <w:tr w:rsidR="000015B4" w:rsidRPr="00D93A35" w14:paraId="6E2975B1" w14:textId="77777777" w:rsidTr="003A7B87">
        <w:trPr>
          <w:trHeight w:val="24"/>
        </w:trPr>
        <w:tc>
          <w:tcPr>
            <w:tcW w:w="1162" w:type="pct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889ED9E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Primero,</w:t>
            </w:r>
          </w:p>
          <w:p w14:paraId="7E6D83C3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Firstly</w:t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  <w:t>,</w:t>
            </w:r>
          </w:p>
          <w:p w14:paraId="7E19EC0D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</w:pPr>
          </w:p>
          <w:p w14:paraId="4A64C6FA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Por la mañana/tarde/noche, </w:t>
            </w:r>
          </w:p>
          <w:p w14:paraId="17323778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 the morning/afternoon/evening,</w:t>
            </w:r>
          </w:p>
        </w:tc>
        <w:tc>
          <w:tcPr>
            <w:tcW w:w="371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C86B77A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voy a</w:t>
            </w:r>
          </w:p>
          <w:p w14:paraId="5739CF0F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n-GB"/>
              </w:rPr>
            </w:pP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 am going to</w:t>
            </w:r>
          </w:p>
        </w:tc>
        <w:tc>
          <w:tcPr>
            <w:tcW w:w="1353" w:type="pct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4CE1921E" w14:textId="546F89FD" w:rsidR="002777B1" w:rsidRPr="003A7B87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limpiar mi habitación</w:t>
            </w:r>
            <w:r w:rsidR="003A7B87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clean my bedroom</w:t>
            </w:r>
          </w:p>
          <w:p w14:paraId="57F5B820" w14:textId="4F9DE4A4" w:rsidR="002777B1" w:rsidRPr="00E46FDB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ir al parque </w:t>
            </w:r>
            <w:r w:rsidR="003A7B87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="003A7B87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go to the park</w:t>
            </w:r>
          </w:p>
          <w:p w14:paraId="4ED3DB06" w14:textId="4C40E6FB" w:rsidR="002777B1" w:rsidRPr="00E46FDB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hacer deporte</w:t>
            </w:r>
            <w:r w:rsidR="00E46FDB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="00E46FDB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 xml:space="preserve">do sport </w:t>
            </w:r>
          </w:p>
          <w:p w14:paraId="2CDFB57D" w14:textId="524273B0" w:rsidR="002777B1" w:rsidRPr="00E46FDB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ir de compras</w:t>
            </w:r>
            <w:r w:rsidR="00E46FDB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="00E46FDB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go shopping</w:t>
            </w:r>
          </w:p>
          <w:p w14:paraId="123C0639" w14:textId="41BA2E1D" w:rsidR="002777B1" w:rsidRPr="000015B4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estar en casa</w:t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45098389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es-ES"/>
              </w:rPr>
              <w:t>be at home</w:t>
            </w:r>
          </w:p>
          <w:p w14:paraId="347719C8" w14:textId="052CBD63" w:rsidR="002777B1" w:rsidRPr="000015B4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hacer tareas</w:t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do chores</w:t>
            </w:r>
          </w:p>
          <w:p w14:paraId="19F18EE6" w14:textId="5647BC57" w:rsidR="002777B1" w:rsidRPr="000015B4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tomar un café</w:t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="000015B4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0015B4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es-ES"/>
              </w:rPr>
              <w:t>have a coffee</w:t>
            </w:r>
          </w:p>
        </w:tc>
        <w:tc>
          <w:tcPr>
            <w:tcW w:w="207" w:type="pct"/>
            <w:shd w:val="clear" w:color="auto" w:fill="auto"/>
            <w:vAlign w:val="center"/>
          </w:tcPr>
          <w:p w14:paraId="6303CF1D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y</w:t>
            </w:r>
          </w:p>
          <w:p w14:paraId="242D8944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and</w:t>
            </w:r>
          </w:p>
          <w:p w14:paraId="01F7C79B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pero </w:t>
            </w:r>
          </w:p>
          <w:p w14:paraId="19B126E1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but </w:t>
            </w:r>
          </w:p>
        </w:tc>
        <w:tc>
          <w:tcPr>
            <w:tcW w:w="472" w:type="pct"/>
            <w:gridSpan w:val="2"/>
            <w:vAlign w:val="center"/>
          </w:tcPr>
          <w:p w14:paraId="3C2D479A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luego </w:t>
            </w:r>
          </w:p>
          <w:p w14:paraId="3020C2D3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then</w:t>
            </w:r>
          </w:p>
          <w:p w14:paraId="73DEF75C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después </w:t>
            </w:r>
          </w:p>
          <w:p w14:paraId="4BC4750A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TLContenttext"/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after that </w:t>
            </w:r>
          </w:p>
        </w:tc>
        <w:tc>
          <w:tcPr>
            <w:tcW w:w="443" w:type="pct"/>
            <w:vAlign w:val="center"/>
          </w:tcPr>
          <w:p w14:paraId="4ACADAC5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tengo que </w:t>
            </w:r>
          </w:p>
          <w:p w14:paraId="6337A51C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have to</w:t>
            </w:r>
          </w:p>
        </w:tc>
        <w:tc>
          <w:tcPr>
            <w:tcW w:w="992" w:type="pct"/>
          </w:tcPr>
          <w:p w14:paraId="68C61270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trabajar. </w:t>
            </w:r>
          </w:p>
          <w:p w14:paraId="11BE48C7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work</w:t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  <w:t xml:space="preserve">. </w:t>
            </w:r>
          </w:p>
          <w:p w14:paraId="6FB1EEEF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</w:p>
          <w:p w14:paraId="4BFAB7F5" w14:textId="6C0E3533" w:rsidR="002777B1" w:rsidRPr="00EF1C61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/>
                <w:sz w:val="23"/>
                <w:szCs w:val="23"/>
                <w:lang w:val="es-ES"/>
              </w:rPr>
            </w:pPr>
            <w:r w:rsidRPr="35FE62E4">
              <w:rPr>
                <w:rStyle w:val="TLContenttext"/>
                <w:rFonts w:asciiTheme="minorHAnsi" w:hAnsiTheme="minorHAnsi"/>
                <w:sz w:val="23"/>
                <w:szCs w:val="23"/>
                <w:lang w:val="es-ES"/>
              </w:rPr>
              <w:t>cuidar a mi perro.</w:t>
            </w:r>
          </w:p>
          <w:p w14:paraId="6C701EA6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Iook after my dog</w:t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>.</w:t>
            </w:r>
          </w:p>
          <w:p w14:paraId="7D6897E0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</w:pPr>
          </w:p>
          <w:p w14:paraId="2454AEAF" w14:textId="5BB9AE82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>hacer los deberes.</w:t>
            </w:r>
          </w:p>
          <w:p w14:paraId="5FBE2419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do my homework.</w:t>
            </w:r>
          </w:p>
          <w:p w14:paraId="6A29AC08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</w:p>
          <w:p w14:paraId="1C7BB996" w14:textId="6B886222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salir con mis padres/abuelos.</w:t>
            </w:r>
          </w:p>
          <w:p w14:paraId="518B758D" w14:textId="77777777" w:rsidR="002777B1" w:rsidRPr="00D93A35" w:rsidRDefault="002777B1" w:rsidP="000015B4">
            <w:pPr>
              <w:pStyle w:val="Tabletext"/>
              <w:spacing w:before="0" w:after="0"/>
              <w:ind w:left="113"/>
              <w:rPr>
                <w:rStyle w:val="TLContenttext"/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n-US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go out with my parents/grandparents.</w:t>
            </w:r>
          </w:p>
        </w:tc>
      </w:tr>
      <w:tr w:rsidR="002777B1" w:rsidRPr="00D93A35" w14:paraId="4EC5668C" w14:textId="77777777" w:rsidTr="000015B4">
        <w:trPr>
          <w:trHeight w:val="71"/>
        </w:trPr>
        <w:tc>
          <w:tcPr>
            <w:tcW w:w="5000" w:type="pct"/>
            <w:gridSpan w:val="10"/>
            <w:tcBorders>
              <w:right w:val="single" w:sz="4" w:space="0" w:color="auto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78D9CCE" w14:textId="467A4F9D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b/>
                <w:bCs/>
                <w:i w:val="0"/>
                <w:iCs w:val="0"/>
                <w:color w:val="000000"/>
                <w:sz w:val="23"/>
                <w:szCs w:val="23"/>
                <w:lang w:val="en-GB"/>
              </w:rPr>
            </w:pPr>
            <w:r w:rsidRP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  <w:t>¿Quieres ir/venir conmigo al cine?</w:t>
            </w:r>
            <w:r w:rsid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  <w:tab/>
            </w:r>
            <w:r w:rsidR="00D93A35">
              <w:rPr>
                <w:rStyle w:val="TLHead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Do you want to come with me to the cinema?</w:t>
            </w:r>
          </w:p>
        </w:tc>
      </w:tr>
      <w:tr w:rsidR="002777B1" w:rsidRPr="00D93A35" w14:paraId="06447430" w14:textId="77777777" w:rsidTr="000015B4">
        <w:trPr>
          <w:trHeight w:val="1059"/>
        </w:trPr>
        <w:tc>
          <w:tcPr>
            <w:tcW w:w="1035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05FBEF4A" w14:textId="6463B8E3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Sí.   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Yes</w:t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s-ES"/>
              </w:rPr>
              <w:t>.</w:t>
            </w:r>
          </w:p>
          <w:p w14:paraId="7FBA300B" w14:textId="712312E2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De acuerdo.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OK. / Agreed.</w:t>
            </w:r>
          </w:p>
          <w:p w14:paraId="2C9BBDD4" w14:textId="182724EE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¡Claro que sí!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Of course!</w:t>
            </w:r>
          </w:p>
        </w:tc>
        <w:tc>
          <w:tcPr>
            <w:tcW w:w="498" w:type="pct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DCE3100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¿Qué películas…</w:t>
            </w:r>
          </w:p>
          <w:p w14:paraId="1A3AB5AD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3"/>
                <w:szCs w:val="23"/>
                <w:lang w:val="fr-FR"/>
              </w:rPr>
            </w:pPr>
            <w:r w:rsidRPr="00D93A35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What films…</w:t>
            </w:r>
          </w:p>
        </w:tc>
        <w:tc>
          <w:tcPr>
            <w:tcW w:w="824" w:type="pc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9587E3F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ponen?</w:t>
            </w:r>
          </w:p>
          <w:p w14:paraId="32F00CE8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</w:pPr>
            <w:r w:rsidRPr="00D93A35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are they showing?</w:t>
            </w:r>
          </w:p>
          <w:p w14:paraId="3E2BE7D7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te apetece ver? </w:t>
            </w:r>
          </w:p>
          <w:p w14:paraId="3569E87D" w14:textId="77777777" w:rsidR="002777B1" w:rsidRPr="00D93A35" w:rsidRDefault="002777B1" w:rsidP="000015B4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i/>
                <w:color w:val="4D4D4C"/>
                <w:kern w:val="24"/>
                <w:sz w:val="23"/>
                <w:szCs w:val="23"/>
                <w:lang w:val="fr-FR"/>
              </w:rPr>
            </w:pPr>
            <w:r w:rsidRPr="00D93A35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you feel like watching?</w:t>
            </w:r>
          </w:p>
        </w:tc>
        <w:tc>
          <w:tcPr>
            <w:tcW w:w="743" w:type="pct"/>
            <w:gridSpan w:val="3"/>
            <w:shd w:val="clear" w:color="auto" w:fill="auto"/>
            <w:vAlign w:val="center"/>
          </w:tcPr>
          <w:p w14:paraId="3B08E4E4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US"/>
              </w:rPr>
              <w:t>Me gustaría ver</w:t>
            </w:r>
          </w:p>
          <w:p w14:paraId="5F41E4BB" w14:textId="77777777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</w:rPr>
            </w:pP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would like to see</w:t>
            </w:r>
          </w:p>
        </w:tc>
        <w:tc>
          <w:tcPr>
            <w:tcW w:w="1900" w:type="pct"/>
            <w:gridSpan w:val="3"/>
            <w:vAlign w:val="center"/>
          </w:tcPr>
          <w:p w14:paraId="165B8289" w14:textId="0DEA14B2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una película de aventuras.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an adventure film.</w:t>
            </w:r>
          </w:p>
          <w:p w14:paraId="01503175" w14:textId="2AF4381F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una película de terror.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a horror film.</w:t>
            </w:r>
          </w:p>
          <w:p w14:paraId="3CC89A38" w14:textId="158EAC20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una película romántica.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a romantic film.</w:t>
            </w:r>
          </w:p>
          <w:p w14:paraId="52AB0750" w14:textId="7BE3443F" w:rsidR="002777B1" w:rsidRPr="00D93A35" w:rsidRDefault="002777B1" w:rsidP="000015B4">
            <w:pPr>
              <w:pStyle w:val="Tabletext"/>
              <w:spacing w:before="0" w:after="0"/>
              <w:ind w:left="165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una comedia</w:t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ab/>
            </w:r>
            <w:r w:rsidRPr="00D93A35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a comedy.</w:t>
            </w:r>
          </w:p>
        </w:tc>
      </w:tr>
    </w:tbl>
    <w:p w14:paraId="472F420C" w14:textId="77777777" w:rsidR="006A5039" w:rsidRDefault="006A5039" w:rsidP="006A5039">
      <w:pPr>
        <w:spacing w:after="0" w:line="240" w:lineRule="auto"/>
        <w:rPr>
          <w:rFonts w:ascii="Century Gothic" w:hAnsi="Century Gothic"/>
          <w:b/>
          <w:bCs/>
          <w:u w:val="single"/>
          <w:lang w:val="en-US"/>
        </w:rPr>
      </w:pPr>
    </w:p>
    <w:p w14:paraId="60A68969" w14:textId="77777777" w:rsidR="002777B1" w:rsidRDefault="002777B1" w:rsidP="006A5039">
      <w:pPr>
        <w:spacing w:after="0" w:line="240" w:lineRule="auto"/>
        <w:rPr>
          <w:rFonts w:cstheme="minorHAnsi"/>
          <w:b/>
          <w:bCs/>
          <w:sz w:val="28"/>
          <w:szCs w:val="28"/>
          <w:u w:val="single"/>
          <w:lang w:val="en-US"/>
        </w:rPr>
      </w:pPr>
    </w:p>
    <w:p w14:paraId="469C7CD2" w14:textId="7238295A" w:rsidR="006A5039" w:rsidRPr="00DF3965" w:rsidRDefault="006A5039" w:rsidP="006A5039">
      <w:pPr>
        <w:spacing w:after="0" w:line="240" w:lineRule="auto"/>
        <w:rPr>
          <w:rFonts w:eastAsia="Calibri" w:cstheme="minorHAnsi"/>
          <w:sz w:val="28"/>
          <w:szCs w:val="28"/>
          <w:lang w:val="es-ES"/>
        </w:rPr>
      </w:pPr>
      <w:r w:rsidRPr="00DE704A">
        <w:rPr>
          <w:rFonts w:cstheme="minorHAnsi"/>
          <w:b/>
          <w:bCs/>
          <w:sz w:val="28"/>
          <w:szCs w:val="28"/>
          <w:u w:val="single"/>
          <w:lang w:val="en-US"/>
        </w:rPr>
        <w:t>Módulo 1 Unidad 4</w:t>
      </w:r>
    </w:p>
    <w:tbl>
      <w:tblPr>
        <w:tblStyle w:val="TableGrid"/>
        <w:tblpPr w:leftFromText="180" w:rightFromText="180" w:vertAnchor="text" w:horzAnchor="margin" w:tblpY="322"/>
        <w:tblW w:w="15451" w:type="dxa"/>
        <w:tblLook w:val="04A0" w:firstRow="1" w:lastRow="0" w:firstColumn="1" w:lastColumn="0" w:noHBand="0" w:noVBand="1"/>
      </w:tblPr>
      <w:tblGrid>
        <w:gridCol w:w="3103"/>
        <w:gridCol w:w="3089"/>
        <w:gridCol w:w="3600"/>
        <w:gridCol w:w="1832"/>
        <w:gridCol w:w="3827"/>
      </w:tblGrid>
      <w:tr w:rsidR="00E72EA1" w:rsidRPr="00E72EA1" w14:paraId="04D82309" w14:textId="77777777" w:rsidTr="00E72EA1">
        <w:tc>
          <w:tcPr>
            <w:tcW w:w="15451" w:type="dxa"/>
            <w:gridSpan w:val="5"/>
          </w:tcPr>
          <w:p w14:paraId="4BF1585F" w14:textId="77777777" w:rsidR="00E72EA1" w:rsidRPr="00E72EA1" w:rsidRDefault="00E72EA1" w:rsidP="00E72EA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/>
              </w:rPr>
            </w:pPr>
            <w:r w:rsidRPr="00E72EA1">
              <w:rPr>
                <w:rStyle w:val="TLHeadtext"/>
                <w:rFonts w:asciiTheme="minorHAnsi" w:eastAsiaTheme="minorHAnsi" w:hAnsiTheme="minorHAnsi" w:cstheme="minorHAnsi"/>
                <w:sz w:val="23"/>
                <w:szCs w:val="23"/>
              </w:rPr>
              <w:t xml:space="preserve">¿Qué hiciste?    </w:t>
            </w:r>
            <w:r w:rsidRPr="00E72EA1">
              <w:rPr>
                <w:rFonts w:asciiTheme="minorHAnsi" w:hAnsiTheme="minorHAnsi" w:cstheme="minorHAnsi"/>
                <w:sz w:val="23"/>
                <w:szCs w:val="23"/>
                <w:lang w:val="en-GB"/>
              </w:rPr>
              <w:t xml:space="preserve">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What did you do?</w:t>
            </w:r>
          </w:p>
        </w:tc>
      </w:tr>
      <w:tr w:rsidR="00E72EA1" w:rsidRPr="00E72EA1" w14:paraId="3334CE2D" w14:textId="77777777" w:rsidTr="00E72EA1">
        <w:trPr>
          <w:trHeight w:val="688"/>
        </w:trPr>
        <w:tc>
          <w:tcPr>
            <w:tcW w:w="3103" w:type="dxa"/>
            <w:vMerge w:val="restart"/>
            <w:vAlign w:val="center"/>
          </w:tcPr>
          <w:p w14:paraId="72C4C0AC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Ayer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Yesterday</w:t>
            </w:r>
          </w:p>
          <w:p w14:paraId="01206D5D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La semana pasada 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Last week</w:t>
            </w:r>
          </w:p>
          <w:p w14:paraId="54104B65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El fin de semana pasado </w:t>
            </w:r>
          </w:p>
          <w:p w14:paraId="10294DE4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Last weekend</w:t>
            </w:r>
          </w:p>
          <w:p w14:paraId="1B9DEDDC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n-GB"/>
              </w:rPr>
              <w:t>El domingo pasado</w:t>
            </w:r>
          </w:p>
          <w:p w14:paraId="14BAD615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Last Sunday</w:t>
            </w:r>
          </w:p>
          <w:p w14:paraId="5EB3B034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El mes pasado</w:t>
            </w:r>
          </w:p>
          <w:p w14:paraId="2E7BAD28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Last month</w:t>
            </w:r>
          </w:p>
        </w:tc>
        <w:tc>
          <w:tcPr>
            <w:tcW w:w="3089" w:type="dxa"/>
            <w:vAlign w:val="center"/>
          </w:tcPr>
          <w:p w14:paraId="59AEB172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jugué 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I played</w:t>
            </w:r>
          </w:p>
        </w:tc>
        <w:tc>
          <w:tcPr>
            <w:tcW w:w="3600" w:type="dxa"/>
            <w:vAlign w:val="center"/>
          </w:tcPr>
          <w:p w14:paraId="1DDA3B0F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al baloncesto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basketball</w:t>
            </w:r>
            <w:r w:rsidRPr="00E72EA1">
              <w:rPr>
                <w:rStyle w:val="ELContenttext"/>
                <w:rFonts w:asciiTheme="minorHAnsi" w:eastAsiaTheme="minorEastAsia" w:hAnsiTheme="minorHAnsi" w:cstheme="minorHAnsi"/>
                <w:sz w:val="23"/>
                <w:szCs w:val="23"/>
                <w:lang w:val="es-ES"/>
              </w:rPr>
              <w:t>.</w:t>
            </w:r>
          </w:p>
          <w:p w14:paraId="58185D5A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al futbol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football</w:t>
            </w:r>
          </w:p>
          <w:p w14:paraId="39C23AA9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videojuegos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videogames</w:t>
            </w:r>
          </w:p>
        </w:tc>
        <w:tc>
          <w:tcPr>
            <w:tcW w:w="1832" w:type="dxa"/>
            <w:vMerge w:val="restart"/>
            <w:vAlign w:val="center"/>
          </w:tcPr>
          <w:p w14:paraId="6B512DA0" w14:textId="77777777" w:rsidR="00E72EA1" w:rsidRPr="00E72EA1" w:rsidRDefault="00E72EA1" w:rsidP="00E72EA1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con 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with</w:t>
            </w:r>
          </w:p>
        </w:tc>
        <w:tc>
          <w:tcPr>
            <w:tcW w:w="3827" w:type="dxa"/>
            <w:vMerge w:val="restart"/>
            <w:vAlign w:val="center"/>
          </w:tcPr>
          <w:p w14:paraId="245030DD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mi familia.</w:t>
            </w:r>
          </w:p>
          <w:p w14:paraId="336F4AC1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>my family.</w:t>
            </w:r>
          </w:p>
          <w:p w14:paraId="4F9397FE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mi novio/a.</w:t>
            </w:r>
          </w:p>
          <w:p w14:paraId="6C3AC8DB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my boyfriend/girlfriend.</w:t>
            </w:r>
          </w:p>
          <w:p w14:paraId="263874BE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>mi mejor amigo/a.</w:t>
            </w:r>
          </w:p>
          <w:p w14:paraId="5EE3682D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my best friend.</w:t>
            </w:r>
          </w:p>
          <w:p w14:paraId="5520674E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>mi hermano/a.</w:t>
            </w:r>
          </w:p>
          <w:p w14:paraId="5727F6D3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my brother/sister.</w:t>
            </w:r>
          </w:p>
        </w:tc>
      </w:tr>
      <w:tr w:rsidR="00E72EA1" w:rsidRPr="00E72EA1" w14:paraId="7ACC15D8" w14:textId="77777777" w:rsidTr="00E72EA1">
        <w:trPr>
          <w:trHeight w:val="977"/>
        </w:trPr>
        <w:tc>
          <w:tcPr>
            <w:tcW w:w="3103" w:type="dxa"/>
            <w:vMerge/>
            <w:vAlign w:val="center"/>
          </w:tcPr>
          <w:p w14:paraId="0BD65FCE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3089" w:type="dxa"/>
            <w:vAlign w:val="center"/>
          </w:tcPr>
          <w:p w14:paraId="3A2611F1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fui 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I went to</w:t>
            </w:r>
          </w:p>
        </w:tc>
        <w:tc>
          <w:tcPr>
            <w:tcW w:w="3600" w:type="dxa"/>
            <w:vAlign w:val="center"/>
          </w:tcPr>
          <w:p w14:paraId="618B158D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a un restaurante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a restaurant</w:t>
            </w:r>
          </w:p>
          <w:p w14:paraId="2FC6BB9C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al parque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the park</w:t>
            </w:r>
          </w:p>
          <w:p w14:paraId="76180D09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al centro commercial  </w:t>
            </w: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shopping centre</w:t>
            </w:r>
          </w:p>
        </w:tc>
        <w:tc>
          <w:tcPr>
            <w:tcW w:w="1832" w:type="dxa"/>
            <w:vMerge/>
            <w:vAlign w:val="center"/>
          </w:tcPr>
          <w:p w14:paraId="13B90969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3827" w:type="dxa"/>
            <w:vMerge/>
            <w:vAlign w:val="center"/>
          </w:tcPr>
          <w:p w14:paraId="3CAAAD6D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E72EA1" w:rsidRPr="00E72EA1" w14:paraId="485E08CE" w14:textId="77777777" w:rsidTr="00E72EA1">
        <w:trPr>
          <w:trHeight w:val="96"/>
        </w:trPr>
        <w:tc>
          <w:tcPr>
            <w:tcW w:w="3103" w:type="dxa"/>
            <w:vMerge/>
            <w:vAlign w:val="center"/>
          </w:tcPr>
          <w:p w14:paraId="026F0B37" w14:textId="77777777" w:rsidR="00E72EA1" w:rsidRPr="00E72EA1" w:rsidRDefault="00E72EA1" w:rsidP="00E72EA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6689" w:type="dxa"/>
            <w:gridSpan w:val="2"/>
            <w:vAlign w:val="center"/>
          </w:tcPr>
          <w:p w14:paraId="790DE750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389E0065"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  <w:t xml:space="preserve">escuché música   </w:t>
            </w:r>
          </w:p>
          <w:p w14:paraId="256FD9F5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I listened to music</w:t>
            </w:r>
          </w:p>
          <w:p w14:paraId="4F095A27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me quedé en casa   </w:t>
            </w:r>
          </w:p>
          <w:p w14:paraId="34D47551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 xml:space="preserve">I stayed home </w:t>
            </w:r>
          </w:p>
          <w:p w14:paraId="55A57486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 xml:space="preserve">bebí un café con leche   </w:t>
            </w:r>
          </w:p>
          <w:p w14:paraId="47741930" w14:textId="77777777" w:rsidR="00E72EA1" w:rsidRPr="003A7B87" w:rsidRDefault="00E72EA1" w:rsidP="00E72EA1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3"/>
                <w:szCs w:val="23"/>
                <w:lang w:val="es-ES"/>
              </w:rPr>
              <w:t xml:space="preserve">I drank a latte </w:t>
            </w:r>
          </w:p>
          <w:p w14:paraId="4BF71E7A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</w:pPr>
            <w:r w:rsidRPr="00E72EA1">
              <w:rPr>
                <w:rStyle w:val="TLContenttext"/>
                <w:rFonts w:asciiTheme="minorHAnsi" w:hAnsiTheme="minorHAnsi" w:cstheme="minorHAnsi"/>
                <w:sz w:val="23"/>
                <w:szCs w:val="23"/>
                <w:lang w:val="es-ES"/>
              </w:rPr>
              <w:t>disfruté de una mañana tranquila</w:t>
            </w:r>
          </w:p>
          <w:p w14:paraId="62591891" w14:textId="77777777" w:rsidR="00E72EA1" w:rsidRPr="00E72EA1" w:rsidRDefault="00E72EA1" w:rsidP="00E72EA1">
            <w:pPr>
              <w:pStyle w:val="Tabletext"/>
              <w:spacing w:before="0" w:after="0"/>
              <w:rPr>
                <w:rStyle w:val="TLContenttext"/>
                <w:rFonts w:asciiTheme="minorHAnsi" w:hAnsiTheme="minorHAnsi"/>
                <w:sz w:val="23"/>
                <w:szCs w:val="23"/>
                <w:lang w:val="fr-FR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3"/>
                <w:szCs w:val="23"/>
                <w:lang w:val="fr-FR"/>
              </w:rPr>
              <w:t>I enjoyed a relaxing morning</w:t>
            </w:r>
          </w:p>
        </w:tc>
        <w:tc>
          <w:tcPr>
            <w:tcW w:w="1832" w:type="dxa"/>
            <w:vMerge/>
            <w:vAlign w:val="center"/>
          </w:tcPr>
          <w:p w14:paraId="0F10623F" w14:textId="77777777" w:rsidR="00E72EA1" w:rsidRPr="00E72EA1" w:rsidRDefault="00E72EA1" w:rsidP="00E72EA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/>
              </w:rPr>
            </w:pPr>
          </w:p>
        </w:tc>
        <w:tc>
          <w:tcPr>
            <w:tcW w:w="3827" w:type="dxa"/>
            <w:vMerge/>
            <w:vAlign w:val="center"/>
          </w:tcPr>
          <w:p w14:paraId="0295D020" w14:textId="77777777" w:rsidR="00E72EA1" w:rsidRPr="00E72EA1" w:rsidRDefault="00E72EA1" w:rsidP="00E72EA1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604"/>
        <w:tblW w:w="0" w:type="auto"/>
        <w:tblLook w:val="04A0" w:firstRow="1" w:lastRow="0" w:firstColumn="1" w:lastColumn="0" w:noHBand="0" w:noVBand="1"/>
      </w:tblPr>
      <w:tblGrid>
        <w:gridCol w:w="3090"/>
        <w:gridCol w:w="3402"/>
        <w:gridCol w:w="3827"/>
      </w:tblGrid>
      <w:tr w:rsidR="003A7B87" w:rsidRPr="00F95438" w14:paraId="6EFD39C7" w14:textId="77777777" w:rsidTr="003A7B87">
        <w:tc>
          <w:tcPr>
            <w:tcW w:w="10319" w:type="dxa"/>
            <w:gridSpan w:val="3"/>
          </w:tcPr>
          <w:p w14:paraId="0D3CC278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F95438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  <w:t>¿Qué tal fue?</w:t>
            </w: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How was it?</w:t>
            </w:r>
          </w:p>
        </w:tc>
      </w:tr>
      <w:tr w:rsidR="003A7B87" w:rsidRPr="00F95438" w14:paraId="7F2BB5D0" w14:textId="77777777" w:rsidTr="003A7B87">
        <w:trPr>
          <w:trHeight w:val="402"/>
        </w:trPr>
        <w:tc>
          <w:tcPr>
            <w:tcW w:w="3090" w:type="dxa"/>
            <w:vAlign w:val="center"/>
          </w:tcPr>
          <w:p w14:paraId="039E6C60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Me encantó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I loved it</w:t>
            </w:r>
          </w:p>
          <w:p w14:paraId="6FB053B2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Me gustó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I liked it</w:t>
            </w:r>
          </w:p>
        </w:tc>
        <w:tc>
          <w:tcPr>
            <w:tcW w:w="3402" w:type="dxa"/>
            <w:vMerge w:val="restart"/>
            <w:vAlign w:val="center"/>
          </w:tcPr>
          <w:p w14:paraId="5A87D60A" w14:textId="77777777" w:rsidR="003A7B87" w:rsidRPr="00F95438" w:rsidRDefault="003A7B87" w:rsidP="003A7B87">
            <w:pPr>
              <w:pStyle w:val="Tabletext"/>
              <w:spacing w:before="0" w:after="0"/>
              <w:jc w:val="center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porque fue</w:t>
            </w:r>
          </w:p>
          <w:p w14:paraId="282B1992" w14:textId="77777777" w:rsidR="003A7B87" w:rsidRPr="00F95438" w:rsidRDefault="003A7B87" w:rsidP="003A7B87">
            <w:pPr>
              <w:pStyle w:val="Tabletext"/>
              <w:spacing w:before="0" w:after="0"/>
              <w:jc w:val="center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GB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because it was</w:t>
            </w:r>
          </w:p>
        </w:tc>
        <w:tc>
          <w:tcPr>
            <w:tcW w:w="3827" w:type="dxa"/>
            <w:vAlign w:val="center"/>
          </w:tcPr>
          <w:p w14:paraId="1880CB03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increíble.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incredible</w:t>
            </w:r>
            <w:r w:rsidRPr="00F9543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  <w:p w14:paraId="1FF8E4D2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emocionante.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exciting</w:t>
            </w:r>
            <w:r w:rsidRPr="00F9543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  <w:p w14:paraId="2A6EFEA4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guay.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</w:rPr>
              <w:t>cool</w:t>
            </w:r>
            <w:r w:rsidRPr="00F9543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</w:rPr>
              <w:t>.</w:t>
            </w:r>
          </w:p>
        </w:tc>
      </w:tr>
      <w:tr w:rsidR="003A7B87" w:rsidRPr="002A5A8D" w14:paraId="034F3161" w14:textId="77777777" w:rsidTr="003A7B87">
        <w:trPr>
          <w:trHeight w:val="96"/>
        </w:trPr>
        <w:tc>
          <w:tcPr>
            <w:tcW w:w="3090" w:type="dxa"/>
            <w:vAlign w:val="center"/>
          </w:tcPr>
          <w:p w14:paraId="4AEADD67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No me gustó (nada) </w:t>
            </w:r>
          </w:p>
          <w:p w14:paraId="2F3CA78A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didn’t like it (at all)</w:t>
            </w:r>
          </w:p>
        </w:tc>
        <w:tc>
          <w:tcPr>
            <w:tcW w:w="3402" w:type="dxa"/>
            <w:vMerge/>
            <w:vAlign w:val="center"/>
          </w:tcPr>
          <w:p w14:paraId="44F41AEB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14:paraId="63B995A4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aburrido/a.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boring</w:t>
            </w:r>
            <w:r w:rsidRPr="00F9543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  <w:p w14:paraId="61AEA079" w14:textId="77777777" w:rsidR="003A7B87" w:rsidRPr="00F95438" w:rsidRDefault="003A7B87" w:rsidP="003A7B87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F95438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terrible.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terrible</w:t>
            </w:r>
            <w:r w:rsidRPr="00F95438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</w:tc>
      </w:tr>
    </w:tbl>
    <w:p w14:paraId="388D3C45" w14:textId="5C210EBA" w:rsidR="00E72EA1" w:rsidRDefault="00E72EA1">
      <w:pPr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br w:type="page"/>
      </w:r>
    </w:p>
    <w:p w14:paraId="60BFE801" w14:textId="42BCA165" w:rsidR="00224EC2" w:rsidRDefault="00224EC2" w:rsidP="00224EC2">
      <w:pPr>
        <w:spacing w:after="0" w:line="240" w:lineRule="auto"/>
        <w:rPr>
          <w:rFonts w:cstheme="minorHAnsi"/>
          <w:b/>
          <w:bCs/>
          <w:sz w:val="32"/>
          <w:szCs w:val="32"/>
          <w:u w:val="single"/>
          <w:lang w:val="en-US"/>
        </w:rPr>
      </w:pPr>
      <w:r w:rsidRPr="003A7B87">
        <w:rPr>
          <w:rFonts w:cstheme="minorHAnsi"/>
          <w:b/>
          <w:bCs/>
          <w:sz w:val="32"/>
          <w:szCs w:val="32"/>
          <w:u w:val="single"/>
          <w:lang w:val="en-US"/>
        </w:rPr>
        <w:t xml:space="preserve">Módulo 1 Unidad </w:t>
      </w:r>
      <w:r w:rsidR="00BB3710" w:rsidRPr="003A7B87">
        <w:rPr>
          <w:rFonts w:cstheme="minorHAnsi"/>
          <w:b/>
          <w:bCs/>
          <w:sz w:val="32"/>
          <w:szCs w:val="32"/>
          <w:u w:val="single"/>
          <w:lang w:val="en-US"/>
        </w:rPr>
        <w:t>5</w:t>
      </w:r>
    </w:p>
    <w:p w14:paraId="77A81E37" w14:textId="77777777" w:rsidR="003A7B87" w:rsidRPr="003A7B87" w:rsidRDefault="003A7B87" w:rsidP="00224EC2">
      <w:pPr>
        <w:spacing w:after="0" w:line="240" w:lineRule="auto"/>
        <w:rPr>
          <w:rFonts w:eastAsia="Calibri" w:cstheme="minorHAnsi"/>
          <w:sz w:val="32"/>
          <w:szCs w:val="32"/>
          <w:lang w:val="es-ES"/>
        </w:rPr>
      </w:pPr>
    </w:p>
    <w:tbl>
      <w:tblPr>
        <w:tblStyle w:val="TableGrid"/>
        <w:tblW w:w="14742" w:type="dxa"/>
        <w:tblInd w:w="-5" w:type="dxa"/>
        <w:tblLook w:val="04A0" w:firstRow="1" w:lastRow="0" w:firstColumn="1" w:lastColumn="0" w:noHBand="0" w:noVBand="1"/>
      </w:tblPr>
      <w:tblGrid>
        <w:gridCol w:w="2148"/>
        <w:gridCol w:w="1680"/>
        <w:gridCol w:w="1134"/>
        <w:gridCol w:w="1417"/>
        <w:gridCol w:w="3119"/>
        <w:gridCol w:w="2126"/>
        <w:gridCol w:w="3118"/>
      </w:tblGrid>
      <w:tr w:rsidR="00BB3710" w:rsidRPr="00BB3710" w14:paraId="7699AD4B" w14:textId="77777777" w:rsidTr="78DCECB6">
        <w:trPr>
          <w:trHeight w:val="460"/>
        </w:trPr>
        <w:tc>
          <w:tcPr>
            <w:tcW w:w="14742" w:type="dxa"/>
            <w:gridSpan w:val="7"/>
          </w:tcPr>
          <w:p w14:paraId="14009D27" w14:textId="5B5E474C" w:rsidR="00BB3710" w:rsidRPr="003A7B87" w:rsidRDefault="00BB3710">
            <w:pPr>
              <w:rPr>
                <w:rStyle w:val="ELContenttext"/>
                <w:rFonts w:asciiTheme="minorHAnsi" w:eastAsiaTheme="minorEastAsia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s-ES"/>
              </w:rPr>
            </w:pPr>
            <w:r w:rsidRPr="00BB3710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¿Qué pasó el fin de semana pasado?</w:t>
            </w:r>
            <w:r w:rsidR="003A7B87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ab/>
            </w:r>
            <w:r w:rsidR="003A7B87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ab/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happened last weekend?</w:t>
            </w:r>
          </w:p>
        </w:tc>
      </w:tr>
      <w:tr w:rsidR="00BB3710" w:rsidRPr="00BB3710" w14:paraId="10E7C26A" w14:textId="77777777" w:rsidTr="78DCECB6">
        <w:trPr>
          <w:trHeight w:val="2247"/>
        </w:trPr>
        <w:tc>
          <w:tcPr>
            <w:tcW w:w="2148" w:type="dxa"/>
            <w:vMerge w:val="restart"/>
            <w:vAlign w:val="center"/>
          </w:tcPr>
          <w:p w14:paraId="009A0512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Tuve un día</w:t>
            </w:r>
          </w:p>
          <w:p w14:paraId="2FC12987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had a … day</w:t>
            </w:r>
          </w:p>
        </w:tc>
        <w:tc>
          <w:tcPr>
            <w:tcW w:w="1680" w:type="dxa"/>
            <w:vMerge w:val="restart"/>
            <w:vAlign w:val="center"/>
          </w:tcPr>
          <w:p w14:paraId="2062FD68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malo </w:t>
            </w:r>
          </w:p>
          <w:p w14:paraId="10A04A33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bad</w:t>
            </w:r>
          </w:p>
          <w:p w14:paraId="704B4653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14:paraId="12D5E4C4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terrible </w:t>
            </w:r>
          </w:p>
          <w:p w14:paraId="32B5DFC9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terrible</w:t>
            </w:r>
          </w:p>
          <w:p w14:paraId="0656FEC9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14:paraId="5279138D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fatal </w:t>
            </w:r>
          </w:p>
          <w:p w14:paraId="09EFDA59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awful</w:t>
            </w:r>
          </w:p>
          <w:p w14:paraId="51983ECE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14:paraId="58AE40B2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estresante </w:t>
            </w:r>
          </w:p>
          <w:p w14:paraId="2FF4E107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stressful</w:t>
            </w:r>
          </w:p>
          <w:p w14:paraId="6069A6C1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  <w:p w14:paraId="502F1274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difícil </w:t>
            </w:r>
          </w:p>
          <w:p w14:paraId="38E3CBE6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difficult</w:t>
            </w:r>
          </w:p>
          <w:p w14:paraId="161215A4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  <w:p w14:paraId="4ED4FB4F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horroroso </w:t>
            </w:r>
          </w:p>
          <w:p w14:paraId="5BB9F185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horrible</w:t>
            </w:r>
          </w:p>
        </w:tc>
        <w:tc>
          <w:tcPr>
            <w:tcW w:w="1134" w:type="dxa"/>
            <w:vMerge w:val="restart"/>
            <w:vAlign w:val="center"/>
          </w:tcPr>
          <w:p w14:paraId="077363C5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porque</w:t>
            </w:r>
          </w:p>
          <w:p w14:paraId="70C737FB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</w:t>
            </w:r>
          </w:p>
        </w:tc>
        <w:tc>
          <w:tcPr>
            <w:tcW w:w="1417" w:type="dxa"/>
            <w:vAlign w:val="center"/>
          </w:tcPr>
          <w:p w14:paraId="25BB99F6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perdí</w:t>
            </w:r>
          </w:p>
          <w:p w14:paraId="290E3CEC" w14:textId="77777777" w:rsidR="00BB3710" w:rsidRPr="00BB3710" w:rsidRDefault="00BB3710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lost</w:t>
            </w:r>
          </w:p>
        </w:tc>
        <w:tc>
          <w:tcPr>
            <w:tcW w:w="3119" w:type="dxa"/>
            <w:vAlign w:val="center"/>
          </w:tcPr>
          <w:p w14:paraId="2243F94F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color w:val="2F5597"/>
                <w:sz w:val="24"/>
                <w:szCs w:val="24"/>
                <w:lang w:val="en-US"/>
              </w:rPr>
              <w:t>el</w:t>
            </w: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móvil.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my mobile phone.</w:t>
            </w:r>
          </w:p>
          <w:p w14:paraId="24C021CB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color w:val="C55A11"/>
                <w:sz w:val="24"/>
                <w:szCs w:val="24"/>
                <w:lang w:val="es-ES"/>
              </w:rPr>
              <w:t>la</w:t>
            </w: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cámara.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my camera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  <w:lang w:val="es-ES"/>
              </w:rPr>
              <w:t>.</w:t>
            </w:r>
          </w:p>
          <w:p w14:paraId="79DD3745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color w:val="2F5597"/>
                <w:sz w:val="24"/>
                <w:szCs w:val="24"/>
                <w:lang w:val="es-ES"/>
              </w:rPr>
              <w:t>el</w:t>
            </w: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perro en el parque</w:t>
            </w:r>
            <w:r w:rsidRPr="00BB3710">
              <w:rPr>
                <w:rFonts w:cstheme="minorHAnsi"/>
                <w:sz w:val="24"/>
                <w:szCs w:val="24"/>
                <w:lang w:val="es-ES"/>
              </w:rPr>
              <w:t xml:space="preserve">. </w:t>
            </w:r>
          </w:p>
          <w:p w14:paraId="369E39B1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dog in the park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6F181D3B" w14:textId="77777777" w:rsidR="00BB3710" w:rsidRPr="00BB3710" w:rsidRDefault="00BB3710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color w:val="2F5597"/>
                <w:sz w:val="24"/>
                <w:szCs w:val="24"/>
                <w:lang w:val="en-US"/>
              </w:rPr>
              <w:t>Lo</w:t>
            </w: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/ </w:t>
            </w:r>
            <w:r w:rsidRPr="00BB3710">
              <w:rPr>
                <w:rStyle w:val="TLContenttext"/>
                <w:rFonts w:asciiTheme="minorHAnsi" w:hAnsiTheme="minorHAnsi" w:cstheme="minorHAnsi"/>
                <w:color w:val="C55A11"/>
                <w:sz w:val="24"/>
                <w:szCs w:val="24"/>
                <w:lang w:val="en-US"/>
              </w:rPr>
              <w:t>La</w:t>
            </w: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encontré en</w:t>
            </w:r>
          </w:p>
          <w:p w14:paraId="0B2649C9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found it at/in/on</w:t>
            </w:r>
          </w:p>
        </w:tc>
        <w:tc>
          <w:tcPr>
            <w:tcW w:w="3118" w:type="dxa"/>
            <w:vAlign w:val="center"/>
          </w:tcPr>
          <w:p w14:paraId="56E9667B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casa.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home</w:t>
            </w:r>
            <w:r w:rsidRPr="00BB3710">
              <w:rPr>
                <w:rFonts w:cstheme="minorHAnsi"/>
                <w:sz w:val="24"/>
                <w:szCs w:val="24"/>
                <w:lang w:val="es-ES"/>
              </w:rPr>
              <w:t>.</w:t>
            </w:r>
          </w:p>
          <w:p w14:paraId="530D5AF1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la ciudad.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the city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  <w:lang w:val="es-ES"/>
              </w:rPr>
              <w:t>.</w:t>
            </w:r>
          </w:p>
          <w:p w14:paraId="4266BCB9" w14:textId="16186BF8" w:rsidR="00BB3710" w:rsidRPr="003A7B87" w:rsidRDefault="00BB3710">
            <w:pPr>
              <w:rPr>
                <w:color w:val="538135" w:themeColor="accent6" w:themeShade="BF"/>
                <w:sz w:val="24"/>
                <w:szCs w:val="24"/>
                <w:lang w:val="es-ES"/>
              </w:rPr>
            </w:pPr>
            <w:r w:rsidRPr="78DCECB6">
              <w:rPr>
                <w:rStyle w:val="TLContenttext"/>
                <w:rFonts w:asciiTheme="minorHAnsi" w:hAnsiTheme="minorHAnsi"/>
                <w:sz w:val="24"/>
                <w:szCs w:val="24"/>
                <w:lang w:val="es-ES"/>
              </w:rPr>
              <w:t>el coche</w:t>
            </w:r>
            <w:r w:rsidRPr="78DCECB6">
              <w:rPr>
                <w:sz w:val="24"/>
                <w:szCs w:val="24"/>
                <w:lang w:val="es-ES"/>
              </w:rPr>
              <w:t xml:space="preserve">.   </w:t>
            </w:r>
            <w:r w:rsidRPr="78DCECB6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es-ES"/>
              </w:rPr>
              <w:t>the car</w:t>
            </w:r>
            <w:r w:rsidRPr="78DCECB6">
              <w:rPr>
                <w:color w:val="538135" w:themeColor="accent6" w:themeShade="BF"/>
                <w:sz w:val="24"/>
                <w:szCs w:val="24"/>
                <w:lang w:val="es-ES"/>
              </w:rPr>
              <w:t>.</w:t>
            </w:r>
          </w:p>
          <w:p w14:paraId="7A62D1A1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el tren</w:t>
            </w:r>
            <w:r w:rsidRPr="003A7B87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 xml:space="preserve">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train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3C11182E" w14:textId="77777777" w:rsidR="00BB3710" w:rsidRPr="003A7B87" w:rsidRDefault="00BB3710">
            <w:pPr>
              <w:rPr>
                <w:rFonts w:cstheme="minorHAnsi"/>
                <w:color w:val="538135" w:themeColor="accent6" w:themeShade="BF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el estadio.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stadium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76D97EF0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el metro.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underground</w:t>
            </w:r>
            <w:r w:rsidRPr="00BB3710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BB3710" w:rsidRPr="00BB3710" w14:paraId="20F3575A" w14:textId="77777777" w:rsidTr="78DCECB6">
        <w:trPr>
          <w:trHeight w:val="3047"/>
        </w:trPr>
        <w:tc>
          <w:tcPr>
            <w:tcW w:w="2148" w:type="dxa"/>
            <w:vMerge/>
            <w:vAlign w:val="center"/>
          </w:tcPr>
          <w:p w14:paraId="261A0E7D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0" w:type="dxa"/>
            <w:vMerge/>
            <w:vAlign w:val="center"/>
          </w:tcPr>
          <w:p w14:paraId="50AA8ACE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99BDFEC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780" w:type="dxa"/>
            <w:gridSpan w:val="4"/>
            <w:vAlign w:val="center"/>
          </w:tcPr>
          <w:p w14:paraId="2BEA2778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llegué muy tarde.</w:t>
            </w:r>
            <w:r w:rsidRPr="00BB3710">
              <w:rPr>
                <w:rFonts w:cstheme="minorHAnsi"/>
                <w:sz w:val="24"/>
                <w:szCs w:val="24"/>
              </w:rPr>
              <w:t xml:space="preserve">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arrived very late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50F8EC0D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  <w:p w14:paraId="7884972B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no hice los deberes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 xml:space="preserve">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didn’t do my homework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11A854C5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  <w:p w14:paraId="01C8BEB2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pasé todo el día enfrente de la televisión</w:t>
            </w:r>
            <w:r w:rsidRPr="00BB3710">
              <w:rPr>
                <w:rFonts w:cstheme="minorHAnsi"/>
                <w:sz w:val="24"/>
                <w:szCs w:val="24"/>
                <w:lang w:val="es-ES"/>
              </w:rPr>
              <w:t xml:space="preserve">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spent all day in front of the TV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0D485DD4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</w:p>
          <w:p w14:paraId="2C44331C" w14:textId="77777777" w:rsidR="00BB3710" w:rsidRPr="00BB3710" w:rsidRDefault="00BB3710">
            <w:pPr>
              <w:rPr>
                <w:sz w:val="24"/>
                <w:szCs w:val="24"/>
                <w:lang w:val="es-ES"/>
              </w:rPr>
            </w:pPr>
            <w:r w:rsidRPr="07FDA819">
              <w:rPr>
                <w:rStyle w:val="TLContenttext"/>
                <w:rFonts w:asciiTheme="minorHAnsi" w:hAnsiTheme="minorHAnsi"/>
                <w:sz w:val="24"/>
                <w:szCs w:val="24"/>
                <w:lang w:val="es-ES"/>
              </w:rPr>
              <w:t>me caí</w:t>
            </w:r>
            <w:r w:rsidRPr="07FDA819">
              <w:rPr>
                <w:sz w:val="24"/>
                <w:szCs w:val="24"/>
                <w:lang w:val="es-ES"/>
              </w:rPr>
              <w:t xml:space="preserve">.   </w:t>
            </w:r>
            <w:r w:rsidRPr="07FDA819">
              <w:rPr>
                <w:rStyle w:val="ELContenttext"/>
                <w:rFonts w:asciiTheme="minorHAnsi" w:eastAsiaTheme="minorEastAsia" w:hAnsiTheme="minorHAnsi" w:cstheme="minorBidi"/>
                <w:color w:val="538135" w:themeColor="accent6" w:themeShade="BF"/>
                <w:sz w:val="24"/>
                <w:szCs w:val="24"/>
                <w:lang w:val="es-ES"/>
              </w:rPr>
              <w:t>I fell</w:t>
            </w:r>
            <w:r w:rsidRPr="07FDA819">
              <w:rPr>
                <w:color w:val="538135" w:themeColor="accent6" w:themeShade="BF"/>
                <w:sz w:val="24"/>
                <w:szCs w:val="24"/>
                <w:lang w:val="es-ES"/>
              </w:rPr>
              <w:t>.</w:t>
            </w:r>
          </w:p>
          <w:p w14:paraId="4F698045" w14:textId="77777777" w:rsidR="00BB3710" w:rsidRPr="00BB3710" w:rsidRDefault="00BB3710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14:paraId="1D6AB01F" w14:textId="77777777" w:rsidR="00BB3710" w:rsidRPr="00BB3710" w:rsidRDefault="00BB3710">
            <w:pPr>
              <w:rPr>
                <w:rFonts w:cstheme="minorHAnsi"/>
                <w:sz w:val="24"/>
                <w:szCs w:val="24"/>
              </w:rPr>
            </w:pPr>
            <w:r w:rsidRPr="00BB3710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no encontré la llave del coche</w:t>
            </w:r>
            <w:r w:rsidRPr="00BB3710">
              <w:rPr>
                <w:rFonts w:cstheme="minorHAnsi"/>
                <w:sz w:val="24"/>
                <w:szCs w:val="24"/>
                <w:lang w:val="es-ES"/>
              </w:rPr>
              <w:t xml:space="preserve">.   </w:t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didn’t find the car key</w:t>
            </w:r>
            <w:r w:rsidRPr="003A7B87">
              <w:rPr>
                <w:rFonts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tbl>
      <w:tblPr>
        <w:tblStyle w:val="TableGrid2"/>
        <w:tblpPr w:leftFromText="180" w:rightFromText="180" w:vertAnchor="page" w:horzAnchor="margin" w:tblpY="7801"/>
        <w:tblW w:w="14742" w:type="dxa"/>
        <w:tblLook w:val="04A0" w:firstRow="1" w:lastRow="0" w:firstColumn="1" w:lastColumn="0" w:noHBand="0" w:noVBand="1"/>
      </w:tblPr>
      <w:tblGrid>
        <w:gridCol w:w="3033"/>
        <w:gridCol w:w="3028"/>
        <w:gridCol w:w="4081"/>
        <w:gridCol w:w="1156"/>
        <w:gridCol w:w="3444"/>
      </w:tblGrid>
      <w:tr w:rsidR="003A7B87" w:rsidRPr="00AD1FE2" w14:paraId="4B2E1DAC" w14:textId="77777777" w:rsidTr="003A7B87">
        <w:trPr>
          <w:trHeight w:val="230"/>
        </w:trPr>
        <w:tc>
          <w:tcPr>
            <w:tcW w:w="14742" w:type="dxa"/>
            <w:gridSpan w:val="5"/>
          </w:tcPr>
          <w:p w14:paraId="3552F92E" w14:textId="77777777" w:rsidR="003A7B87" w:rsidRPr="003A7B87" w:rsidRDefault="003A7B87" w:rsidP="003A7B87">
            <w:pPr>
              <w:rPr>
                <w:rStyle w:val="ELContenttext"/>
                <w:rFonts w:asciiTheme="minorHAnsi" w:eastAsiaTheme="minorEastAsia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s-ES"/>
              </w:rPr>
            </w:pPr>
            <w:r w:rsidRPr="00AD1FE2"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¿Qué pasó el fin de semana pasado?</w:t>
            </w:r>
            <w:r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ab/>
            </w:r>
            <w:r>
              <w:rPr>
                <w:rStyle w:val="TLHead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ab/>
            </w: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happened last weekend?</w:t>
            </w:r>
          </w:p>
        </w:tc>
      </w:tr>
      <w:tr w:rsidR="003A7B87" w:rsidRPr="00AD1FE2" w14:paraId="269CA119" w14:textId="77777777" w:rsidTr="003A7B87">
        <w:trPr>
          <w:trHeight w:val="591"/>
        </w:trPr>
        <w:tc>
          <w:tcPr>
            <w:tcW w:w="3033" w:type="dxa"/>
            <w:vMerge w:val="restart"/>
            <w:vAlign w:val="center"/>
          </w:tcPr>
          <w:p w14:paraId="43351FA8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El sábado</w:t>
            </w:r>
          </w:p>
          <w:p w14:paraId="680C5781" w14:textId="77777777" w:rsidR="003A7B87" w:rsidRPr="003A7B87" w:rsidRDefault="003A7B87" w:rsidP="003A7B87">
            <w:pPr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On Saturday</w:t>
            </w:r>
          </w:p>
          <w:p w14:paraId="3C85EA26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  <w:p w14:paraId="78747810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s-ES"/>
              </w:rPr>
              <w:t>El domingo</w:t>
            </w:r>
          </w:p>
          <w:p w14:paraId="272EE9DC" w14:textId="77777777" w:rsidR="003A7B87" w:rsidRPr="00AD1FE2" w:rsidRDefault="003A7B87" w:rsidP="003A7B87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On Sunday</w:t>
            </w:r>
          </w:p>
        </w:tc>
        <w:tc>
          <w:tcPr>
            <w:tcW w:w="3028" w:type="dxa"/>
            <w:vMerge w:val="restart"/>
            <w:vAlign w:val="center"/>
          </w:tcPr>
          <w:p w14:paraId="4DCE7410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fui a</w:t>
            </w:r>
          </w:p>
          <w:p w14:paraId="04476D2C" w14:textId="77777777" w:rsidR="003A7B87" w:rsidRPr="003A7B87" w:rsidRDefault="003A7B87" w:rsidP="003A7B87">
            <w:pPr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went to</w:t>
            </w:r>
          </w:p>
          <w:p w14:paraId="4333DEEA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  <w:p w14:paraId="37FB9E1C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fuimos a</w:t>
            </w:r>
          </w:p>
          <w:p w14:paraId="4AED6F9D" w14:textId="77777777" w:rsidR="003A7B87" w:rsidRPr="00AD1FE2" w:rsidRDefault="003A7B87" w:rsidP="003A7B87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 went to</w:t>
            </w:r>
          </w:p>
        </w:tc>
        <w:tc>
          <w:tcPr>
            <w:tcW w:w="4081" w:type="dxa"/>
            <w:vAlign w:val="center"/>
          </w:tcPr>
          <w:p w14:paraId="11DFB2E7" w14:textId="77777777" w:rsidR="003A7B87" w:rsidRPr="00AD1FE2" w:rsidRDefault="003A7B87" w:rsidP="003A7B87">
            <w:pPr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U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un partido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 match</w:t>
            </w:r>
          </w:p>
        </w:tc>
        <w:tc>
          <w:tcPr>
            <w:tcW w:w="1156" w:type="dxa"/>
            <w:vMerge w:val="restart"/>
            <w:vAlign w:val="center"/>
          </w:tcPr>
          <w:p w14:paraId="4DDF0BBA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y</w:t>
            </w:r>
          </w:p>
          <w:p w14:paraId="00D1C72D" w14:textId="77777777" w:rsidR="003A7B87" w:rsidRPr="00AD1FE2" w:rsidRDefault="003A7B87" w:rsidP="003A7B87">
            <w:pPr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and</w:t>
            </w:r>
          </w:p>
        </w:tc>
        <w:tc>
          <w:tcPr>
            <w:tcW w:w="3444" w:type="dxa"/>
            <w:vAlign w:val="center"/>
          </w:tcPr>
          <w:p w14:paraId="0AD2AC58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mi equipo perdió</w:t>
            </w:r>
            <w:r w:rsidRPr="00AD1FE2">
              <w:rPr>
                <w:rFonts w:asciiTheme="minorHAnsi" w:hAnsiTheme="minorHAnsi" w:cstheme="minorHAnsi"/>
                <w:sz w:val="24"/>
                <w:szCs w:val="24"/>
              </w:rPr>
              <w:t xml:space="preserve">.   </w:t>
            </w:r>
          </w:p>
          <w:p w14:paraId="4F2A58C7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my team lost</w:t>
            </w:r>
            <w:r w:rsidRPr="003A7B87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3A7B87" w:rsidRPr="002A5A8D" w14:paraId="73B9C8BC" w14:textId="77777777" w:rsidTr="003A7B87">
        <w:trPr>
          <w:trHeight w:val="1253"/>
        </w:trPr>
        <w:tc>
          <w:tcPr>
            <w:tcW w:w="3033" w:type="dxa"/>
            <w:vMerge/>
            <w:vAlign w:val="center"/>
          </w:tcPr>
          <w:p w14:paraId="61DD134C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28" w:type="dxa"/>
            <w:vMerge/>
            <w:vAlign w:val="center"/>
          </w:tcPr>
          <w:p w14:paraId="793A34EE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81" w:type="dxa"/>
            <w:vAlign w:val="center"/>
          </w:tcPr>
          <w:p w14:paraId="490D84FF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un concierto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 concert</w:t>
            </w:r>
          </w:p>
        </w:tc>
        <w:tc>
          <w:tcPr>
            <w:tcW w:w="1156" w:type="dxa"/>
            <w:vMerge/>
            <w:vAlign w:val="center"/>
          </w:tcPr>
          <w:p w14:paraId="26B41244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44" w:type="dxa"/>
            <w:vAlign w:val="center"/>
          </w:tcPr>
          <w:p w14:paraId="652D7632" w14:textId="77777777" w:rsidR="003A7B87" w:rsidRPr="00AD1FE2" w:rsidRDefault="003A7B87" w:rsidP="003A7B87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en-GB"/>
              </w:rPr>
              <w:t>el grupo fue horroroso</w:t>
            </w:r>
            <w:r w:rsidRPr="389E0065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.   </w:t>
            </w:r>
          </w:p>
          <w:p w14:paraId="1C1C3E8C" w14:textId="77777777" w:rsidR="003A7B87" w:rsidRPr="003A7B87" w:rsidRDefault="003A7B87" w:rsidP="003A7B87">
            <w:pPr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the group was horrible</w:t>
            </w:r>
            <w:r w:rsidRPr="003A7B87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.</w:t>
            </w:r>
          </w:p>
          <w:p w14:paraId="0298474C" w14:textId="77777777" w:rsidR="003A7B87" w:rsidRPr="00AD1FE2" w:rsidRDefault="003A7B87" w:rsidP="003A7B87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en-GB"/>
              </w:rPr>
              <w:t>la banda fue horrorosa</w:t>
            </w:r>
            <w:r w:rsidRPr="389E0065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.   </w:t>
            </w:r>
          </w:p>
          <w:p w14:paraId="26F3D832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the band was horrible</w:t>
            </w:r>
            <w:r w:rsidRPr="00AD1FE2"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s-ES"/>
              </w:rPr>
              <w:t>.</w:t>
            </w:r>
          </w:p>
        </w:tc>
      </w:tr>
      <w:tr w:rsidR="003A7B87" w:rsidRPr="00AD1FE2" w14:paraId="01D0765F" w14:textId="77777777" w:rsidTr="003A7B87">
        <w:trPr>
          <w:trHeight w:val="56"/>
        </w:trPr>
        <w:tc>
          <w:tcPr>
            <w:tcW w:w="3033" w:type="dxa"/>
            <w:vMerge/>
            <w:vAlign w:val="center"/>
          </w:tcPr>
          <w:p w14:paraId="3956CB95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3028" w:type="dxa"/>
            <w:vMerge/>
            <w:vAlign w:val="center"/>
          </w:tcPr>
          <w:p w14:paraId="51CCF390" w14:textId="77777777" w:rsidR="003A7B87" w:rsidRPr="00AD1FE2" w:rsidRDefault="003A7B87" w:rsidP="003A7B87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4081" w:type="dxa"/>
            <w:vAlign w:val="center"/>
          </w:tcPr>
          <w:p w14:paraId="3EA8AC63" w14:textId="77777777" w:rsidR="003A7B87" w:rsidRPr="00AD1FE2" w:rsidRDefault="003A7B87" w:rsidP="003A7B87">
            <w:pPr>
              <w:rPr>
                <w:rStyle w:val="ELContenttext"/>
                <w:rFonts w:asciiTheme="minorHAnsi" w:eastAsiaTheme="minorEastAsia" w:hAnsiTheme="minorHAnsi" w:cstheme="minorHAnsi"/>
                <w:sz w:val="24"/>
                <w:szCs w:val="24"/>
                <w:lang w:val="en-US"/>
              </w:rPr>
            </w:pPr>
            <w:r w:rsidRPr="00AD1FE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ver una película   </w:t>
            </w: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to watch a film</w:t>
            </w:r>
          </w:p>
        </w:tc>
        <w:tc>
          <w:tcPr>
            <w:tcW w:w="1156" w:type="dxa"/>
            <w:vMerge/>
            <w:vAlign w:val="center"/>
          </w:tcPr>
          <w:p w14:paraId="67EA19F8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44" w:type="dxa"/>
            <w:vAlign w:val="center"/>
          </w:tcPr>
          <w:p w14:paraId="1AF32E4A" w14:textId="77777777" w:rsidR="003A7B87" w:rsidRPr="00AD1FE2" w:rsidRDefault="003A7B87" w:rsidP="003A7B87">
            <w:pPr>
              <w:rPr>
                <w:rStyle w:val="TLContenttext"/>
                <w:rFonts w:asciiTheme="minorHAnsi" w:hAnsiTheme="minorHAnsi"/>
                <w:sz w:val="24"/>
                <w:szCs w:val="24"/>
                <w:lang w:val="en-GB"/>
              </w:rPr>
            </w:pPr>
            <w:r w:rsidRPr="389E0065">
              <w:rPr>
                <w:rStyle w:val="TLContenttext"/>
                <w:rFonts w:asciiTheme="minorHAnsi" w:hAnsiTheme="minorHAnsi"/>
                <w:sz w:val="24"/>
                <w:szCs w:val="24"/>
                <w:lang w:val="en-GB"/>
              </w:rPr>
              <w:t xml:space="preserve">el sonido no funcionó.   </w:t>
            </w:r>
          </w:p>
          <w:p w14:paraId="7E4395A2" w14:textId="77777777" w:rsidR="003A7B87" w:rsidRPr="00AD1FE2" w:rsidRDefault="003A7B87" w:rsidP="003A7B87">
            <w:pPr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3A7B87">
              <w:rPr>
                <w:rStyle w:val="ELContenttext"/>
                <w:rFonts w:asciiTheme="minorHAnsi" w:eastAsiaTheme="minorEastAsia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sound did not work</w:t>
            </w:r>
            <w:r w:rsidRPr="003A7B87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.</w:t>
            </w:r>
          </w:p>
        </w:tc>
      </w:tr>
    </w:tbl>
    <w:p w14:paraId="5013D80F" w14:textId="1CECF5AD" w:rsidR="00B6476A" w:rsidRDefault="003A7B87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G</w:t>
      </w:r>
      <w:r w:rsidR="00B6476A" w:rsidRPr="00B6476A">
        <w:rPr>
          <w:rFonts w:cstheme="minorHAnsi"/>
          <w:b/>
          <w:bCs/>
          <w:sz w:val="32"/>
          <w:szCs w:val="32"/>
          <w:u w:val="single"/>
        </w:rPr>
        <w:t>ramática</w:t>
      </w:r>
    </w:p>
    <w:p w14:paraId="5DB85E4B" w14:textId="73192892" w:rsidR="00DF3965" w:rsidRPr="003A7B87" w:rsidRDefault="00B017C2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6" behindDoc="1" locked="0" layoutInCell="1" allowOverlap="1" wp14:anchorId="14C4D5E8" wp14:editId="52C5AB3F">
            <wp:simplePos x="0" y="0"/>
            <wp:positionH relativeFrom="column">
              <wp:posOffset>3127641</wp:posOffset>
            </wp:positionH>
            <wp:positionV relativeFrom="paragraph">
              <wp:posOffset>3984701</wp:posOffset>
            </wp:positionV>
            <wp:extent cx="4121624" cy="1403779"/>
            <wp:effectExtent l="0" t="0" r="0" b="6350"/>
            <wp:wrapNone/>
            <wp:docPr id="7782766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57" cy="140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7C2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7" behindDoc="1" locked="0" layoutInCell="1" allowOverlap="1" wp14:anchorId="5AB5A835" wp14:editId="47C45A36">
            <wp:simplePos x="0" y="0"/>
            <wp:positionH relativeFrom="margin">
              <wp:posOffset>7478973</wp:posOffset>
            </wp:positionH>
            <wp:positionV relativeFrom="paragraph">
              <wp:posOffset>2324413</wp:posOffset>
            </wp:positionV>
            <wp:extent cx="2142699" cy="1867231"/>
            <wp:effectExtent l="0" t="0" r="0" b="0"/>
            <wp:wrapNone/>
            <wp:docPr id="7574092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09297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9" cy="186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66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4" behindDoc="1" locked="0" layoutInCell="1" allowOverlap="1" wp14:anchorId="02706B62" wp14:editId="0F1E34D2">
            <wp:simplePos x="0" y="0"/>
            <wp:positionH relativeFrom="page">
              <wp:posOffset>4367571</wp:posOffset>
            </wp:positionH>
            <wp:positionV relativeFrom="paragraph">
              <wp:posOffset>2319617</wp:posOffset>
            </wp:positionV>
            <wp:extent cx="3330054" cy="1533188"/>
            <wp:effectExtent l="0" t="0" r="3810" b="0"/>
            <wp:wrapNone/>
            <wp:docPr id="1260248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4" cy="153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66" w:rsidRPr="00A63066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5" behindDoc="1" locked="0" layoutInCell="1" allowOverlap="1" wp14:anchorId="526FA52A" wp14:editId="70873C38">
            <wp:simplePos x="0" y="0"/>
            <wp:positionH relativeFrom="margin">
              <wp:posOffset>7017252</wp:posOffset>
            </wp:positionH>
            <wp:positionV relativeFrom="paragraph">
              <wp:posOffset>95088</wp:posOffset>
            </wp:positionV>
            <wp:extent cx="2808247" cy="2101755"/>
            <wp:effectExtent l="0" t="0" r="0" b="0"/>
            <wp:wrapNone/>
            <wp:docPr id="190964410" name="Picture 1" descr="A green and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4410" name="Picture 1" descr="A green and white box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74" cy="210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12B" w:rsidRPr="00370D96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1" behindDoc="1" locked="0" layoutInCell="1" allowOverlap="1" wp14:anchorId="3630D6CE" wp14:editId="5EEAFC19">
            <wp:simplePos x="0" y="0"/>
            <wp:positionH relativeFrom="margin">
              <wp:posOffset>3686857</wp:posOffset>
            </wp:positionH>
            <wp:positionV relativeFrom="paragraph">
              <wp:posOffset>21590</wp:posOffset>
            </wp:positionV>
            <wp:extent cx="3207224" cy="2120838"/>
            <wp:effectExtent l="0" t="0" r="0" b="0"/>
            <wp:wrapNone/>
            <wp:docPr id="637475406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75406" name="Picture 1" descr="A close-up of a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24" cy="212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16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3" behindDoc="1" locked="0" layoutInCell="1" allowOverlap="1" wp14:anchorId="21F123BD" wp14:editId="6132F7E7">
            <wp:simplePos x="0" y="0"/>
            <wp:positionH relativeFrom="column">
              <wp:posOffset>24585</wp:posOffset>
            </wp:positionH>
            <wp:positionV relativeFrom="paragraph">
              <wp:posOffset>3465593</wp:posOffset>
            </wp:positionV>
            <wp:extent cx="2895744" cy="1667008"/>
            <wp:effectExtent l="0" t="0" r="0" b="9525"/>
            <wp:wrapNone/>
            <wp:docPr id="4231204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4" cy="166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3A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2" behindDoc="1" locked="0" layoutInCell="1" allowOverlap="1" wp14:anchorId="35DA38D3" wp14:editId="50F83986">
            <wp:simplePos x="0" y="0"/>
            <wp:positionH relativeFrom="column">
              <wp:posOffset>29599</wp:posOffset>
            </wp:positionH>
            <wp:positionV relativeFrom="paragraph">
              <wp:posOffset>2251436</wp:posOffset>
            </wp:positionV>
            <wp:extent cx="3567807" cy="1064526"/>
            <wp:effectExtent l="0" t="0" r="0" b="2540"/>
            <wp:wrapNone/>
            <wp:docPr id="1161700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90" cy="107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791" w:rsidRPr="00795791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57AAA82" wp14:editId="5BC47F21">
            <wp:simplePos x="0" y="0"/>
            <wp:positionH relativeFrom="margin">
              <wp:align>left</wp:align>
            </wp:positionH>
            <wp:positionV relativeFrom="paragraph">
              <wp:posOffset>27068</wp:posOffset>
            </wp:positionV>
            <wp:extent cx="3619871" cy="2115403"/>
            <wp:effectExtent l="0" t="0" r="0" b="0"/>
            <wp:wrapNone/>
            <wp:docPr id="98411632" name="Picture 1" descr="A green and white ch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1632" name="Picture 1" descr="A green and white chart with black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258" cy="211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EC0F5" w14:textId="77777777" w:rsidR="00B146C7" w:rsidRPr="00BB3710" w:rsidRDefault="00B146C7">
      <w:pPr>
        <w:rPr>
          <w:rFonts w:ascii="Century Gothic" w:hAnsi="Century Gothic"/>
          <w:b/>
          <w:bCs/>
          <w:u w:val="single"/>
        </w:rPr>
      </w:pPr>
    </w:p>
    <w:p w14:paraId="75884C42" w14:textId="2736522A" w:rsidR="004D7F63" w:rsidRPr="00BB3710" w:rsidRDefault="004D7F63">
      <w:pPr>
        <w:rPr>
          <w:rFonts w:ascii="Century Gothic" w:hAnsi="Century Gothic"/>
          <w:b/>
          <w:bCs/>
          <w:u w:val="single"/>
        </w:rPr>
      </w:pPr>
    </w:p>
    <w:sectPr w:rsidR="004D7F63" w:rsidRPr="00BB3710" w:rsidSect="003A7B87">
      <w:headerReference w:type="default" r:id="rId18"/>
      <w:footerReference w:type="default" r:id="rId19"/>
      <w:pgSz w:w="16838" w:h="11906" w:orient="landscape"/>
      <w:pgMar w:top="568" w:right="575" w:bottom="142" w:left="107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35A39" w14:textId="77777777" w:rsidR="001B4EFF" w:rsidRDefault="001B4EFF" w:rsidP="00C47B3D">
      <w:pPr>
        <w:spacing w:after="0" w:line="240" w:lineRule="auto"/>
      </w:pPr>
      <w:r>
        <w:separator/>
      </w:r>
    </w:p>
  </w:endnote>
  <w:endnote w:type="continuationSeparator" w:id="0">
    <w:p w14:paraId="461A60D5" w14:textId="77777777" w:rsidR="001B4EFF" w:rsidRDefault="001B4EFF" w:rsidP="00C47B3D">
      <w:pPr>
        <w:spacing w:after="0" w:line="240" w:lineRule="auto"/>
      </w:pPr>
      <w:r>
        <w:continuationSeparator/>
      </w:r>
    </w:p>
  </w:endnote>
  <w:endnote w:type="continuationNotice" w:id="1">
    <w:p w14:paraId="42C78B8B" w14:textId="77777777" w:rsidR="001B4EFF" w:rsidRDefault="001B4E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060"/>
      <w:gridCol w:w="5060"/>
      <w:gridCol w:w="5060"/>
    </w:tblGrid>
    <w:tr w:rsidR="25354FD6" w14:paraId="68D8C60C" w14:textId="77777777" w:rsidTr="25354FD6">
      <w:trPr>
        <w:trHeight w:val="300"/>
      </w:trPr>
      <w:tc>
        <w:tcPr>
          <w:tcW w:w="5060" w:type="dxa"/>
        </w:tcPr>
        <w:p w14:paraId="73CE78F9" w14:textId="32651E53" w:rsidR="25354FD6" w:rsidRDefault="25354FD6" w:rsidP="25354FD6">
          <w:pPr>
            <w:pStyle w:val="Header"/>
            <w:ind w:left="-115"/>
          </w:pPr>
        </w:p>
      </w:tc>
      <w:tc>
        <w:tcPr>
          <w:tcW w:w="5060" w:type="dxa"/>
        </w:tcPr>
        <w:p w14:paraId="2FB27CAF" w14:textId="35ED77A2" w:rsidR="25354FD6" w:rsidRDefault="25354FD6" w:rsidP="25354FD6">
          <w:pPr>
            <w:pStyle w:val="Header"/>
            <w:jc w:val="center"/>
          </w:pPr>
        </w:p>
      </w:tc>
      <w:tc>
        <w:tcPr>
          <w:tcW w:w="5060" w:type="dxa"/>
        </w:tcPr>
        <w:p w14:paraId="4830006D" w14:textId="66EC14CB" w:rsidR="25354FD6" w:rsidRDefault="25354FD6" w:rsidP="25354FD6">
          <w:pPr>
            <w:pStyle w:val="Header"/>
            <w:ind w:right="-115"/>
            <w:jc w:val="right"/>
          </w:pPr>
        </w:p>
      </w:tc>
    </w:tr>
  </w:tbl>
  <w:p w14:paraId="6F2A0DEC" w14:textId="02D8B425" w:rsidR="25354FD6" w:rsidRDefault="25354FD6" w:rsidP="25354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D8501" w14:textId="77777777" w:rsidR="001B4EFF" w:rsidRDefault="001B4EFF" w:rsidP="00C47B3D">
      <w:pPr>
        <w:spacing w:after="0" w:line="240" w:lineRule="auto"/>
      </w:pPr>
      <w:r>
        <w:separator/>
      </w:r>
    </w:p>
  </w:footnote>
  <w:footnote w:type="continuationSeparator" w:id="0">
    <w:p w14:paraId="042C49E2" w14:textId="77777777" w:rsidR="001B4EFF" w:rsidRDefault="001B4EFF" w:rsidP="00C47B3D">
      <w:pPr>
        <w:spacing w:after="0" w:line="240" w:lineRule="auto"/>
      </w:pPr>
      <w:r>
        <w:continuationSeparator/>
      </w:r>
    </w:p>
  </w:footnote>
  <w:footnote w:type="continuationNotice" w:id="1">
    <w:p w14:paraId="5258334B" w14:textId="77777777" w:rsidR="001B4EFF" w:rsidRDefault="001B4E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9F55E" w14:textId="48657058" w:rsidR="25354FD6" w:rsidRDefault="25354FD6" w:rsidP="00213FC1">
    <w:pPr>
      <w:pStyle w:val="Header"/>
      <w:tabs>
        <w:tab w:val="clear" w:pos="9026"/>
      </w:tabs>
    </w:pPr>
    <w:r>
      <w:t>Year 9 Spanish: Autumn Term Knowledge Organiser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E49D0"/>
    <w:multiLevelType w:val="hybridMultilevel"/>
    <w:tmpl w:val="F64C886A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EF54EEA"/>
    <w:multiLevelType w:val="hybridMultilevel"/>
    <w:tmpl w:val="5878644C"/>
    <w:lvl w:ilvl="0" w:tplc="736C6D54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23201">
    <w:abstractNumId w:val="0"/>
  </w:num>
  <w:num w:numId="2" w16cid:durableId="1238980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37440C"/>
    <w:rsid w:val="000015B4"/>
    <w:rsid w:val="00020091"/>
    <w:rsid w:val="00036292"/>
    <w:rsid w:val="000801BC"/>
    <w:rsid w:val="00090EA1"/>
    <w:rsid w:val="00092AD9"/>
    <w:rsid w:val="000A6C0F"/>
    <w:rsid w:val="000D112B"/>
    <w:rsid w:val="000D1337"/>
    <w:rsid w:val="00104DB6"/>
    <w:rsid w:val="001164B3"/>
    <w:rsid w:val="0015690C"/>
    <w:rsid w:val="00192899"/>
    <w:rsid w:val="001B351F"/>
    <w:rsid w:val="001B4CC0"/>
    <w:rsid w:val="001B4EFF"/>
    <w:rsid w:val="001F35CD"/>
    <w:rsid w:val="00213FC1"/>
    <w:rsid w:val="00224EC2"/>
    <w:rsid w:val="00234B1E"/>
    <w:rsid w:val="00273892"/>
    <w:rsid w:val="002777B1"/>
    <w:rsid w:val="002A5A8D"/>
    <w:rsid w:val="00307744"/>
    <w:rsid w:val="003318C9"/>
    <w:rsid w:val="0034762C"/>
    <w:rsid w:val="00370D96"/>
    <w:rsid w:val="00386700"/>
    <w:rsid w:val="003A27DA"/>
    <w:rsid w:val="003A7B87"/>
    <w:rsid w:val="003A7D55"/>
    <w:rsid w:val="003B412F"/>
    <w:rsid w:val="003D04D8"/>
    <w:rsid w:val="003D7FAD"/>
    <w:rsid w:val="003F2AFD"/>
    <w:rsid w:val="0042065C"/>
    <w:rsid w:val="0048616F"/>
    <w:rsid w:val="004D7BA8"/>
    <w:rsid w:val="004D7F63"/>
    <w:rsid w:val="00520A6F"/>
    <w:rsid w:val="005347EF"/>
    <w:rsid w:val="005506FD"/>
    <w:rsid w:val="0056272C"/>
    <w:rsid w:val="00564072"/>
    <w:rsid w:val="00586EE7"/>
    <w:rsid w:val="005A22C1"/>
    <w:rsid w:val="005B403C"/>
    <w:rsid w:val="005C233A"/>
    <w:rsid w:val="005D4604"/>
    <w:rsid w:val="005E6CA6"/>
    <w:rsid w:val="005F7544"/>
    <w:rsid w:val="006218E0"/>
    <w:rsid w:val="006910FD"/>
    <w:rsid w:val="006931FB"/>
    <w:rsid w:val="006971EA"/>
    <w:rsid w:val="006A5039"/>
    <w:rsid w:val="006F36E1"/>
    <w:rsid w:val="00706212"/>
    <w:rsid w:val="00707D9B"/>
    <w:rsid w:val="00744402"/>
    <w:rsid w:val="00745722"/>
    <w:rsid w:val="00760D23"/>
    <w:rsid w:val="00763125"/>
    <w:rsid w:val="007643F1"/>
    <w:rsid w:val="00782A10"/>
    <w:rsid w:val="00795791"/>
    <w:rsid w:val="00797A68"/>
    <w:rsid w:val="007C5A33"/>
    <w:rsid w:val="00825416"/>
    <w:rsid w:val="00830499"/>
    <w:rsid w:val="00844A17"/>
    <w:rsid w:val="00853D2F"/>
    <w:rsid w:val="00865BD8"/>
    <w:rsid w:val="008B2DD0"/>
    <w:rsid w:val="008B353D"/>
    <w:rsid w:val="008C777A"/>
    <w:rsid w:val="00925576"/>
    <w:rsid w:val="00926559"/>
    <w:rsid w:val="00926F93"/>
    <w:rsid w:val="009328A4"/>
    <w:rsid w:val="009411E3"/>
    <w:rsid w:val="00943BC8"/>
    <w:rsid w:val="00992455"/>
    <w:rsid w:val="00995549"/>
    <w:rsid w:val="009A02C0"/>
    <w:rsid w:val="009C0505"/>
    <w:rsid w:val="009D7EE1"/>
    <w:rsid w:val="00A1438F"/>
    <w:rsid w:val="00A3027A"/>
    <w:rsid w:val="00A52ACA"/>
    <w:rsid w:val="00A606A0"/>
    <w:rsid w:val="00A63066"/>
    <w:rsid w:val="00A673C4"/>
    <w:rsid w:val="00A84F81"/>
    <w:rsid w:val="00AA1129"/>
    <w:rsid w:val="00AB7707"/>
    <w:rsid w:val="00AD1E09"/>
    <w:rsid w:val="00AD1FE2"/>
    <w:rsid w:val="00AE1BF5"/>
    <w:rsid w:val="00AF3618"/>
    <w:rsid w:val="00B017C2"/>
    <w:rsid w:val="00B146C7"/>
    <w:rsid w:val="00B25DA8"/>
    <w:rsid w:val="00B36860"/>
    <w:rsid w:val="00B6476A"/>
    <w:rsid w:val="00B76D0B"/>
    <w:rsid w:val="00BA7208"/>
    <w:rsid w:val="00BB3710"/>
    <w:rsid w:val="00BD558B"/>
    <w:rsid w:val="00BE072F"/>
    <w:rsid w:val="00C250DD"/>
    <w:rsid w:val="00C310CC"/>
    <w:rsid w:val="00C341FA"/>
    <w:rsid w:val="00C47B3D"/>
    <w:rsid w:val="00C9193A"/>
    <w:rsid w:val="00CA5CAF"/>
    <w:rsid w:val="00CE176D"/>
    <w:rsid w:val="00CF2E9B"/>
    <w:rsid w:val="00D019DB"/>
    <w:rsid w:val="00D11DF1"/>
    <w:rsid w:val="00D93A35"/>
    <w:rsid w:val="00DA3DCD"/>
    <w:rsid w:val="00DA6515"/>
    <w:rsid w:val="00DC2D3A"/>
    <w:rsid w:val="00DE3954"/>
    <w:rsid w:val="00DE704A"/>
    <w:rsid w:val="00DF3965"/>
    <w:rsid w:val="00E36409"/>
    <w:rsid w:val="00E401E7"/>
    <w:rsid w:val="00E46FDB"/>
    <w:rsid w:val="00E72EA1"/>
    <w:rsid w:val="00E9703E"/>
    <w:rsid w:val="00EB45F2"/>
    <w:rsid w:val="00EB7CF9"/>
    <w:rsid w:val="00ED0275"/>
    <w:rsid w:val="00EF1C61"/>
    <w:rsid w:val="00F04DB4"/>
    <w:rsid w:val="00F067E3"/>
    <w:rsid w:val="00F51690"/>
    <w:rsid w:val="00F7060B"/>
    <w:rsid w:val="00F95438"/>
    <w:rsid w:val="00FB362E"/>
    <w:rsid w:val="00FD6E88"/>
    <w:rsid w:val="00FF1AB7"/>
    <w:rsid w:val="0102A42F"/>
    <w:rsid w:val="0637440C"/>
    <w:rsid w:val="07FDA819"/>
    <w:rsid w:val="0928AA8E"/>
    <w:rsid w:val="0C0E7F63"/>
    <w:rsid w:val="14432DCF"/>
    <w:rsid w:val="179DD744"/>
    <w:rsid w:val="1F860718"/>
    <w:rsid w:val="21F17DBD"/>
    <w:rsid w:val="222B90DE"/>
    <w:rsid w:val="25354FD6"/>
    <w:rsid w:val="26F73FAC"/>
    <w:rsid w:val="31B60C15"/>
    <w:rsid w:val="35FE62E4"/>
    <w:rsid w:val="389E0065"/>
    <w:rsid w:val="425DBEFD"/>
    <w:rsid w:val="42D8B497"/>
    <w:rsid w:val="45098389"/>
    <w:rsid w:val="4589EDA2"/>
    <w:rsid w:val="550FC959"/>
    <w:rsid w:val="5696BC55"/>
    <w:rsid w:val="5841BA26"/>
    <w:rsid w:val="59C78511"/>
    <w:rsid w:val="60E2D703"/>
    <w:rsid w:val="6F1B63C2"/>
    <w:rsid w:val="741B5FA9"/>
    <w:rsid w:val="771C2076"/>
    <w:rsid w:val="7862D9F1"/>
    <w:rsid w:val="78DCECB6"/>
    <w:rsid w:val="7A53C138"/>
    <w:rsid w:val="7B1FD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7440C"/>
  <w15:chartTrackingRefBased/>
  <w15:docId w15:val="{FDCD2720-2F91-4328-8405-2B4BF8A4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B3D"/>
  </w:style>
  <w:style w:type="paragraph" w:styleId="Footer">
    <w:name w:val="footer"/>
    <w:basedOn w:val="Normal"/>
    <w:link w:val="FooterChar"/>
    <w:uiPriority w:val="99"/>
    <w:unhideWhenUsed/>
    <w:rsid w:val="00C47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B3D"/>
  </w:style>
  <w:style w:type="paragraph" w:styleId="ListParagraph">
    <w:name w:val="List Paragraph"/>
    <w:basedOn w:val="Normal"/>
    <w:uiPriority w:val="34"/>
    <w:qFormat/>
    <w:rsid w:val="00AB7707"/>
    <w:pPr>
      <w:ind w:left="720"/>
      <w:contextualSpacing/>
    </w:pPr>
  </w:style>
  <w:style w:type="table" w:styleId="TableGrid">
    <w:name w:val="Table Grid"/>
    <w:basedOn w:val="TableNormal"/>
    <w:uiPriority w:val="39"/>
    <w:rsid w:val="00092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A673C4"/>
    <w:pPr>
      <w:spacing w:before="60" w:after="60" w:line="240" w:lineRule="auto"/>
    </w:pPr>
    <w:rPr>
      <w:rFonts w:ascii="Arial" w:hAnsi="Arial"/>
      <w:lang w:val="fr-FR"/>
    </w:rPr>
  </w:style>
  <w:style w:type="character" w:customStyle="1" w:styleId="TLContenttext">
    <w:name w:val="TL Content text"/>
    <w:basedOn w:val="DefaultParagraphFont"/>
    <w:uiPriority w:val="1"/>
    <w:qFormat/>
    <w:rsid w:val="00A673C4"/>
    <w:rPr>
      <w:rFonts w:ascii="Arial" w:hAnsi="Arial"/>
      <w:sz w:val="28"/>
      <w:lang w:val="en-IN" w:eastAsia="en-IN"/>
    </w:rPr>
  </w:style>
  <w:style w:type="character" w:customStyle="1" w:styleId="ELContenttext">
    <w:name w:val="EL Content text"/>
    <w:basedOn w:val="DefaultParagraphFont"/>
    <w:uiPriority w:val="1"/>
    <w:qFormat/>
    <w:rsid w:val="00A673C4"/>
    <w:rPr>
      <w:rFonts w:ascii="Arial" w:eastAsia="Times New Roman" w:hAnsi="Arial" w:cs="Arial"/>
      <w:i/>
      <w:iCs/>
      <w:color w:val="4D4D4C"/>
      <w:kern w:val="24"/>
      <w:sz w:val="22"/>
      <w:lang w:val="en-IN" w:eastAsia="en-IN"/>
    </w:rPr>
  </w:style>
  <w:style w:type="character" w:customStyle="1" w:styleId="TLHeadtext">
    <w:name w:val="TL Head text"/>
    <w:basedOn w:val="DefaultParagraphFont"/>
    <w:uiPriority w:val="1"/>
    <w:qFormat/>
    <w:rsid w:val="00A673C4"/>
    <w:rPr>
      <w:rFonts w:ascii="Arial Bold" w:eastAsia="Times New Roman" w:hAnsi="Arial Bold" w:cs="Arial"/>
      <w:b/>
      <w:bCs/>
      <w:color w:val="000000"/>
      <w:kern w:val="24"/>
      <w:sz w:val="32"/>
      <w:szCs w:val="32"/>
      <w:lang w:val="en-IN" w:eastAsia="en-IN"/>
    </w:rPr>
  </w:style>
  <w:style w:type="table" w:customStyle="1" w:styleId="TableGrid1">
    <w:name w:val="Table Grid1"/>
    <w:basedOn w:val="TableNormal"/>
    <w:next w:val="TableGrid"/>
    <w:uiPriority w:val="39"/>
    <w:rsid w:val="00DF3965"/>
    <w:pPr>
      <w:spacing w:after="0" w:line="240" w:lineRule="auto"/>
    </w:pPr>
    <w:rPr>
      <w:rFonts w:ascii="Arial" w:eastAsia="Calibri" w:hAnsi="Arial" w:cs="Times New Roman"/>
      <w:lang w:val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D1FE2"/>
    <w:pPr>
      <w:spacing w:after="0" w:line="240" w:lineRule="auto"/>
    </w:pPr>
    <w:rPr>
      <w:rFonts w:ascii="Arial" w:hAnsi="Arial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4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8" ma:contentTypeDescription="Create a new document." ma:contentTypeScope="" ma:versionID="9fd1ac576e52833ade0ed84c3b349d65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acf8942e6707cbcf938923205abd191d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AAA08-D031-47A8-A6CF-05665B329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85A0B0-A6D2-433D-80DF-02EF8A628A53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customXml/itemProps3.xml><?xml version="1.0" encoding="utf-8"?>
<ds:datastoreItem xmlns:ds="http://schemas.openxmlformats.org/officeDocument/2006/customXml" ds:itemID="{35E6A4CC-F30C-4284-8713-4648212578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1216</Words>
  <Characters>6935</Characters>
  <Application>Microsoft Office Word</Application>
  <DocSecurity>4</DocSecurity>
  <Lines>57</Lines>
  <Paragraphs>16</Paragraphs>
  <ScaleCrop>false</ScaleCrop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Bellingham</dc:creator>
  <cp:keywords/>
  <dc:description/>
  <cp:lastModifiedBy>Alexa Bellingham</cp:lastModifiedBy>
  <cp:revision>113</cp:revision>
  <cp:lastPrinted>2024-09-04T20:18:00Z</cp:lastPrinted>
  <dcterms:created xsi:type="dcterms:W3CDTF">2023-02-07T04:27:00Z</dcterms:created>
  <dcterms:modified xsi:type="dcterms:W3CDTF">2024-09-04T14:32:00Z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