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3AAE" w14:textId="2CAEFC15" w:rsidR="00DC676B" w:rsidRDefault="00B4286F">
      <w:pPr>
        <w:spacing w:after="0"/>
        <w:rPr>
          <w:b/>
          <w:color w:val="F711B5"/>
          <w:sz w:val="24"/>
        </w:rPr>
      </w:pPr>
      <w:r w:rsidRPr="00BE433C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B4B596D" wp14:editId="31661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7215" cy="581025"/>
            <wp:effectExtent l="0" t="0" r="0" b="9525"/>
            <wp:wrapTight wrapText="bothSides">
              <wp:wrapPolygon edited="0">
                <wp:start x="6416" y="0"/>
                <wp:lineTo x="0" y="3541"/>
                <wp:lineTo x="0" y="14872"/>
                <wp:lineTo x="4277" y="21246"/>
                <wp:lineTo x="6416" y="21246"/>
                <wp:lineTo x="13545" y="21246"/>
                <wp:lineTo x="15683" y="21246"/>
                <wp:lineTo x="20673" y="14872"/>
                <wp:lineTo x="20673" y="3541"/>
                <wp:lineTo x="14257" y="0"/>
                <wp:lineTo x="6416" y="0"/>
              </wp:wrapPolygon>
            </wp:wrapTight>
            <wp:docPr id="2042347906" name="Picture 2042347906" descr="A picture containing text, r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7906" name="Picture 2042347906" descr="A picture containing text, r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3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0600" wp14:editId="4748FA02">
                <wp:simplePos x="0" y="0"/>
                <wp:positionH relativeFrom="margin">
                  <wp:posOffset>60960</wp:posOffset>
                </wp:positionH>
                <wp:positionV relativeFrom="paragraph">
                  <wp:posOffset>0</wp:posOffset>
                </wp:positionV>
                <wp:extent cx="4676775" cy="502920"/>
                <wp:effectExtent l="0" t="0" r="28575" b="1143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02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01B9C" w14:textId="1C0397B1" w:rsidR="00DC676B" w:rsidRDefault="00DC676B" w:rsidP="00DC676B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F711B5"/>
                                <w:sz w:val="24"/>
                              </w:rPr>
                              <w:t xml:space="preserve">The Bourne Academy </w:t>
                            </w:r>
                          </w:p>
                          <w:p w14:paraId="6895F0D8" w14:textId="0E923FBF" w:rsidR="00DC676B" w:rsidRDefault="00DC676B" w:rsidP="0010527E">
                            <w:pPr>
                              <w:spacing w:after="101"/>
                              <w:ind w:left="-5" w:hanging="1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Knowledge Organiser: Year </w:t>
                            </w:r>
                            <w:r w:rsidR="007D5207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146D4">
                              <w:rPr>
                                <w:b/>
                                <w:sz w:val="24"/>
                              </w:rPr>
                              <w:t>Spring</w:t>
                            </w:r>
                            <w:r w:rsidR="0010527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Term - </w:t>
                            </w:r>
                            <w:r w:rsidR="007D5207">
                              <w:rPr>
                                <w:b/>
                                <w:sz w:val="24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0600" id="Rectangle 2" o:spid="_x0000_s1026" style="position:absolute;margin-left:4.8pt;margin-top:0;width:368.2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" fillcolor="white [3201]" strokecolor="white [3212]" strokeweight="1pt">
                <v:textbox>
                  <w:txbxContent>
                    <w:p w14:paraId="46101B9C" w14:textId="1C0397B1" w:rsidR="00DC676B" w:rsidRDefault="00DC676B" w:rsidP="00DC676B">
                      <w:pPr>
                        <w:spacing w:after="0"/>
                      </w:pPr>
                      <w:r>
                        <w:rPr>
                          <w:b/>
                          <w:color w:val="F711B5"/>
                          <w:sz w:val="24"/>
                        </w:rPr>
                        <w:t xml:space="preserve">The Bourne Academy </w:t>
                      </w:r>
                    </w:p>
                    <w:p w14:paraId="6895F0D8" w14:textId="0E923FBF" w:rsidR="00DC676B" w:rsidRDefault="00DC676B" w:rsidP="0010527E">
                      <w:pPr>
                        <w:spacing w:after="101"/>
                        <w:ind w:left="-5" w:hanging="10"/>
                      </w:pPr>
                      <w:r>
                        <w:rPr>
                          <w:b/>
                          <w:sz w:val="24"/>
                        </w:rPr>
                        <w:t xml:space="preserve">Knowledge Organiser: Year </w:t>
                      </w:r>
                      <w:r w:rsidR="007D5207">
                        <w:rPr>
                          <w:b/>
                          <w:sz w:val="24"/>
                        </w:rPr>
                        <w:t>9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 w:rsidR="006146D4">
                        <w:rPr>
                          <w:b/>
                          <w:sz w:val="24"/>
                        </w:rPr>
                        <w:t>Spring</w:t>
                      </w:r>
                      <w:r w:rsidR="0010527E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Term - </w:t>
                      </w:r>
                      <w:r w:rsidR="007D5207">
                        <w:rPr>
                          <w:b/>
                          <w:sz w:val="24"/>
                        </w:rPr>
                        <w:t>ICT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39483E" w14:textId="2A36562D" w:rsidR="00DC676B" w:rsidRDefault="00DC676B">
      <w:pPr>
        <w:spacing w:after="0"/>
        <w:rPr>
          <w:b/>
          <w:color w:val="F711B5"/>
          <w:sz w:val="24"/>
        </w:rPr>
      </w:pPr>
    </w:p>
    <w:p w14:paraId="3B31CB5A" w14:textId="085FCC29" w:rsidR="00DC676B" w:rsidRDefault="00DC676B">
      <w:pPr>
        <w:spacing w:after="0"/>
        <w:rPr>
          <w:b/>
          <w:color w:val="F711B5"/>
          <w:sz w:val="24"/>
        </w:rPr>
      </w:pPr>
    </w:p>
    <w:p w14:paraId="63B1A2E0" w14:textId="4607AB0A" w:rsidR="00BC7AD2" w:rsidRDefault="006C10D7" w:rsidP="00DC676B">
      <w:pPr>
        <w:spacing w:after="0"/>
      </w:pP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F9631A" wp14:editId="189B7872">
                <wp:simplePos x="0" y="0"/>
                <wp:positionH relativeFrom="column">
                  <wp:posOffset>6581839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3828470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C08C" w14:textId="42C623C3" w:rsidR="007D5207" w:rsidRPr="002D7768" w:rsidRDefault="00EE4AE7" w:rsidP="007D520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="007D5207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Emerging </w:t>
                            </w:r>
                            <w:r w:rsidR="009F3F7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echnology</w:t>
                            </w:r>
                          </w:p>
                          <w:p w14:paraId="12DCFC24" w14:textId="261A73FC" w:rsid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a)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Artificial intelligence (AI)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is technology that performs tasks that typically require human intelligence, like problem-solving.</w:t>
                            </w:r>
                          </w:p>
                          <w:p w14:paraId="26B4349E" w14:textId="7BE249E7" w:rsid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b)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Robotics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is the use of machines to perform tasks usually done by humans, like manufacturing.</w:t>
                            </w:r>
                          </w:p>
                          <w:p w14:paraId="4C61C2F8" w14:textId="5B045F1C" w:rsid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c)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Bionics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are 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>mechanical systems that mimic biological functions, like prosthetic limbs.</w:t>
                            </w:r>
                          </w:p>
                          <w:p w14:paraId="79297F3D" w14:textId="3592F3A3" w:rsidR="006C10D7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d)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Autonomy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is technology that can perform tasks on its own without human intervention, like driverless cars.</w:t>
                            </w:r>
                          </w:p>
                          <w:p w14:paraId="7B57897F" w14:textId="70D3CED6" w:rsid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e)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Wearable technology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is smart electronic devices worn on the body, like fitness trackers or smartwatches.</w:t>
                            </w:r>
                          </w:p>
                          <w:p w14:paraId="6AEEDE07" w14:textId="26825DA2" w:rsid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f)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Control systems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is a set of devices that work together to manage or automate tasks, like home security systems.</w:t>
                            </w:r>
                          </w:p>
                          <w:p w14:paraId="4B954DD3" w14:textId="42CDE22C" w:rsid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g) </w:t>
                            </w:r>
                            <w:r w:rsidR="002D7768" w:rsidRPr="002D7768">
                              <w:rPr>
                                <w:b/>
                                <w:bCs/>
                                <w:sz w:val="24"/>
                              </w:rPr>
                              <w:t>Weather forecasting app</w:t>
                            </w:r>
                            <w:r w:rsidR="002D7768" w:rsidRPr="002D7768">
                              <w:rPr>
                                <w:bCs/>
                                <w:sz w:val="24"/>
                              </w:rPr>
                              <w:t xml:space="preserve"> is an app that provides weather predictions based on data like temperature or rain forecasts.</w:t>
                            </w:r>
                          </w:p>
                          <w:p w14:paraId="123464D9" w14:textId="668BC621" w:rsidR="00BB7536" w:rsidRPr="002D7768" w:rsidRDefault="00BB7536" w:rsidP="007D5207">
                            <w:pPr>
                              <w:spacing w:before="144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  <w:r w:rsidRPr="00230DF3">
                              <w:rPr>
                                <w:b/>
                                <w:sz w:val="24"/>
                              </w:rPr>
                              <w:t>) Virtual</w:t>
                            </w:r>
                            <w:r w:rsidRPr="00A53BA2">
                              <w:rPr>
                                <w:b/>
                                <w:sz w:val="24"/>
                              </w:rPr>
                              <w:t xml:space="preserve"> reality</w:t>
                            </w:r>
                            <w:r w:rsidRPr="00A53BA2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is a</w:t>
                            </w:r>
                            <w:r w:rsidRPr="00A53BA2">
                              <w:rPr>
                                <w:bCs/>
                                <w:sz w:val="24"/>
                              </w:rPr>
                              <w:t xml:space="preserve"> computer-generated simulation in which a person can interact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63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18.25pt;margin-top:.45pt;width:248pt;height:44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" filled="f" strokecolor="black [3213]">
                <v:textbox>
                  <w:txbxContent>
                    <w:p w14:paraId="6271C08C" w14:textId="42C623C3" w:rsidR="007D5207" w:rsidRPr="002D7768" w:rsidRDefault="00EE4AE7" w:rsidP="007D520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4</w:t>
                      </w:r>
                      <w:r w:rsidR="007D5207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Emerging </w:t>
                      </w:r>
                      <w:r w:rsidR="009F3F7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t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echnology</w:t>
                      </w:r>
                    </w:p>
                    <w:p w14:paraId="12DCFC24" w14:textId="261A73FC" w:rsid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a)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Artificial intelligence (AI)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is technology that performs tasks that typically require human intelligence, like problem-solving.</w:t>
                      </w:r>
                    </w:p>
                    <w:p w14:paraId="26B4349E" w14:textId="7BE249E7" w:rsid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b)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Robotics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is the use of machines to perform tasks usually done by humans, like manufacturing.</w:t>
                      </w:r>
                    </w:p>
                    <w:p w14:paraId="4C61C2F8" w14:textId="5B045F1C" w:rsid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c)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Bionics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</w:rPr>
                        <w:t xml:space="preserve">are </w:t>
                      </w:r>
                      <w:r w:rsidR="002D7768" w:rsidRPr="002D7768">
                        <w:rPr>
                          <w:bCs/>
                          <w:sz w:val="24"/>
                        </w:rPr>
                        <w:t>mechanical systems that mimic biological functions, like prosthetic limbs.</w:t>
                      </w:r>
                    </w:p>
                    <w:p w14:paraId="79297F3D" w14:textId="3592F3A3" w:rsidR="006C10D7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d)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Autonomy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is technology that can perform tasks on its own without human intervention, like driverless cars.</w:t>
                      </w:r>
                    </w:p>
                    <w:p w14:paraId="7B57897F" w14:textId="70D3CED6" w:rsid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e)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Wearable technology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is smart electronic devices worn on the body, like fitness trackers or smartwatches.</w:t>
                      </w:r>
                    </w:p>
                    <w:p w14:paraId="6AEEDE07" w14:textId="26825DA2" w:rsid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f)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Control systems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is a set of devices that work together to manage or automate tasks, like home security systems.</w:t>
                      </w:r>
                    </w:p>
                    <w:p w14:paraId="4B954DD3" w14:textId="42CDE22C" w:rsid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g) </w:t>
                      </w:r>
                      <w:r w:rsidR="002D7768" w:rsidRPr="002D7768">
                        <w:rPr>
                          <w:b/>
                          <w:bCs/>
                          <w:sz w:val="24"/>
                        </w:rPr>
                        <w:t>Weather forecasting app</w:t>
                      </w:r>
                      <w:r w:rsidR="002D7768" w:rsidRPr="002D7768">
                        <w:rPr>
                          <w:bCs/>
                          <w:sz w:val="24"/>
                        </w:rPr>
                        <w:t xml:space="preserve"> is an app that provides weather predictions based on data like temperature or rain forecasts.</w:t>
                      </w:r>
                    </w:p>
                    <w:p w14:paraId="123464D9" w14:textId="668BC621" w:rsidR="00BB7536" w:rsidRPr="002D7768" w:rsidRDefault="00BB7536" w:rsidP="007D5207">
                      <w:pPr>
                        <w:spacing w:before="144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</w:t>
                      </w:r>
                      <w:r w:rsidRPr="00230DF3">
                        <w:rPr>
                          <w:b/>
                          <w:sz w:val="24"/>
                        </w:rPr>
                        <w:t>) Virtual</w:t>
                      </w:r>
                      <w:r w:rsidRPr="00A53BA2">
                        <w:rPr>
                          <w:b/>
                          <w:sz w:val="24"/>
                        </w:rPr>
                        <w:t xml:space="preserve"> reality</w:t>
                      </w:r>
                      <w:r w:rsidRPr="00A53BA2">
                        <w:rPr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</w:rPr>
                        <w:t>is a</w:t>
                      </w:r>
                      <w:r w:rsidRPr="00A53BA2">
                        <w:rPr>
                          <w:bCs/>
                          <w:sz w:val="24"/>
                        </w:rPr>
                        <w:t xml:space="preserve"> computer-generated simulation in which a person can interact</w:t>
                      </w:r>
                      <w:r>
                        <w:rPr>
                          <w:bCs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067B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699EE0B" wp14:editId="3359D70A">
                <wp:simplePos x="0" y="0"/>
                <wp:positionH relativeFrom="column">
                  <wp:posOffset>3323138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799386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114D" w14:textId="1B9EC4C0" w:rsidR="006C10D7" w:rsidRPr="002D7768" w:rsidRDefault="006C10D7" w:rsidP="006C10D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0" w:name="_Hlk179663121"/>
                            <w:bookmarkStart w:id="1" w:name="_Hlk179663122"/>
                            <w:bookmarkStart w:id="2" w:name="_Hlk179663123"/>
                            <w:bookmarkStart w:id="3" w:name="_Hlk179663124"/>
                            <w:bookmarkStart w:id="4" w:name="_Hlk179663125"/>
                            <w:bookmarkStart w:id="5" w:name="_Hlk179663126"/>
                            <w:r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7D5207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942CD9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 w:rsidR="009F3F7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942CD9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oftware</w:t>
                            </w:r>
                          </w:p>
                          <w:p w14:paraId="3FAE4EEB" w14:textId="2EE45557" w:rsidR="002D7768" w:rsidRDefault="00BB7536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Open-source </w:t>
                            </w:r>
                            <w:r w:rsidR="002D7768" w:rsidRPr="00BB7536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software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free software that anyone can modify or share.</w:t>
                            </w:r>
                          </w:p>
                          <w:p w14:paraId="551C03BC" w14:textId="4EF75055" w:rsidR="002D7768" w:rsidRDefault="00BB7536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Information handling </w:t>
                            </w:r>
                            <w:r w:rsidR="002D7768" w:rsidRPr="00BB7536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software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used to organize and manage data, like spreadsheets or databases.</w:t>
                            </w:r>
                          </w:p>
                          <w:p w14:paraId="5F0C7D15" w14:textId="06D9C210" w:rsidR="002D7768" w:rsidRDefault="00BB7536" w:rsidP="00942CD9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Customer relationship management (CRM) </w:t>
                            </w:r>
                            <w:r w:rsidR="002D7768" w:rsidRPr="00BB7536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software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used by businesses to manage customer interactions and sales.</w:t>
                            </w:r>
                          </w:p>
                          <w:p w14:paraId="3F1186F6" w14:textId="77777777" w:rsidR="002D7768" w:rsidRDefault="002D7768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45DD839" w14:textId="087E812A" w:rsidR="002D7768" w:rsidRPr="002D7768" w:rsidRDefault="002D7768" w:rsidP="002D7768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Communication</w:t>
                            </w:r>
                            <w:r w:rsidR="0070000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F7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="00700004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ools</w:t>
                            </w:r>
                          </w:p>
                          <w:p w14:paraId="5A81BE39" w14:textId="00211621" w:rsidR="002D7768" w:rsidRDefault="00BB7536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File transfer protocol (FTP)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method for transferring files between computers over a network.</w:t>
                            </w:r>
                          </w:p>
                          <w:p w14:paraId="07E25CCD" w14:textId="26FFCFCB" w:rsidR="002D7768" w:rsidRDefault="00BB7536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Voice over internet protocol (VoIP)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software for making voice or video calls over the internet.</w:t>
                            </w:r>
                          </w:p>
                          <w:p w14:paraId="35DBEE74" w14:textId="43596C8D" w:rsidR="002D7768" w:rsidRDefault="00BB7536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Messaging software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used for sending instant messages between users online.</w:t>
                            </w:r>
                          </w:p>
                          <w:p w14:paraId="1F839501" w14:textId="3F5193CF" w:rsidR="002D7768" w:rsidRDefault="00BB7536" w:rsidP="002D7768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 w:rsidR="002D7768" w:rsidRPr="002D7768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Email software</w:t>
                            </w:r>
                            <w:r w:rsidR="002D7768" w:rsidRPr="002D7768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used to send and receive messages over the internet.</w:t>
                            </w:r>
                          </w:p>
                          <w:p w14:paraId="51F663C2" w14:textId="0147EA71" w:rsidR="002D7768" w:rsidRPr="009067B3" w:rsidRDefault="00BB7536" w:rsidP="00EF0EAB">
                            <w:pP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e) </w:t>
                            </w:r>
                            <w:r w:rsidR="00EF0EAB" w:rsidRPr="00230DF3">
                              <w:rPr>
                                <w:b/>
                                <w:sz w:val="24"/>
                              </w:rPr>
                              <w:t>Video</w:t>
                            </w:r>
                            <w:r w:rsidR="00EF0EA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F0EAB" w:rsidRPr="00230DF3">
                              <w:rPr>
                                <w:b/>
                                <w:sz w:val="24"/>
                              </w:rPr>
                              <w:t>conference</w:t>
                            </w:r>
                            <w:r w:rsidR="00EF0EAB" w:rsidRPr="00A53BA2">
                              <w:rPr>
                                <w:bCs/>
                                <w:sz w:val="24"/>
                              </w:rPr>
                              <w:t xml:space="preserve"> is an electronic meeting, allowing users to hold face-to-face meetings</w:t>
                            </w:r>
                            <w:r w:rsidR="00EF0EAB">
                              <w:rPr>
                                <w:b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EE0B" id="Text Box 2" o:spid="_x0000_s1028" type="#_x0000_t202" style="position:absolute;margin-left:261.65pt;margin-top:.45pt;width:248pt;height:44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" strokecolor="black [3213]">
                <v:textbox>
                  <w:txbxContent>
                    <w:p w14:paraId="7ABC114D" w14:textId="1B9EC4C0" w:rsidR="006C10D7" w:rsidRPr="002D7768" w:rsidRDefault="006C10D7" w:rsidP="006C10D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bookmarkStart w:id="6" w:name="_Hlk179663121"/>
                      <w:bookmarkStart w:id="7" w:name="_Hlk179663122"/>
                      <w:bookmarkStart w:id="8" w:name="_Hlk179663123"/>
                      <w:bookmarkStart w:id="9" w:name="_Hlk179663124"/>
                      <w:bookmarkStart w:id="10" w:name="_Hlk179663125"/>
                      <w:bookmarkStart w:id="11" w:name="_Hlk179663126"/>
                      <w:r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 w:rsidR="007D5207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2. </w:t>
                      </w:r>
                      <w:r w:rsidR="00942CD9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Application </w:t>
                      </w:r>
                      <w:r w:rsidR="009F3F7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</w:t>
                      </w:r>
                      <w:r w:rsidR="00942CD9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oftware</w:t>
                      </w:r>
                    </w:p>
                    <w:p w14:paraId="3FAE4EEB" w14:textId="2EE45557" w:rsidR="002D7768" w:rsidRDefault="00BB7536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a)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Open-source </w:t>
                      </w:r>
                      <w:r w:rsidR="002D7768" w:rsidRPr="00BB7536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software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free software that anyone can modify or share.</w:t>
                      </w:r>
                    </w:p>
                    <w:p w14:paraId="551C03BC" w14:textId="4EF75055" w:rsidR="002D7768" w:rsidRDefault="00BB7536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b)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Information handling </w:t>
                      </w:r>
                      <w:r w:rsidR="002D7768" w:rsidRPr="00BB7536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software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used to organize and manage data, like spreadsheets or databases.</w:t>
                      </w:r>
                    </w:p>
                    <w:p w14:paraId="5F0C7D15" w14:textId="06D9C210" w:rsidR="002D7768" w:rsidRDefault="00BB7536" w:rsidP="00942CD9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c)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Customer relationship management (CRM) </w:t>
                      </w:r>
                      <w:r w:rsidR="002D7768" w:rsidRPr="00BB7536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software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used by businesses to manage customer interactions and sales.</w:t>
                      </w:r>
                    </w:p>
                    <w:p w14:paraId="3F1186F6" w14:textId="77777777" w:rsidR="002D7768" w:rsidRDefault="002D7768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</w:p>
                    <w:p w14:paraId="745DD839" w14:textId="087E812A" w:rsidR="002D7768" w:rsidRPr="002D7768" w:rsidRDefault="002D7768" w:rsidP="002D7768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Communication</w:t>
                      </w:r>
                      <w:r w:rsidR="0070000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F3F7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t</w:t>
                      </w:r>
                      <w:r w:rsidR="00700004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ools</w:t>
                      </w:r>
                    </w:p>
                    <w:p w14:paraId="5A81BE39" w14:textId="00211621" w:rsidR="002D7768" w:rsidRDefault="00BB7536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a)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File transfer protocol (FTP)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method for transferring files between computers over a network.</w:t>
                      </w:r>
                    </w:p>
                    <w:p w14:paraId="07E25CCD" w14:textId="26FFCFCB" w:rsidR="002D7768" w:rsidRDefault="00BB7536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b)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Voice over internet protocol (VoIP)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software for making voice or video calls over the internet.</w:t>
                      </w:r>
                    </w:p>
                    <w:p w14:paraId="35DBEE74" w14:textId="43596C8D" w:rsidR="002D7768" w:rsidRDefault="00BB7536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c)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Messaging software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used for sending instant messages between users online.</w:t>
                      </w:r>
                    </w:p>
                    <w:p w14:paraId="1F839501" w14:textId="3F5193CF" w:rsidR="002D7768" w:rsidRDefault="00BB7536" w:rsidP="002D7768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d) </w:t>
                      </w:r>
                      <w:r w:rsidR="002D7768" w:rsidRPr="002D7768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Email software</w:t>
                      </w:r>
                      <w:r w:rsidR="002D7768" w:rsidRPr="002D7768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used to send and receive messages over the internet.</w:t>
                      </w:r>
                    </w:p>
                    <w:p w14:paraId="51F663C2" w14:textId="0147EA71" w:rsidR="002D7768" w:rsidRPr="009067B3" w:rsidRDefault="00BB7536" w:rsidP="00EF0EAB">
                      <w:pP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e) </w:t>
                      </w:r>
                      <w:r w:rsidR="00EF0EAB" w:rsidRPr="00230DF3">
                        <w:rPr>
                          <w:b/>
                          <w:sz w:val="24"/>
                        </w:rPr>
                        <w:t>Video</w:t>
                      </w:r>
                      <w:r w:rsidR="00EF0EAB">
                        <w:rPr>
                          <w:b/>
                          <w:sz w:val="24"/>
                        </w:rPr>
                        <w:t xml:space="preserve"> </w:t>
                      </w:r>
                      <w:r w:rsidR="00EF0EAB" w:rsidRPr="00230DF3">
                        <w:rPr>
                          <w:b/>
                          <w:sz w:val="24"/>
                        </w:rPr>
                        <w:t>conference</w:t>
                      </w:r>
                      <w:r w:rsidR="00EF0EAB" w:rsidRPr="00A53BA2">
                        <w:rPr>
                          <w:bCs/>
                          <w:sz w:val="24"/>
                        </w:rPr>
                        <w:t xml:space="preserve"> is an electronic meeting, allowing users to hold face-to-face meetings</w:t>
                      </w:r>
                      <w:r w:rsidR="00EF0EAB">
                        <w:rPr>
                          <w:bCs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B9F1ABE" wp14:editId="0BA0D00A">
                <wp:simplePos x="0" y="0"/>
                <wp:positionH relativeFrom="column">
                  <wp:posOffset>61369</wp:posOffset>
                </wp:positionH>
                <wp:positionV relativeFrom="paragraph">
                  <wp:posOffset>5574</wp:posOffset>
                </wp:positionV>
                <wp:extent cx="3149600" cy="5663987"/>
                <wp:effectExtent l="0" t="0" r="12700" b="13335"/>
                <wp:wrapNone/>
                <wp:docPr id="1905100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5663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238F" w14:textId="49E6605B" w:rsidR="006C10D7" w:rsidRPr="005D445B" w:rsidRDefault="007D5207" w:rsidP="006C10D7">
                            <w:pPr>
                              <w:spacing w:line="256" w:lineRule="auto"/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942CD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System</w:t>
                            </w:r>
                            <w:r w:rsidR="00AF5A6D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F79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5D445B"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oftware</w:t>
                            </w:r>
                          </w:p>
                          <w:p w14:paraId="31B0F18A" w14:textId="6CDA0D90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Systems software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software that helps users interact with computers and manage performance.</w:t>
                            </w:r>
                          </w:p>
                          <w:p w14:paraId="6C2EFFB1" w14:textId="2A5FB678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Operating system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the main software that controls computer hardware and allows other software to run.</w:t>
                            </w:r>
                          </w:p>
                          <w:p w14:paraId="62140ADB" w14:textId="240B603B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Utility software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are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tools that help maintain computer performance, 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such as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anti-virus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F16095" w14:textId="31B6CB24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Anti-virus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tool that detects and removes harmful software from your computer.</w:t>
                            </w:r>
                          </w:p>
                          <w:p w14:paraId="0812F29F" w14:textId="1A73EE0B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e)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Backup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the process of copying important data in case the original is lost or damaged.</w:t>
                            </w:r>
                          </w:p>
                          <w:p w14:paraId="59F283F8" w14:textId="66930A33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f)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Compression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the process of reducing the size of files to save space.</w:t>
                            </w:r>
                          </w:p>
                          <w:p w14:paraId="47BDA280" w14:textId="7A49DBEA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g)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Defragmentation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reorgani</w:t>
                            </w:r>
                            <w:r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>ing files on a disk to make data access faster.</w:t>
                            </w:r>
                          </w:p>
                          <w:p w14:paraId="510FE76F" w14:textId="562BE5D9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h)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Encryption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method of scrambling data to keep it secure from unauthorized access.</w:t>
                            </w:r>
                          </w:p>
                          <w:p w14:paraId="6A2E6C7B" w14:textId="48BDD963" w:rsidR="005D445B" w:rsidRPr="005D445B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File explorer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a graphical tool that helps users manage and access files on a computer.</w:t>
                            </w:r>
                          </w:p>
                          <w:p w14:paraId="0A37331B" w14:textId="2ED676F9" w:rsidR="005D445B" w:rsidRPr="009067B3" w:rsidRDefault="005D445B" w:rsidP="005D445B">
                            <w:pPr>
                              <w:spacing w:line="256" w:lineRule="auto"/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j) </w:t>
                            </w:r>
                            <w:r w:rsidRPr="005D445B">
                              <w:rPr>
                                <w:rFonts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Firewall</w:t>
                            </w:r>
                            <w:r w:rsidRPr="005D445B">
                              <w:rPr>
                                <w:rFonts w:cstheme="minorBidi"/>
                                <w:kern w:val="24"/>
                                <w:sz w:val="24"/>
                                <w:szCs w:val="24"/>
                              </w:rPr>
                              <w:t xml:space="preserve"> is software that monitors and controls incoming and outgoing network traffic.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1ABE" id="Text Box 1" o:spid="_x0000_s1029" type="#_x0000_t202" style="position:absolute;margin-left:4.85pt;margin-top:.45pt;width:248pt;height:44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" filled="f" strokecolor="black [3213]">
                <v:textbox>
                  <w:txbxContent>
                    <w:p w14:paraId="2EDA238F" w14:textId="49E6605B" w:rsidR="006C10D7" w:rsidRPr="005D445B" w:rsidRDefault="007D5207" w:rsidP="006C10D7">
                      <w:pPr>
                        <w:spacing w:line="256" w:lineRule="auto"/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1. </w:t>
                      </w:r>
                      <w:r w:rsidR="00942CD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System</w:t>
                      </w:r>
                      <w:r w:rsidR="00AF5A6D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F3F79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</w:t>
                      </w:r>
                      <w:r w:rsidR="005D445B"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oftware</w:t>
                      </w:r>
                    </w:p>
                    <w:p w14:paraId="31B0F18A" w14:textId="6CDA0D90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a)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Systems software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software that helps users interact with computers and manage performance.</w:t>
                      </w:r>
                    </w:p>
                    <w:p w14:paraId="6C2EFFB1" w14:textId="2A5FB678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b)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Operating system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the main software that controls computer hardware and allows other software to run.</w:t>
                      </w:r>
                    </w:p>
                    <w:p w14:paraId="62140ADB" w14:textId="240B603B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c)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Utility software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are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tools that help maintain computer performance, 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such as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anti-virus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35F16095" w14:textId="31B6CB24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d)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Anti-virus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tool that detects and removes harmful software from your computer.</w:t>
                      </w:r>
                    </w:p>
                    <w:p w14:paraId="0812F29F" w14:textId="1A73EE0B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e)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Backup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the process of copying important data in case the original is lost or damaged.</w:t>
                      </w:r>
                    </w:p>
                    <w:p w14:paraId="59F283F8" w14:textId="66930A33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f)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Compression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the process of reducing the size of files to save space.</w:t>
                      </w:r>
                    </w:p>
                    <w:p w14:paraId="47BDA280" w14:textId="7A49DBEA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g)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Defragmentation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reorgani</w:t>
                      </w:r>
                      <w:r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>ing files on a disk to make data access faster.</w:t>
                      </w:r>
                    </w:p>
                    <w:p w14:paraId="510FE76F" w14:textId="562BE5D9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h)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Encryption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method of scrambling data to keep it secure from unauthorized access.</w:t>
                      </w:r>
                    </w:p>
                    <w:p w14:paraId="6A2E6C7B" w14:textId="48BDD963" w:rsidR="005D445B" w:rsidRPr="005D445B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File explorer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a graphical tool that helps users manage and access files on a computer.</w:t>
                      </w:r>
                    </w:p>
                    <w:p w14:paraId="0A37331B" w14:textId="2ED676F9" w:rsidR="005D445B" w:rsidRPr="009067B3" w:rsidRDefault="005D445B" w:rsidP="005D445B">
                      <w:pPr>
                        <w:spacing w:line="256" w:lineRule="auto"/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</w:pP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j) </w:t>
                      </w:r>
                      <w:r w:rsidRPr="005D445B">
                        <w:rPr>
                          <w:rFonts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Firewall</w:t>
                      </w:r>
                      <w:r w:rsidRPr="005D445B">
                        <w:rPr>
                          <w:rFonts w:cstheme="minorBidi"/>
                          <w:kern w:val="24"/>
                          <w:sz w:val="24"/>
                          <w:szCs w:val="24"/>
                        </w:rPr>
                        <w:t xml:space="preserve"> is software that monitors and controls incoming and outgoing network traffic.</w:t>
                      </w:r>
                    </w:p>
                  </w:txbxContent>
                </v:textbox>
              </v:shape>
            </w:pict>
          </mc:Fallback>
        </mc:AlternateContent>
      </w:r>
    </w:p>
    <w:p w14:paraId="30C2503B" w14:textId="269D493B" w:rsidR="00BC7AD2" w:rsidRDefault="00926337">
      <w:pPr>
        <w:tabs>
          <w:tab w:val="center" w:pos="7552"/>
        </w:tabs>
        <w:spacing w:after="0"/>
        <w:ind w:left="-15"/>
      </w:pPr>
      <w:r>
        <w:t xml:space="preserve"> </w:t>
      </w:r>
      <w:r>
        <w:tab/>
      </w:r>
      <w:r>
        <w:rPr>
          <w:b/>
          <w:sz w:val="24"/>
        </w:rPr>
        <w:t xml:space="preserve"> </w:t>
      </w:r>
    </w:p>
    <w:p w14:paraId="6658B72A" w14:textId="1EABEEF1" w:rsidR="001B7863" w:rsidRDefault="001B7863"/>
    <w:sectPr w:rsidR="001B7863" w:rsidSect="00DC676B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1208"/>
    <w:multiLevelType w:val="hybridMultilevel"/>
    <w:tmpl w:val="DB0CF48E"/>
    <w:lvl w:ilvl="0" w:tplc="97B6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2CC78">
      <w:start w:val="1"/>
      <w:numFmt w:val="bullet"/>
      <w:lvlText w:val="o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8616">
      <w:start w:val="1"/>
      <w:numFmt w:val="bullet"/>
      <w:lvlText w:val="▪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53C6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3548">
      <w:start w:val="1"/>
      <w:numFmt w:val="bullet"/>
      <w:lvlText w:val="o"/>
      <w:lvlJc w:val="left"/>
      <w:pPr>
        <w:ind w:left="3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996">
      <w:start w:val="1"/>
      <w:numFmt w:val="bullet"/>
      <w:lvlText w:val="▪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8D89C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DE04">
      <w:start w:val="1"/>
      <w:numFmt w:val="bullet"/>
      <w:lvlText w:val="o"/>
      <w:lvlJc w:val="left"/>
      <w:pPr>
        <w:ind w:left="5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FCB4">
      <w:start w:val="1"/>
      <w:numFmt w:val="bullet"/>
      <w:lvlText w:val="▪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42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D2"/>
    <w:rsid w:val="0010527E"/>
    <w:rsid w:val="0013254E"/>
    <w:rsid w:val="00194E23"/>
    <w:rsid w:val="001B7863"/>
    <w:rsid w:val="00250EC4"/>
    <w:rsid w:val="002A57D6"/>
    <w:rsid w:val="002D7768"/>
    <w:rsid w:val="00340738"/>
    <w:rsid w:val="00513864"/>
    <w:rsid w:val="005C4670"/>
    <w:rsid w:val="005D445B"/>
    <w:rsid w:val="006146D4"/>
    <w:rsid w:val="00655EB0"/>
    <w:rsid w:val="006C10D7"/>
    <w:rsid w:val="006C45CC"/>
    <w:rsid w:val="00700004"/>
    <w:rsid w:val="007D5207"/>
    <w:rsid w:val="00842993"/>
    <w:rsid w:val="009067B3"/>
    <w:rsid w:val="00917C8B"/>
    <w:rsid w:val="00926337"/>
    <w:rsid w:val="00942CD9"/>
    <w:rsid w:val="009F3F79"/>
    <w:rsid w:val="00A00956"/>
    <w:rsid w:val="00A26250"/>
    <w:rsid w:val="00AF5A6D"/>
    <w:rsid w:val="00B179E9"/>
    <w:rsid w:val="00B4286F"/>
    <w:rsid w:val="00BB7536"/>
    <w:rsid w:val="00BC7AD2"/>
    <w:rsid w:val="00C27877"/>
    <w:rsid w:val="00C3345A"/>
    <w:rsid w:val="00D33B9C"/>
    <w:rsid w:val="00D7315D"/>
    <w:rsid w:val="00DC676B"/>
    <w:rsid w:val="00EE4AE7"/>
    <w:rsid w:val="00EF0EAB"/>
    <w:rsid w:val="00F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EF9F"/>
  <w15:docId w15:val="{6CD41784-BCAB-45E7-9608-9397D9B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6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cp:lastModifiedBy>Dan Orme</cp:lastModifiedBy>
  <cp:revision>19</cp:revision>
  <dcterms:created xsi:type="dcterms:W3CDTF">2024-02-21T17:02:00Z</dcterms:created>
  <dcterms:modified xsi:type="dcterms:W3CDTF">2024-10-12T21:42:00Z</dcterms:modified>
</cp:coreProperties>
</file>