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B3AAE" w14:textId="2CAEFC15" w:rsidR="00DC676B" w:rsidRDefault="00B4286F">
      <w:pPr>
        <w:spacing w:after="0"/>
        <w:rPr>
          <w:b/>
          <w:color w:val="F711B5"/>
          <w:sz w:val="24"/>
        </w:rPr>
      </w:pPr>
      <w:r w:rsidRPr="00BE433C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B4B596D" wp14:editId="3166122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7215" cy="581025"/>
            <wp:effectExtent l="0" t="0" r="0" b="9525"/>
            <wp:wrapTight wrapText="bothSides">
              <wp:wrapPolygon edited="0">
                <wp:start x="6416" y="0"/>
                <wp:lineTo x="0" y="3541"/>
                <wp:lineTo x="0" y="14872"/>
                <wp:lineTo x="4277" y="21246"/>
                <wp:lineTo x="6416" y="21246"/>
                <wp:lineTo x="13545" y="21246"/>
                <wp:lineTo x="15683" y="21246"/>
                <wp:lineTo x="20673" y="14872"/>
                <wp:lineTo x="20673" y="3541"/>
                <wp:lineTo x="14257" y="0"/>
                <wp:lineTo x="6416" y="0"/>
              </wp:wrapPolygon>
            </wp:wrapTight>
            <wp:docPr id="2042347906" name="Picture 2042347906" descr="A picture containing text, r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47906" name="Picture 2042347906" descr="A picture containing text, r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3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20600" wp14:editId="4748FA02">
                <wp:simplePos x="0" y="0"/>
                <wp:positionH relativeFrom="margin">
                  <wp:posOffset>60960</wp:posOffset>
                </wp:positionH>
                <wp:positionV relativeFrom="paragraph">
                  <wp:posOffset>0</wp:posOffset>
                </wp:positionV>
                <wp:extent cx="4676775" cy="502920"/>
                <wp:effectExtent l="0" t="0" r="28575" b="1143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502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01B9C" w14:textId="1C0397B1" w:rsidR="00DC676B" w:rsidRDefault="00DC676B" w:rsidP="00DC676B">
                            <w:pPr>
                              <w:spacing w:after="0"/>
                            </w:pPr>
                            <w:r>
                              <w:rPr>
                                <w:b/>
                                <w:color w:val="F711B5"/>
                                <w:sz w:val="24"/>
                              </w:rPr>
                              <w:t xml:space="preserve">The Bourne Academy </w:t>
                            </w:r>
                          </w:p>
                          <w:p w14:paraId="6895F0D8" w14:textId="0E923FBF" w:rsidR="00DC676B" w:rsidRDefault="00DC676B" w:rsidP="0010527E">
                            <w:pPr>
                              <w:spacing w:after="101"/>
                              <w:ind w:left="-5" w:hanging="10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Knowledge Organiser: Year </w:t>
                            </w:r>
                            <w:r w:rsidR="007D5207">
                              <w:rPr>
                                <w:b/>
                                <w:sz w:val="24"/>
                              </w:rPr>
                              <w:t>9</w:t>
                            </w:r>
                            <w:r w:rsidR="0010527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6146D4">
                              <w:rPr>
                                <w:b/>
                                <w:sz w:val="24"/>
                              </w:rPr>
                              <w:t>Spring</w:t>
                            </w:r>
                            <w:r w:rsidR="0010527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Term - </w:t>
                            </w:r>
                            <w:r w:rsidR="007D5207">
                              <w:rPr>
                                <w:b/>
                                <w:sz w:val="24"/>
                              </w:rPr>
                              <w:t>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20600" id="Rectangle 2" o:spid="_x0000_s1026" style="position:absolute;margin-left:4.8pt;margin-top:0;width:368.25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" fillcolor="white [3201]" strokecolor="white [3212]" strokeweight="1pt">
                <v:textbox>
                  <w:txbxContent>
                    <w:p w14:paraId="46101B9C" w14:textId="1C0397B1" w:rsidR="00DC676B" w:rsidRDefault="00DC676B" w:rsidP="00DC676B">
                      <w:pPr>
                        <w:spacing w:after="0"/>
                      </w:pPr>
                      <w:r>
                        <w:rPr>
                          <w:b/>
                          <w:color w:val="F711B5"/>
                          <w:sz w:val="24"/>
                        </w:rPr>
                        <w:t xml:space="preserve">The Bourne Academy </w:t>
                      </w:r>
                    </w:p>
                    <w:p w14:paraId="6895F0D8" w14:textId="0E923FBF" w:rsidR="00DC676B" w:rsidRDefault="00DC676B" w:rsidP="0010527E">
                      <w:pPr>
                        <w:spacing w:after="101"/>
                        <w:ind w:left="-5" w:hanging="10"/>
                      </w:pPr>
                      <w:r>
                        <w:rPr>
                          <w:b/>
                          <w:sz w:val="24"/>
                        </w:rPr>
                        <w:t xml:space="preserve">Knowledge Organiser: Year </w:t>
                      </w:r>
                      <w:r w:rsidR="007D5207">
                        <w:rPr>
                          <w:b/>
                          <w:sz w:val="24"/>
                        </w:rPr>
                        <w:t>9</w:t>
                      </w:r>
                      <w:r w:rsidR="0010527E">
                        <w:rPr>
                          <w:b/>
                          <w:sz w:val="24"/>
                        </w:rPr>
                        <w:t xml:space="preserve"> </w:t>
                      </w:r>
                      <w:r w:rsidR="006146D4">
                        <w:rPr>
                          <w:b/>
                          <w:sz w:val="24"/>
                        </w:rPr>
                        <w:t>Spring</w:t>
                      </w:r>
                      <w:r w:rsidR="0010527E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Term - </w:t>
                      </w:r>
                      <w:r w:rsidR="007D5207">
                        <w:rPr>
                          <w:b/>
                          <w:sz w:val="24"/>
                        </w:rPr>
                        <w:t>ICT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739483E" w14:textId="2A36562D" w:rsidR="00DC676B" w:rsidRDefault="00DC676B">
      <w:pPr>
        <w:spacing w:after="0"/>
        <w:rPr>
          <w:b/>
          <w:color w:val="F711B5"/>
          <w:sz w:val="24"/>
        </w:rPr>
      </w:pPr>
    </w:p>
    <w:p w14:paraId="3B31CB5A" w14:textId="085FCC29" w:rsidR="00DC676B" w:rsidRDefault="00DC676B">
      <w:pPr>
        <w:spacing w:after="0"/>
        <w:rPr>
          <w:b/>
          <w:color w:val="F711B5"/>
          <w:sz w:val="24"/>
        </w:rPr>
      </w:pPr>
    </w:p>
    <w:p w14:paraId="63B1A2E0" w14:textId="4607AB0A" w:rsidR="00BC7AD2" w:rsidRDefault="006C10D7" w:rsidP="00DC676B">
      <w:pPr>
        <w:spacing w:after="0"/>
      </w:pPr>
      <w:r w:rsidRPr="009067B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DF9631A" wp14:editId="189B7872">
                <wp:simplePos x="0" y="0"/>
                <wp:positionH relativeFrom="column">
                  <wp:posOffset>6581839</wp:posOffset>
                </wp:positionH>
                <wp:positionV relativeFrom="paragraph">
                  <wp:posOffset>5574</wp:posOffset>
                </wp:positionV>
                <wp:extent cx="3149600" cy="5663987"/>
                <wp:effectExtent l="0" t="0" r="12700" b="13335"/>
                <wp:wrapNone/>
                <wp:docPr id="38284706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56639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464D9" w14:textId="54D972A3" w:rsidR="00BB7536" w:rsidRDefault="006E1E36" w:rsidP="006E1E36">
                            <w:pPr>
                              <w:spacing w:line="256" w:lineRule="auto"/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7</w:t>
                            </w:r>
                            <w:r w:rsidR="007D5207" w:rsidRPr="002D7768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Mail Merging</w:t>
                            </w:r>
                          </w:p>
                          <w:p w14:paraId="4BDF7207" w14:textId="74B4A545" w:rsidR="006E1E36" w:rsidRPr="006E1E36" w:rsidRDefault="006E1E36" w:rsidP="006E1E36">
                            <w:pPr>
                              <w:spacing w:line="256" w:lineRule="auto"/>
                              <w:rPr>
                                <w:sz w:val="24"/>
                              </w:rPr>
                            </w:pPr>
                            <w:r w:rsidRPr="006E1E36">
                              <w:rPr>
                                <w:b/>
                                <w:bCs/>
                                <w:sz w:val="24"/>
                              </w:rPr>
                              <w:t>a) Mail merge</w:t>
                            </w:r>
                            <w:r w:rsidRPr="006E1E36">
                              <w:rPr>
                                <w:sz w:val="24"/>
                              </w:rPr>
                              <w:t xml:space="preserve"> is a process that combines a template letter with a list of names to create personali</w:t>
                            </w:r>
                            <w:r w:rsidR="00150856">
                              <w:rPr>
                                <w:sz w:val="24"/>
                              </w:rPr>
                              <w:t>s</w:t>
                            </w:r>
                            <w:r w:rsidRPr="006E1E36">
                              <w:rPr>
                                <w:sz w:val="24"/>
                              </w:rPr>
                              <w:t>ed letters.</w:t>
                            </w:r>
                          </w:p>
                          <w:p w14:paraId="03E98429" w14:textId="288058FA" w:rsidR="006E1E36" w:rsidRPr="006E1E36" w:rsidRDefault="006E1E36" w:rsidP="006E1E36">
                            <w:pPr>
                              <w:spacing w:line="256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b</w:t>
                            </w:r>
                            <w:r w:rsidRPr="006E1E36">
                              <w:rPr>
                                <w:b/>
                                <w:bCs/>
                                <w:sz w:val="24"/>
                              </w:rPr>
                              <w:t>) Word processor</w:t>
                            </w:r>
                            <w:r w:rsidRPr="006E1E36">
                              <w:rPr>
                                <w:sz w:val="24"/>
                              </w:rPr>
                              <w:t xml:space="preserve"> is software like Microsoft Word used to create the template and perform the mail merge.</w:t>
                            </w:r>
                          </w:p>
                          <w:p w14:paraId="56265181" w14:textId="26AED3BD" w:rsidR="006E1E36" w:rsidRPr="006E1E36" w:rsidRDefault="006E1E36" w:rsidP="006E1E36">
                            <w:pPr>
                              <w:spacing w:line="256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c</w:t>
                            </w:r>
                            <w:r w:rsidRPr="006E1E36">
                              <w:rPr>
                                <w:b/>
                                <w:bCs/>
                                <w:sz w:val="24"/>
                              </w:rPr>
                              <w:t>) Template</w:t>
                            </w:r>
                            <w:r w:rsidRPr="006E1E36">
                              <w:rPr>
                                <w:sz w:val="24"/>
                              </w:rPr>
                              <w:t xml:space="preserve"> is a pre-designed letter </w:t>
                            </w:r>
                            <w:r>
                              <w:rPr>
                                <w:sz w:val="24"/>
                              </w:rPr>
                              <w:t xml:space="preserve">before personalised details are added by mail merging. </w:t>
                            </w:r>
                          </w:p>
                          <w:p w14:paraId="1711AF56" w14:textId="16F061A8" w:rsidR="006E1E36" w:rsidRPr="006E1E36" w:rsidRDefault="006E1E36" w:rsidP="006E1E36">
                            <w:pPr>
                              <w:spacing w:line="256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d</w:t>
                            </w:r>
                            <w:r w:rsidRPr="006E1E36">
                              <w:rPr>
                                <w:b/>
                                <w:bCs/>
                                <w:sz w:val="24"/>
                              </w:rPr>
                              <w:t>) Data source</w:t>
                            </w:r>
                            <w:r w:rsidRPr="006E1E36">
                              <w:rPr>
                                <w:sz w:val="24"/>
                              </w:rPr>
                              <w:t xml:space="preserve"> is the list of information, like names and addresses, used to personali</w:t>
                            </w:r>
                            <w:r w:rsidR="00150856">
                              <w:rPr>
                                <w:sz w:val="24"/>
                              </w:rPr>
                              <w:t>s</w:t>
                            </w:r>
                            <w:r w:rsidRPr="006E1E36">
                              <w:rPr>
                                <w:sz w:val="24"/>
                              </w:rPr>
                              <w:t>e each letter during mail merge.</w:t>
                            </w:r>
                          </w:p>
                          <w:p w14:paraId="1C80382E" w14:textId="1EA33070" w:rsidR="006E1E36" w:rsidRPr="006E1E36" w:rsidRDefault="006E1E36" w:rsidP="006E1E36">
                            <w:pPr>
                              <w:spacing w:line="256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e</w:t>
                            </w:r>
                            <w:r w:rsidRPr="006E1E36">
                              <w:rPr>
                                <w:b/>
                                <w:bCs/>
                                <w:sz w:val="24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Merge f</w:t>
                            </w:r>
                            <w:r w:rsidRPr="006E1E36">
                              <w:rPr>
                                <w:b/>
                                <w:bCs/>
                                <w:sz w:val="24"/>
                              </w:rPr>
                              <w:t>ield</w:t>
                            </w:r>
                            <w:r w:rsidRPr="006E1E36">
                              <w:rPr>
                                <w:sz w:val="24"/>
                              </w:rPr>
                              <w:t xml:space="preserve"> is a placeholder in a template where information from the data source, like a name or address, is inserted.</w:t>
                            </w:r>
                          </w:p>
                          <w:p w14:paraId="0476437B" w14:textId="5203724E" w:rsidR="006E1E36" w:rsidRPr="006E1E36" w:rsidRDefault="006E1E36" w:rsidP="006E1E36">
                            <w:pPr>
                              <w:spacing w:line="256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f</w:t>
                            </w:r>
                            <w:r w:rsidRPr="006E1E36">
                              <w:rPr>
                                <w:b/>
                                <w:bCs/>
                                <w:sz w:val="24"/>
                              </w:rPr>
                              <w:t>) Merge document</w:t>
                            </w:r>
                            <w:r w:rsidRPr="006E1E36">
                              <w:rPr>
                                <w:sz w:val="24"/>
                              </w:rPr>
                              <w:t xml:space="preserve"> is the final personali</w:t>
                            </w:r>
                            <w:r w:rsidR="00150856">
                              <w:rPr>
                                <w:sz w:val="24"/>
                              </w:rPr>
                              <w:t>s</w:t>
                            </w:r>
                            <w:r w:rsidRPr="006E1E36">
                              <w:rPr>
                                <w:sz w:val="24"/>
                              </w:rPr>
                              <w:t>ed letter created when the data source and template are combined.</w:t>
                            </w:r>
                          </w:p>
                          <w:p w14:paraId="635AF912" w14:textId="3B0E34EB" w:rsidR="006E1E36" w:rsidRPr="006E1E36" w:rsidRDefault="006E1E36" w:rsidP="006E1E36">
                            <w:pPr>
                              <w:spacing w:line="256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g</w:t>
                            </w:r>
                            <w:r w:rsidRPr="006E1E36">
                              <w:rPr>
                                <w:b/>
                                <w:bCs/>
                                <w:sz w:val="24"/>
                              </w:rPr>
                              <w:t>) Filter</w:t>
                            </w:r>
                            <w:r w:rsidRPr="006E1E36">
                              <w:rPr>
                                <w:sz w:val="24"/>
                              </w:rPr>
                              <w:t xml:space="preserve"> is a tool that selects specific records from the data source, so only certain people get letters.</w:t>
                            </w:r>
                          </w:p>
                          <w:p w14:paraId="366CD33B" w14:textId="76B6E08A" w:rsidR="006E1E36" w:rsidRPr="006E1E36" w:rsidRDefault="006E1E36" w:rsidP="006E1E36">
                            <w:pPr>
                              <w:spacing w:line="256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h</w:t>
                            </w:r>
                            <w:r w:rsidRPr="006E1E36">
                              <w:rPr>
                                <w:b/>
                                <w:bCs/>
                                <w:sz w:val="24"/>
                              </w:rPr>
                              <w:t>) Print merge</w:t>
                            </w:r>
                            <w:r w:rsidRPr="006E1E36">
                              <w:rPr>
                                <w:sz w:val="24"/>
                              </w:rPr>
                              <w:t xml:space="preserve"> is the process of printing out all the personali</w:t>
                            </w:r>
                            <w:r>
                              <w:rPr>
                                <w:sz w:val="24"/>
                              </w:rPr>
                              <w:t>s</w:t>
                            </w:r>
                            <w:r w:rsidRPr="006E1E36">
                              <w:rPr>
                                <w:sz w:val="24"/>
                              </w:rPr>
                              <w:t>ed letters created by the mail merge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9631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518.25pt;margin-top:.45pt;width:248pt;height:44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" filled="f" strokecolor="black [3213]">
                <v:textbox>
                  <w:txbxContent>
                    <w:p w14:paraId="123464D9" w14:textId="54D972A3" w:rsidR="00BB7536" w:rsidRDefault="006E1E36" w:rsidP="006E1E36">
                      <w:pPr>
                        <w:spacing w:line="256" w:lineRule="auto"/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7</w:t>
                      </w:r>
                      <w:r w:rsidR="007D5207" w:rsidRPr="002D7768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Mail Merging</w:t>
                      </w:r>
                    </w:p>
                    <w:p w14:paraId="4BDF7207" w14:textId="74B4A545" w:rsidR="006E1E36" w:rsidRPr="006E1E36" w:rsidRDefault="006E1E36" w:rsidP="006E1E36">
                      <w:pPr>
                        <w:spacing w:line="256" w:lineRule="auto"/>
                        <w:rPr>
                          <w:sz w:val="24"/>
                        </w:rPr>
                      </w:pPr>
                      <w:r w:rsidRPr="006E1E36">
                        <w:rPr>
                          <w:b/>
                          <w:bCs/>
                          <w:sz w:val="24"/>
                        </w:rPr>
                        <w:t>a) Mail merge</w:t>
                      </w:r>
                      <w:r w:rsidRPr="006E1E36">
                        <w:rPr>
                          <w:sz w:val="24"/>
                        </w:rPr>
                        <w:t xml:space="preserve"> is a process that combines a template letter with a list of names to create personali</w:t>
                      </w:r>
                      <w:r w:rsidR="00150856">
                        <w:rPr>
                          <w:sz w:val="24"/>
                        </w:rPr>
                        <w:t>s</w:t>
                      </w:r>
                      <w:r w:rsidRPr="006E1E36">
                        <w:rPr>
                          <w:sz w:val="24"/>
                        </w:rPr>
                        <w:t>ed letters.</w:t>
                      </w:r>
                    </w:p>
                    <w:p w14:paraId="03E98429" w14:textId="288058FA" w:rsidR="006E1E36" w:rsidRPr="006E1E36" w:rsidRDefault="006E1E36" w:rsidP="006E1E36">
                      <w:pPr>
                        <w:spacing w:line="256" w:lineRule="auto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b</w:t>
                      </w:r>
                      <w:r w:rsidRPr="006E1E36">
                        <w:rPr>
                          <w:b/>
                          <w:bCs/>
                          <w:sz w:val="24"/>
                        </w:rPr>
                        <w:t>) Word processor</w:t>
                      </w:r>
                      <w:r w:rsidRPr="006E1E36">
                        <w:rPr>
                          <w:sz w:val="24"/>
                        </w:rPr>
                        <w:t xml:space="preserve"> is software like Microsoft Word used to create the template and perform the mail merge.</w:t>
                      </w:r>
                    </w:p>
                    <w:p w14:paraId="56265181" w14:textId="26AED3BD" w:rsidR="006E1E36" w:rsidRPr="006E1E36" w:rsidRDefault="006E1E36" w:rsidP="006E1E36">
                      <w:pPr>
                        <w:spacing w:line="256" w:lineRule="auto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c</w:t>
                      </w:r>
                      <w:r w:rsidRPr="006E1E36">
                        <w:rPr>
                          <w:b/>
                          <w:bCs/>
                          <w:sz w:val="24"/>
                        </w:rPr>
                        <w:t>) Template</w:t>
                      </w:r>
                      <w:r w:rsidRPr="006E1E36">
                        <w:rPr>
                          <w:sz w:val="24"/>
                        </w:rPr>
                        <w:t xml:space="preserve"> is a pre-designed letter </w:t>
                      </w:r>
                      <w:r>
                        <w:rPr>
                          <w:sz w:val="24"/>
                        </w:rPr>
                        <w:t xml:space="preserve">before personalised details are added by mail merging. </w:t>
                      </w:r>
                    </w:p>
                    <w:p w14:paraId="1711AF56" w14:textId="16F061A8" w:rsidR="006E1E36" w:rsidRPr="006E1E36" w:rsidRDefault="006E1E36" w:rsidP="006E1E36">
                      <w:pPr>
                        <w:spacing w:line="256" w:lineRule="auto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d</w:t>
                      </w:r>
                      <w:r w:rsidRPr="006E1E36">
                        <w:rPr>
                          <w:b/>
                          <w:bCs/>
                          <w:sz w:val="24"/>
                        </w:rPr>
                        <w:t>) Data source</w:t>
                      </w:r>
                      <w:r w:rsidRPr="006E1E36">
                        <w:rPr>
                          <w:sz w:val="24"/>
                        </w:rPr>
                        <w:t xml:space="preserve"> is the list of information, like names and addresses, used to personali</w:t>
                      </w:r>
                      <w:r w:rsidR="00150856">
                        <w:rPr>
                          <w:sz w:val="24"/>
                        </w:rPr>
                        <w:t>s</w:t>
                      </w:r>
                      <w:r w:rsidRPr="006E1E36">
                        <w:rPr>
                          <w:sz w:val="24"/>
                        </w:rPr>
                        <w:t>e each letter during mail merge.</w:t>
                      </w:r>
                    </w:p>
                    <w:p w14:paraId="1C80382E" w14:textId="1EA33070" w:rsidR="006E1E36" w:rsidRPr="006E1E36" w:rsidRDefault="006E1E36" w:rsidP="006E1E36">
                      <w:pPr>
                        <w:spacing w:line="256" w:lineRule="auto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e</w:t>
                      </w:r>
                      <w:r w:rsidRPr="006E1E36">
                        <w:rPr>
                          <w:b/>
                          <w:bCs/>
                          <w:sz w:val="24"/>
                        </w:rPr>
                        <w:t xml:space="preserve">) </w:t>
                      </w:r>
                      <w:r>
                        <w:rPr>
                          <w:b/>
                          <w:bCs/>
                          <w:sz w:val="24"/>
                        </w:rPr>
                        <w:t>Merge f</w:t>
                      </w:r>
                      <w:r w:rsidRPr="006E1E36">
                        <w:rPr>
                          <w:b/>
                          <w:bCs/>
                          <w:sz w:val="24"/>
                        </w:rPr>
                        <w:t>ield</w:t>
                      </w:r>
                      <w:r w:rsidRPr="006E1E36">
                        <w:rPr>
                          <w:sz w:val="24"/>
                        </w:rPr>
                        <w:t xml:space="preserve"> is a placeholder in a template where information from the data source, like a name or address, is inserted.</w:t>
                      </w:r>
                    </w:p>
                    <w:p w14:paraId="0476437B" w14:textId="5203724E" w:rsidR="006E1E36" w:rsidRPr="006E1E36" w:rsidRDefault="006E1E36" w:rsidP="006E1E36">
                      <w:pPr>
                        <w:spacing w:line="256" w:lineRule="auto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f</w:t>
                      </w:r>
                      <w:r w:rsidRPr="006E1E36">
                        <w:rPr>
                          <w:b/>
                          <w:bCs/>
                          <w:sz w:val="24"/>
                        </w:rPr>
                        <w:t>) Merge document</w:t>
                      </w:r>
                      <w:r w:rsidRPr="006E1E36">
                        <w:rPr>
                          <w:sz w:val="24"/>
                        </w:rPr>
                        <w:t xml:space="preserve"> is the final personali</w:t>
                      </w:r>
                      <w:r w:rsidR="00150856">
                        <w:rPr>
                          <w:sz w:val="24"/>
                        </w:rPr>
                        <w:t>s</w:t>
                      </w:r>
                      <w:r w:rsidRPr="006E1E36">
                        <w:rPr>
                          <w:sz w:val="24"/>
                        </w:rPr>
                        <w:t>ed letter created when the data source and template are combined.</w:t>
                      </w:r>
                    </w:p>
                    <w:p w14:paraId="635AF912" w14:textId="3B0E34EB" w:rsidR="006E1E36" w:rsidRPr="006E1E36" w:rsidRDefault="006E1E36" w:rsidP="006E1E36">
                      <w:pPr>
                        <w:spacing w:line="256" w:lineRule="auto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g</w:t>
                      </w:r>
                      <w:r w:rsidRPr="006E1E36">
                        <w:rPr>
                          <w:b/>
                          <w:bCs/>
                          <w:sz w:val="24"/>
                        </w:rPr>
                        <w:t>) Filter</w:t>
                      </w:r>
                      <w:r w:rsidRPr="006E1E36">
                        <w:rPr>
                          <w:sz w:val="24"/>
                        </w:rPr>
                        <w:t xml:space="preserve"> is a tool that selects specific records from the data source, so only certain people get letters.</w:t>
                      </w:r>
                    </w:p>
                    <w:p w14:paraId="366CD33B" w14:textId="76B6E08A" w:rsidR="006E1E36" w:rsidRPr="006E1E36" w:rsidRDefault="006E1E36" w:rsidP="006E1E36">
                      <w:pPr>
                        <w:spacing w:line="256" w:lineRule="auto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h</w:t>
                      </w:r>
                      <w:r w:rsidRPr="006E1E36">
                        <w:rPr>
                          <w:b/>
                          <w:bCs/>
                          <w:sz w:val="24"/>
                        </w:rPr>
                        <w:t>) Print merge</w:t>
                      </w:r>
                      <w:r w:rsidRPr="006E1E36">
                        <w:rPr>
                          <w:sz w:val="24"/>
                        </w:rPr>
                        <w:t xml:space="preserve"> is the process of printing out all the personali</w:t>
                      </w:r>
                      <w:r>
                        <w:rPr>
                          <w:sz w:val="24"/>
                        </w:rPr>
                        <w:t>s</w:t>
                      </w:r>
                      <w:r w:rsidRPr="006E1E36">
                        <w:rPr>
                          <w:sz w:val="24"/>
                        </w:rPr>
                        <w:t>ed letters created by the mail merge process.</w:t>
                      </w:r>
                    </w:p>
                  </w:txbxContent>
                </v:textbox>
              </v:shape>
            </w:pict>
          </mc:Fallback>
        </mc:AlternateContent>
      </w:r>
      <w:r w:rsidRPr="009067B3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699EE0B" wp14:editId="3359D70A">
                <wp:simplePos x="0" y="0"/>
                <wp:positionH relativeFrom="column">
                  <wp:posOffset>3323138</wp:posOffset>
                </wp:positionH>
                <wp:positionV relativeFrom="paragraph">
                  <wp:posOffset>5574</wp:posOffset>
                </wp:positionV>
                <wp:extent cx="3149600" cy="5663987"/>
                <wp:effectExtent l="0" t="0" r="12700" b="13335"/>
                <wp:wrapNone/>
                <wp:docPr id="799386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5663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211CF" w14:textId="018806F0" w:rsidR="00FB2A37" w:rsidRPr="00BB15D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>6</w:t>
                            </w:r>
                            <w:r w:rsidRPr="00BB15D7"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>. Data</w:t>
                            </w:r>
                          </w:p>
                          <w:p w14:paraId="26520BBE" w14:textId="77777777" w:rsidR="00FB2A37" w:rsidRPr="00BB15D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15D7"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 xml:space="preserve">a) Data </w:t>
                            </w:r>
                            <w:r w:rsidRPr="00BB15D7"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is raw (unprocessed) numbers, text and symbols. </w:t>
                            </w:r>
                          </w:p>
                          <w:p w14:paraId="34992DD3" w14:textId="77777777" w:rsidR="00FB2A37" w:rsidRPr="00BB15D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15D7"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 xml:space="preserve">b) Information </w:t>
                            </w:r>
                            <w:r w:rsidRPr="00BB15D7"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is data that has been given meaning and structure. </w:t>
                            </w:r>
                          </w:p>
                          <w:p w14:paraId="737FBB29" w14:textId="77777777" w:rsidR="00FB2A3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15D7"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 xml:space="preserve">c) CSV </w:t>
                            </w:r>
                            <w:r w:rsidRPr="00BB15D7"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is </w:t>
                            </w:r>
                            <w:bookmarkStart w:id="0" w:name="_Hlk179660046"/>
                            <w:r w:rsidRPr="00BB15D7"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>a plain text file that contains a list of data. Can be imported into a spreadsheet</w:t>
                            </w:r>
                            <w:r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63C06FD" w14:textId="77777777" w:rsidR="00FB2A37" w:rsidRPr="00725C00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 xml:space="preserve">d) Import </w:t>
                            </w:r>
                            <w:r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is when data (such as from a CSV file) is inserted into a database or spreadsheet. </w:t>
                            </w:r>
                          </w:p>
                          <w:p w14:paraId="47E4CB63" w14:textId="77777777" w:rsidR="00FB2A37" w:rsidRPr="00BB15D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>e</w:t>
                            </w:r>
                            <w:r w:rsidRPr="00BB15D7"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>) Data types</w:t>
                            </w:r>
                            <w:r w:rsidRPr="00BB15D7"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are the format of the values in the cells, such as: £5.99, 21/03/23, 46%</w:t>
                            </w:r>
                            <w:r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F5B66A3" w14:textId="77777777" w:rsidR="00FB2A37" w:rsidRPr="00BB15D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>f</w:t>
                            </w:r>
                            <w:r w:rsidRPr="00BB15D7"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 xml:space="preserve">) Charts/Graphs </w:t>
                            </w:r>
                            <w:r w:rsidRPr="00BB15D7"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are used to visually represent data to easily compare data and </w:t>
                            </w:r>
                            <w:bookmarkEnd w:id="0"/>
                            <w:r w:rsidRPr="00BB15D7"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>spot patterns</w:t>
                            </w:r>
                            <w:r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07D549A" w14:textId="77777777" w:rsidR="00FB2A37" w:rsidRPr="00BB15D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>g</w:t>
                            </w:r>
                            <w:r w:rsidRPr="00BB15D7"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>) User Interface</w:t>
                            </w:r>
                            <w:r w:rsidRPr="00BB15D7"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is how the user interacts with the database system, such as clickable buttons</w:t>
                            </w:r>
                            <w:r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238C89" w14:textId="77777777" w:rsidR="00FB2A37" w:rsidRPr="00BB15D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>h</w:t>
                            </w:r>
                            <w:r w:rsidRPr="00BB15D7"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 xml:space="preserve">) Test plan </w:t>
                            </w:r>
                            <w:r w:rsidRPr="00BB15D7"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>is used to make sure your database works with real-life examples</w:t>
                            </w:r>
                            <w:r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5D32F86" w14:textId="77777777" w:rsidR="00FB2A37" w:rsidRPr="00BB15D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>)</w:t>
                            </w:r>
                            <w:r w:rsidRPr="00BB15D7"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 xml:space="preserve"> Filter </w:t>
                            </w:r>
                            <w:r w:rsidRPr="00BB15D7"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>makes it easier to find specific data by only showing certain types of data</w:t>
                            </w:r>
                            <w:r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1D2F3A8" w14:textId="77777777" w:rsidR="00FB2A3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>j</w:t>
                            </w:r>
                            <w:r w:rsidRPr="00BB15D7"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 xml:space="preserve">) Sort </w:t>
                            </w:r>
                            <w:r w:rsidRPr="00BB15D7"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organises data, </w:t>
                            </w:r>
                            <w:r w:rsidRPr="00BB15D7"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br/>
                              <w:t>such as numerically</w:t>
                            </w:r>
                            <w:r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4DA54EA" w14:textId="77777777" w:rsidR="00FB2A37" w:rsidRPr="00BB15D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66F86986" w14:textId="77777777" w:rsidR="00FB2A37" w:rsidRPr="00BB15D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62F535AF" w14:textId="77777777" w:rsidR="00FB2A37" w:rsidRPr="00BB15D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74196C03" w14:textId="77777777" w:rsidR="00FB2A37" w:rsidRPr="009067B3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1F663C2" w14:textId="135D40E6" w:rsidR="002D7768" w:rsidRPr="00FB2A37" w:rsidRDefault="002D7768" w:rsidP="00EF0EAB">
                            <w:pPr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9EE0B" id="Text Box 2" o:spid="_x0000_s1028" type="#_x0000_t202" style="position:absolute;margin-left:261.65pt;margin-top:.45pt;width:248pt;height:44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" strokecolor="black [3213]">
                <v:textbox>
                  <w:txbxContent>
                    <w:p w14:paraId="2D6211CF" w14:textId="018806F0" w:rsidR="00FB2A37" w:rsidRPr="00BB15D7" w:rsidRDefault="00FB2A37" w:rsidP="00FB2A37">
                      <w:pPr>
                        <w:spacing w:line="256" w:lineRule="auto"/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>6</w:t>
                      </w:r>
                      <w:r w:rsidRPr="00BB15D7"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>. Data</w:t>
                      </w:r>
                    </w:p>
                    <w:p w14:paraId="26520BBE" w14:textId="77777777" w:rsidR="00FB2A37" w:rsidRPr="00BB15D7" w:rsidRDefault="00FB2A37" w:rsidP="00FB2A37">
                      <w:pPr>
                        <w:spacing w:line="256" w:lineRule="auto"/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BB15D7"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 xml:space="preserve">a) Data </w:t>
                      </w:r>
                      <w:r w:rsidRPr="00BB15D7"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 xml:space="preserve">is raw (unprocessed) numbers, text and symbols. </w:t>
                      </w:r>
                    </w:p>
                    <w:p w14:paraId="34992DD3" w14:textId="77777777" w:rsidR="00FB2A37" w:rsidRPr="00BB15D7" w:rsidRDefault="00FB2A37" w:rsidP="00FB2A37">
                      <w:pPr>
                        <w:spacing w:line="256" w:lineRule="auto"/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BB15D7"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 xml:space="preserve">b) Information </w:t>
                      </w:r>
                      <w:r w:rsidRPr="00BB15D7"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 xml:space="preserve">is data that has been given meaning and structure. </w:t>
                      </w:r>
                    </w:p>
                    <w:p w14:paraId="737FBB29" w14:textId="77777777" w:rsidR="00FB2A37" w:rsidRDefault="00FB2A37" w:rsidP="00FB2A37">
                      <w:pPr>
                        <w:spacing w:line="256" w:lineRule="auto"/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BB15D7"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 xml:space="preserve">c) CSV </w:t>
                      </w:r>
                      <w:r w:rsidRPr="00BB15D7"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 xml:space="preserve">is </w:t>
                      </w:r>
                      <w:bookmarkStart w:id="1" w:name="_Hlk179660046"/>
                      <w:r w:rsidRPr="00BB15D7"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>a plain text file that contains a list of data. Can be imported into a spreadsheet</w:t>
                      </w:r>
                      <w:r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  <w:p w14:paraId="063C06FD" w14:textId="77777777" w:rsidR="00FB2A37" w:rsidRPr="00725C00" w:rsidRDefault="00FB2A37" w:rsidP="00FB2A37">
                      <w:pPr>
                        <w:spacing w:line="256" w:lineRule="auto"/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 xml:space="preserve">d) Import </w:t>
                      </w:r>
                      <w:r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 xml:space="preserve">is when data (such as from a CSV file) is inserted into a database or spreadsheet. </w:t>
                      </w:r>
                    </w:p>
                    <w:p w14:paraId="47E4CB63" w14:textId="77777777" w:rsidR="00FB2A37" w:rsidRPr="00BB15D7" w:rsidRDefault="00FB2A37" w:rsidP="00FB2A37">
                      <w:pPr>
                        <w:spacing w:line="256" w:lineRule="auto"/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>e</w:t>
                      </w:r>
                      <w:r w:rsidRPr="00BB15D7"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>) Data types</w:t>
                      </w:r>
                      <w:r w:rsidRPr="00BB15D7"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 xml:space="preserve"> are the format of the values in the cells, such as: £5.99, 21/03/23, 46%</w:t>
                      </w:r>
                      <w:r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  <w:p w14:paraId="2F5B66A3" w14:textId="77777777" w:rsidR="00FB2A37" w:rsidRPr="00BB15D7" w:rsidRDefault="00FB2A37" w:rsidP="00FB2A37">
                      <w:pPr>
                        <w:spacing w:line="256" w:lineRule="auto"/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>f</w:t>
                      </w:r>
                      <w:r w:rsidRPr="00BB15D7"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 xml:space="preserve">) Charts/Graphs </w:t>
                      </w:r>
                      <w:r w:rsidRPr="00BB15D7"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 xml:space="preserve">are used to visually represent data to easily compare data and </w:t>
                      </w:r>
                      <w:bookmarkEnd w:id="1"/>
                      <w:r w:rsidRPr="00BB15D7"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>spot patterns</w:t>
                      </w:r>
                      <w:r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  <w:p w14:paraId="607D549A" w14:textId="77777777" w:rsidR="00FB2A37" w:rsidRPr="00BB15D7" w:rsidRDefault="00FB2A37" w:rsidP="00FB2A37">
                      <w:pPr>
                        <w:spacing w:line="256" w:lineRule="auto"/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>g</w:t>
                      </w:r>
                      <w:r w:rsidRPr="00BB15D7"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>) User Interface</w:t>
                      </w:r>
                      <w:r w:rsidRPr="00BB15D7"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 xml:space="preserve"> is how the user interacts with the database system, such as clickable buttons</w:t>
                      </w:r>
                      <w:r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  <w:p w14:paraId="43238C89" w14:textId="77777777" w:rsidR="00FB2A37" w:rsidRPr="00BB15D7" w:rsidRDefault="00FB2A37" w:rsidP="00FB2A37">
                      <w:pPr>
                        <w:spacing w:line="256" w:lineRule="auto"/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>h</w:t>
                      </w:r>
                      <w:r w:rsidRPr="00BB15D7"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 xml:space="preserve">) Test plan </w:t>
                      </w:r>
                      <w:r w:rsidRPr="00BB15D7"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>is used to make sure your database works with real-life examples</w:t>
                      </w:r>
                      <w:r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  <w:p w14:paraId="45D32F86" w14:textId="77777777" w:rsidR="00FB2A37" w:rsidRPr="00BB15D7" w:rsidRDefault="00FB2A37" w:rsidP="00FB2A37">
                      <w:pPr>
                        <w:spacing w:line="256" w:lineRule="auto"/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>)</w:t>
                      </w:r>
                      <w:r w:rsidRPr="00BB15D7"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 xml:space="preserve"> Filter </w:t>
                      </w:r>
                      <w:r w:rsidRPr="00BB15D7"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>makes it easier to find specific data by only showing certain types of data</w:t>
                      </w:r>
                      <w:r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  <w:p w14:paraId="51D2F3A8" w14:textId="77777777" w:rsidR="00FB2A37" w:rsidRDefault="00FB2A37" w:rsidP="00FB2A37">
                      <w:pPr>
                        <w:spacing w:line="256" w:lineRule="auto"/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>j</w:t>
                      </w:r>
                      <w:r w:rsidRPr="00BB15D7"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 xml:space="preserve">) Sort </w:t>
                      </w:r>
                      <w:r w:rsidRPr="00BB15D7"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 xml:space="preserve">organises data, </w:t>
                      </w:r>
                      <w:r w:rsidRPr="00BB15D7"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br/>
                        <w:t>such as numerically</w:t>
                      </w:r>
                      <w:r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  <w:p w14:paraId="24DA54EA" w14:textId="77777777" w:rsidR="00FB2A37" w:rsidRPr="00BB15D7" w:rsidRDefault="00FB2A37" w:rsidP="00FB2A37">
                      <w:pPr>
                        <w:spacing w:line="256" w:lineRule="auto"/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</w:pPr>
                    </w:p>
                    <w:p w14:paraId="66F86986" w14:textId="77777777" w:rsidR="00FB2A37" w:rsidRPr="00BB15D7" w:rsidRDefault="00FB2A37" w:rsidP="00FB2A37">
                      <w:pPr>
                        <w:spacing w:line="256" w:lineRule="auto"/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</w:pPr>
                    </w:p>
                    <w:p w14:paraId="62F535AF" w14:textId="77777777" w:rsidR="00FB2A37" w:rsidRPr="00BB15D7" w:rsidRDefault="00FB2A37" w:rsidP="00FB2A37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</w:p>
                    <w:p w14:paraId="74196C03" w14:textId="77777777" w:rsidR="00FB2A37" w:rsidRPr="009067B3" w:rsidRDefault="00FB2A37" w:rsidP="00FB2A37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</w:p>
                    <w:p w14:paraId="51F663C2" w14:textId="135D40E6" w:rsidR="002D7768" w:rsidRPr="00FB2A37" w:rsidRDefault="002D7768" w:rsidP="00EF0EAB">
                      <w:pPr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5B9F1ABE" wp14:editId="0BA0D00A">
                <wp:simplePos x="0" y="0"/>
                <wp:positionH relativeFrom="column">
                  <wp:posOffset>61369</wp:posOffset>
                </wp:positionH>
                <wp:positionV relativeFrom="paragraph">
                  <wp:posOffset>5574</wp:posOffset>
                </wp:positionV>
                <wp:extent cx="3149600" cy="5663987"/>
                <wp:effectExtent l="0" t="0" r="12700" b="13335"/>
                <wp:wrapNone/>
                <wp:docPr id="19051005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56639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95CDB" w14:textId="7B8FDD94" w:rsidR="00FB2A37" w:rsidRPr="00BB15D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>5</w:t>
                            </w:r>
                            <w:r w:rsidRPr="00BB15D7"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>. Databases</w:t>
                            </w:r>
                          </w:p>
                          <w:p w14:paraId="6CC207C6" w14:textId="77232985" w:rsidR="00FB2A37" w:rsidRPr="00BB15D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15D7"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>a) Database</w:t>
                            </w:r>
                            <w:r w:rsidRPr="00BB15D7"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is a structured set of data that is set up to easily access, manage and update</w:t>
                            </w:r>
                            <w:r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 w:rsidR="00CF367D"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We use Microsoft Access to create our database. </w:t>
                            </w:r>
                          </w:p>
                          <w:p w14:paraId="6AB12645" w14:textId="77777777" w:rsidR="00FB2A37" w:rsidRPr="00BB15D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15D7"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 xml:space="preserve">b) Record </w:t>
                            </w:r>
                            <w:r w:rsidRPr="00BB15D7"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>is a collection of data held for each person. Records are stored in rows</w:t>
                            </w:r>
                            <w:r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9162246" w14:textId="77777777" w:rsidR="00FB2A37" w:rsidRPr="00BB15D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15D7"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 xml:space="preserve">c) Field </w:t>
                            </w:r>
                            <w:r w:rsidRPr="00BB15D7"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>is the type of data collected, such as ‘Name’, ‘Age’ or ‘Gender’. Stored in columns</w:t>
                            </w:r>
                            <w:r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12D9EE9" w14:textId="77777777" w:rsidR="00FB2A37" w:rsidRPr="00BB15D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15D7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d) Primary key</w:t>
                            </w:r>
                            <w:r w:rsidRPr="00BB15D7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the </w:t>
                            </w:r>
                            <w:r w:rsidRPr="003D7FDF"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>column</w:t>
                            </w:r>
                            <w:r w:rsidRPr="00BB15D7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that contain values that uniquely identify each row</w:t>
                            </w:r>
                            <w:r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E36356C" w14:textId="77777777" w:rsidR="00FB2A37" w:rsidRPr="00BB15D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60AC55D6" w14:textId="77777777" w:rsidR="00FB2A37" w:rsidRPr="00BB15D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E65D845" w14:textId="77777777" w:rsidR="00FB2A37" w:rsidRPr="00BB15D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426ADA1" w14:textId="77777777" w:rsidR="00FB2A37" w:rsidRPr="00BB15D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ADFB5CE" w14:textId="77777777" w:rsidR="00FB2A37" w:rsidRPr="00BB15D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034E8225" w14:textId="77777777" w:rsidR="00FB2A37" w:rsidRPr="00BB15D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75E384E7" w14:textId="77777777" w:rsidR="00FB2A3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15D7"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>e) Entry</w:t>
                            </w:r>
                            <w:r w:rsidRPr="00BB15D7"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is adding data into a database</w:t>
                            </w:r>
                            <w:r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46E8C5B" w14:textId="77777777" w:rsidR="00FB2A3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>f) Query</w:t>
                            </w:r>
                            <w:r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is finding out and getting information from a database. </w:t>
                            </w:r>
                          </w:p>
                          <w:p w14:paraId="100B41F9" w14:textId="77777777" w:rsidR="00FB2A37" w:rsidRPr="00FA719F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kern w:val="24"/>
                                <w:sz w:val="24"/>
                                <w:szCs w:val="24"/>
                              </w:rPr>
                              <w:t xml:space="preserve">g) Report </w:t>
                            </w:r>
                            <w:r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is an easy-to-read summary often presented in an A4 printable format. </w:t>
                            </w:r>
                          </w:p>
                          <w:p w14:paraId="1AEEA8CE" w14:textId="77777777" w:rsidR="00FB2A37" w:rsidRPr="00BB15D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0CE94EB" w14:textId="77777777" w:rsidR="00FB2A37" w:rsidRPr="00BB15D7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033CA0C" w14:textId="77777777" w:rsidR="00FB2A37" w:rsidRPr="009067B3" w:rsidRDefault="00FB2A37" w:rsidP="00FB2A37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0A37331B" w14:textId="7F4330A1" w:rsidR="005D445B" w:rsidRPr="009067B3" w:rsidRDefault="005D445B" w:rsidP="005D445B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F1ABE" id="Text Box 1" o:spid="_x0000_s1029" type="#_x0000_t202" style="position:absolute;margin-left:4.85pt;margin-top:.45pt;width:248pt;height:446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" filled="f" strokecolor="black [3213]">
                <v:textbox>
                  <w:txbxContent>
                    <w:p w14:paraId="24C95CDB" w14:textId="7B8FDD94" w:rsidR="00FB2A37" w:rsidRPr="00BB15D7" w:rsidRDefault="00FB2A37" w:rsidP="00FB2A37">
                      <w:pPr>
                        <w:spacing w:line="256" w:lineRule="auto"/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>5</w:t>
                      </w:r>
                      <w:r w:rsidRPr="00BB15D7"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>. Databases</w:t>
                      </w:r>
                    </w:p>
                    <w:p w14:paraId="6CC207C6" w14:textId="77232985" w:rsidR="00FB2A37" w:rsidRPr="00BB15D7" w:rsidRDefault="00FB2A37" w:rsidP="00FB2A37">
                      <w:pPr>
                        <w:spacing w:line="256" w:lineRule="auto"/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BB15D7"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>a) Database</w:t>
                      </w:r>
                      <w:r w:rsidRPr="00BB15D7"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 xml:space="preserve"> is a structured set of data that is set up to easily access, manage and update</w:t>
                      </w:r>
                      <w:r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>.</w:t>
                      </w:r>
                      <w:r w:rsidR="00CF367D"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 xml:space="preserve"> We use Microsoft Access to create our database. </w:t>
                      </w:r>
                    </w:p>
                    <w:p w14:paraId="6AB12645" w14:textId="77777777" w:rsidR="00FB2A37" w:rsidRPr="00BB15D7" w:rsidRDefault="00FB2A37" w:rsidP="00FB2A37">
                      <w:pPr>
                        <w:spacing w:line="256" w:lineRule="auto"/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</w:pPr>
                      <w:r w:rsidRPr="00BB15D7"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 xml:space="preserve">b) Record </w:t>
                      </w:r>
                      <w:r w:rsidRPr="00BB15D7"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>is a collection of data held for each person. Records are stored in rows</w:t>
                      </w:r>
                      <w:r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  <w:p w14:paraId="29162246" w14:textId="77777777" w:rsidR="00FB2A37" w:rsidRPr="00BB15D7" w:rsidRDefault="00FB2A37" w:rsidP="00FB2A37">
                      <w:pPr>
                        <w:spacing w:line="256" w:lineRule="auto"/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BB15D7"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 xml:space="preserve">c) Field </w:t>
                      </w:r>
                      <w:r w:rsidRPr="00BB15D7"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>is the type of data collected, such as ‘Name’, ‘Age’ or ‘Gender’. Stored in columns</w:t>
                      </w:r>
                      <w:r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  <w:p w14:paraId="512D9EE9" w14:textId="77777777" w:rsidR="00FB2A37" w:rsidRPr="00BB15D7" w:rsidRDefault="00FB2A37" w:rsidP="00FB2A37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BB15D7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d) Primary key</w:t>
                      </w:r>
                      <w:r w:rsidRPr="00BB15D7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the </w:t>
                      </w:r>
                      <w:r w:rsidRPr="003D7FDF"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>column</w:t>
                      </w:r>
                      <w:r w:rsidRPr="00BB15D7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that contain values that uniquely identify each row</w:t>
                      </w:r>
                      <w:r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  <w:p w14:paraId="5E36356C" w14:textId="77777777" w:rsidR="00FB2A37" w:rsidRPr="00BB15D7" w:rsidRDefault="00FB2A37" w:rsidP="00FB2A37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</w:p>
                    <w:p w14:paraId="60AC55D6" w14:textId="77777777" w:rsidR="00FB2A37" w:rsidRPr="00BB15D7" w:rsidRDefault="00FB2A37" w:rsidP="00FB2A37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</w:p>
                    <w:p w14:paraId="4E65D845" w14:textId="77777777" w:rsidR="00FB2A37" w:rsidRPr="00BB15D7" w:rsidRDefault="00FB2A37" w:rsidP="00FB2A37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</w:p>
                    <w:p w14:paraId="3426ADA1" w14:textId="77777777" w:rsidR="00FB2A37" w:rsidRPr="00BB15D7" w:rsidRDefault="00FB2A37" w:rsidP="00FB2A37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</w:p>
                    <w:p w14:paraId="4ADFB5CE" w14:textId="77777777" w:rsidR="00FB2A37" w:rsidRPr="00BB15D7" w:rsidRDefault="00FB2A37" w:rsidP="00FB2A37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</w:p>
                    <w:p w14:paraId="034E8225" w14:textId="77777777" w:rsidR="00FB2A37" w:rsidRPr="00BB15D7" w:rsidRDefault="00FB2A37" w:rsidP="00FB2A37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</w:p>
                    <w:p w14:paraId="75E384E7" w14:textId="77777777" w:rsidR="00FB2A37" w:rsidRDefault="00FB2A37" w:rsidP="00FB2A37">
                      <w:pPr>
                        <w:spacing w:line="256" w:lineRule="auto"/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BB15D7"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>e) Entry</w:t>
                      </w:r>
                      <w:r w:rsidRPr="00BB15D7"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 xml:space="preserve"> is adding data into a database</w:t>
                      </w:r>
                      <w:r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  <w:p w14:paraId="346E8C5B" w14:textId="77777777" w:rsidR="00FB2A37" w:rsidRDefault="00FB2A37" w:rsidP="00FB2A37">
                      <w:pPr>
                        <w:spacing w:line="256" w:lineRule="auto"/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>f) Query</w:t>
                      </w:r>
                      <w:r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 xml:space="preserve"> is finding out and getting information from a database. </w:t>
                      </w:r>
                    </w:p>
                    <w:p w14:paraId="100B41F9" w14:textId="77777777" w:rsidR="00FB2A37" w:rsidRPr="00FA719F" w:rsidRDefault="00FB2A37" w:rsidP="00FB2A37">
                      <w:pPr>
                        <w:spacing w:line="256" w:lineRule="auto"/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kern w:val="24"/>
                          <w:sz w:val="24"/>
                          <w:szCs w:val="24"/>
                        </w:rPr>
                        <w:t xml:space="preserve">g) Report </w:t>
                      </w:r>
                      <w:r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  <w:t xml:space="preserve">is an easy-to-read summary often presented in an A4 printable format. </w:t>
                      </w:r>
                    </w:p>
                    <w:p w14:paraId="1AEEA8CE" w14:textId="77777777" w:rsidR="00FB2A37" w:rsidRPr="00BB15D7" w:rsidRDefault="00FB2A37" w:rsidP="00FB2A37">
                      <w:pPr>
                        <w:spacing w:line="256" w:lineRule="auto"/>
                        <w:rPr>
                          <w:rFonts w:cstheme="minorBidi"/>
                          <w:bCs/>
                          <w:kern w:val="24"/>
                          <w:sz w:val="24"/>
                          <w:szCs w:val="24"/>
                        </w:rPr>
                      </w:pPr>
                    </w:p>
                    <w:p w14:paraId="50CE94EB" w14:textId="77777777" w:rsidR="00FB2A37" w:rsidRPr="00BB15D7" w:rsidRDefault="00FB2A37" w:rsidP="00FB2A37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</w:p>
                    <w:p w14:paraId="2033CA0C" w14:textId="77777777" w:rsidR="00FB2A37" w:rsidRPr="009067B3" w:rsidRDefault="00FB2A37" w:rsidP="00FB2A37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</w:p>
                    <w:p w14:paraId="0A37331B" w14:textId="7F4330A1" w:rsidR="005D445B" w:rsidRPr="009067B3" w:rsidRDefault="005D445B" w:rsidP="005D445B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C2503B" w14:textId="0A869CD6" w:rsidR="00BC7AD2" w:rsidRDefault="00926337">
      <w:pPr>
        <w:tabs>
          <w:tab w:val="center" w:pos="7552"/>
        </w:tabs>
        <w:spacing w:after="0"/>
        <w:ind w:left="-15"/>
      </w:pPr>
      <w:r>
        <w:t xml:space="preserve"> </w:t>
      </w:r>
      <w:r>
        <w:tab/>
      </w:r>
      <w:r>
        <w:rPr>
          <w:b/>
          <w:sz w:val="24"/>
        </w:rPr>
        <w:t xml:space="preserve"> </w:t>
      </w:r>
    </w:p>
    <w:p w14:paraId="6658B72A" w14:textId="7C7685F4" w:rsidR="001B7863" w:rsidRDefault="00FB2A37">
      <w:r w:rsidRPr="002E09DC">
        <w:rPr>
          <w:noProof/>
        </w:rPr>
        <w:drawing>
          <wp:anchor distT="0" distB="0" distL="114300" distR="114300" simplePos="0" relativeHeight="251670528" behindDoc="0" locked="0" layoutInCell="1" allowOverlap="1" wp14:anchorId="69FDDCBF" wp14:editId="033702F8">
            <wp:simplePos x="0" y="0"/>
            <wp:positionH relativeFrom="margin">
              <wp:posOffset>4943475</wp:posOffset>
            </wp:positionH>
            <wp:positionV relativeFrom="paragraph">
              <wp:posOffset>4486275</wp:posOffset>
            </wp:positionV>
            <wp:extent cx="1413081" cy="595423"/>
            <wp:effectExtent l="0" t="0" r="0" b="0"/>
            <wp:wrapNone/>
            <wp:docPr id="1344163372" name="Picture 49" descr="Graphical user interface, application, 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9EA9254-BC66-876D-D1E8-A370CC6765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49" descr="Graphical user interface, application, table&#10;&#10;Description automatically generated">
                      <a:extLst>
                        <a:ext uri="{FF2B5EF4-FFF2-40B4-BE49-F238E27FC236}">
                          <a16:creationId xmlns:a16="http://schemas.microsoft.com/office/drawing/2014/main" id="{E9EA9254-BC66-876D-D1E8-A370CC6765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081" cy="595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5F71C60" wp14:editId="4F6C6247">
            <wp:simplePos x="0" y="0"/>
            <wp:positionH relativeFrom="margin">
              <wp:posOffset>142875</wp:posOffset>
            </wp:positionH>
            <wp:positionV relativeFrom="paragraph">
              <wp:posOffset>2314575</wp:posOffset>
            </wp:positionV>
            <wp:extent cx="2909570" cy="1508760"/>
            <wp:effectExtent l="0" t="0" r="5080" b="0"/>
            <wp:wrapNone/>
            <wp:docPr id="17" name="Picture 17" descr="A table with text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table with text and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0" t="5622" r="3533" b="5670"/>
                    <a:stretch/>
                  </pic:blipFill>
                  <pic:spPr bwMode="auto">
                    <a:xfrm>
                      <a:off x="0" y="0"/>
                      <a:ext cx="290957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7863" w:rsidSect="00DC676B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51208"/>
    <w:multiLevelType w:val="hybridMultilevel"/>
    <w:tmpl w:val="DB0CF48E"/>
    <w:lvl w:ilvl="0" w:tplc="97B69ED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2CC78">
      <w:start w:val="1"/>
      <w:numFmt w:val="bullet"/>
      <w:lvlText w:val="o"/>
      <w:lvlJc w:val="left"/>
      <w:pPr>
        <w:ind w:left="1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48616">
      <w:start w:val="1"/>
      <w:numFmt w:val="bullet"/>
      <w:lvlText w:val="▪"/>
      <w:lvlJc w:val="left"/>
      <w:pPr>
        <w:ind w:left="2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853C6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03548">
      <w:start w:val="1"/>
      <w:numFmt w:val="bullet"/>
      <w:lvlText w:val="o"/>
      <w:lvlJc w:val="left"/>
      <w:pPr>
        <w:ind w:left="3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AF996">
      <w:start w:val="1"/>
      <w:numFmt w:val="bullet"/>
      <w:lvlText w:val="▪"/>
      <w:lvlJc w:val="left"/>
      <w:pPr>
        <w:ind w:left="4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8D89C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6DE04">
      <w:start w:val="1"/>
      <w:numFmt w:val="bullet"/>
      <w:lvlText w:val="o"/>
      <w:lvlJc w:val="left"/>
      <w:pPr>
        <w:ind w:left="5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6FCB4">
      <w:start w:val="1"/>
      <w:numFmt w:val="bullet"/>
      <w:lvlText w:val="▪"/>
      <w:lvlJc w:val="left"/>
      <w:pPr>
        <w:ind w:left="6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242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D2"/>
    <w:rsid w:val="0010527E"/>
    <w:rsid w:val="0013254E"/>
    <w:rsid w:val="00150856"/>
    <w:rsid w:val="00194E23"/>
    <w:rsid w:val="001B7863"/>
    <w:rsid w:val="00250EC4"/>
    <w:rsid w:val="002A57D6"/>
    <w:rsid w:val="002D7768"/>
    <w:rsid w:val="00340738"/>
    <w:rsid w:val="00513864"/>
    <w:rsid w:val="005B7E8C"/>
    <w:rsid w:val="005C4670"/>
    <w:rsid w:val="005D445B"/>
    <w:rsid w:val="006146D4"/>
    <w:rsid w:val="00655EB0"/>
    <w:rsid w:val="006C10D7"/>
    <w:rsid w:val="006C45CC"/>
    <w:rsid w:val="006E1E36"/>
    <w:rsid w:val="00700004"/>
    <w:rsid w:val="007D5207"/>
    <w:rsid w:val="00842993"/>
    <w:rsid w:val="009067B3"/>
    <w:rsid w:val="00917C8B"/>
    <w:rsid w:val="00926337"/>
    <w:rsid w:val="00942CD9"/>
    <w:rsid w:val="009F3F79"/>
    <w:rsid w:val="00A00956"/>
    <w:rsid w:val="00A26250"/>
    <w:rsid w:val="00AF5A6D"/>
    <w:rsid w:val="00B179E9"/>
    <w:rsid w:val="00B4286F"/>
    <w:rsid w:val="00BB7536"/>
    <w:rsid w:val="00BC7AD2"/>
    <w:rsid w:val="00C27877"/>
    <w:rsid w:val="00C3345A"/>
    <w:rsid w:val="00CB61D4"/>
    <w:rsid w:val="00CF367D"/>
    <w:rsid w:val="00D33B9C"/>
    <w:rsid w:val="00D7315D"/>
    <w:rsid w:val="00DB25AF"/>
    <w:rsid w:val="00DC676B"/>
    <w:rsid w:val="00EE4AE7"/>
    <w:rsid w:val="00EF0EAB"/>
    <w:rsid w:val="00F8254D"/>
    <w:rsid w:val="00FB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1EF9F"/>
  <w15:docId w15:val="{6CD41784-BCAB-45E7-9608-9397D9B0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76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D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</dc:creator>
  <cp:keywords/>
  <cp:lastModifiedBy>Dan Orme</cp:lastModifiedBy>
  <cp:revision>25</cp:revision>
  <dcterms:created xsi:type="dcterms:W3CDTF">2024-02-21T17:02:00Z</dcterms:created>
  <dcterms:modified xsi:type="dcterms:W3CDTF">2024-10-13T19:00:00Z</dcterms:modified>
</cp:coreProperties>
</file>